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7DA72" w14:textId="77777777" w:rsidR="00BC7CBF" w:rsidRPr="002E1A4B" w:rsidRDefault="00BC7CBF" w:rsidP="00BC7CBF">
      <w:pPr>
        <w:spacing w:after="0" w:line="360" w:lineRule="auto"/>
        <w:jc w:val="right"/>
      </w:pPr>
      <w:r w:rsidRPr="002E1A4B">
        <w:rPr>
          <w:noProof/>
        </w:rPr>
        <w:drawing>
          <wp:inline distT="0" distB="0" distL="0" distR="0" wp14:anchorId="2DFA06B1" wp14:editId="6BDF77F5">
            <wp:extent cx="2361778" cy="1162050"/>
            <wp:effectExtent l="0" t="0" r="0" b="0"/>
            <wp:docPr id="1355265241" name="Picture 135526524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265241" name="Picture 2" descr="A logo for a compan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86" cy="119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1B0A" w14:textId="0A0C1DCB" w:rsidR="00BC7CBF" w:rsidRPr="006D46D8" w:rsidRDefault="00BC7CBF" w:rsidP="00BC7CBF">
      <w:pPr>
        <w:spacing w:after="0" w:line="360" w:lineRule="auto"/>
        <w:rPr>
          <w:rFonts w:ascii="Arial" w:hAnsi="Arial" w:cs="Arial"/>
          <w:b/>
        </w:rPr>
      </w:pPr>
      <w:r w:rsidRPr="006D46D8">
        <w:rPr>
          <w:rFonts w:ascii="Arial" w:hAnsi="Arial" w:cs="Arial"/>
          <w:b/>
          <w:bCs/>
        </w:rPr>
        <w:t>News release</w:t>
      </w:r>
      <w:r w:rsidR="00463807" w:rsidRPr="006D46D8">
        <w:rPr>
          <w:rFonts w:ascii="Arial" w:hAnsi="Arial" w:cs="Arial"/>
          <w:b/>
          <w:bCs/>
        </w:rPr>
        <w:t xml:space="preserve"> </w:t>
      </w:r>
    </w:p>
    <w:p w14:paraId="5FEDF704" w14:textId="77777777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</w:p>
    <w:p w14:paraId="472A50FC" w14:textId="0E4E3791" w:rsidR="00BC7CBF" w:rsidRPr="002E1A4B" w:rsidRDefault="00C127B6" w:rsidP="00BC7CB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C127B6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</w:t>
      </w:r>
      <w:r w:rsidR="00BC7CBF" w:rsidRPr="002E1A4B">
        <w:rPr>
          <w:rFonts w:ascii="Arial" w:hAnsi="Arial" w:cs="Arial"/>
        </w:rPr>
        <w:t xml:space="preserve"> 2024</w:t>
      </w:r>
    </w:p>
    <w:p w14:paraId="3D71A90A" w14:textId="77777777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</w:p>
    <w:p w14:paraId="35867D72" w14:textId="68DB13FF" w:rsidR="00036126" w:rsidRPr="00DC4083" w:rsidRDefault="00036126" w:rsidP="5AD34DE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APSS</w:t>
      </w:r>
      <w:r w:rsidR="24DAE944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  <w:r w:rsidR="24DAE944" w:rsidRPr="00DC4083">
        <w:rPr>
          <w:rFonts w:ascii="Arial" w:hAnsi="Arial" w:cs="Arial"/>
          <w:b/>
          <w:bCs/>
          <w:sz w:val="28"/>
          <w:szCs w:val="28"/>
          <w:shd w:val="clear" w:color="auto" w:fill="FFFFFF"/>
        </w:rPr>
        <w:t>Sponsor</w:t>
      </w:r>
      <w:r w:rsidR="7BC107AE" w:rsidRPr="00DC4083">
        <w:rPr>
          <w:rFonts w:ascii="Arial" w:hAnsi="Arial" w:cs="Arial"/>
          <w:b/>
          <w:bCs/>
          <w:sz w:val="28"/>
          <w:szCs w:val="28"/>
          <w:shd w:val="clear" w:color="auto" w:fill="FFFFFF"/>
        </w:rPr>
        <w:t>s</w:t>
      </w:r>
      <w:r w:rsidR="24DAE944" w:rsidRPr="00DC4083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  <w:r w:rsidR="464C0E0D" w:rsidRPr="00DC4083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Prestigious </w:t>
      </w:r>
      <w:r w:rsidR="24DAE944" w:rsidRPr="00DC4083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County Swimming Championship </w:t>
      </w:r>
    </w:p>
    <w:p w14:paraId="5100C8F2" w14:textId="77777777" w:rsidR="00BC7CBF" w:rsidRPr="00DC4083" w:rsidRDefault="00BC7CBF" w:rsidP="00BC7CBF">
      <w:pPr>
        <w:spacing w:after="0" w:line="360" w:lineRule="auto"/>
        <w:rPr>
          <w:rFonts w:ascii="Arial" w:hAnsi="Arial" w:cs="Arial"/>
        </w:rPr>
      </w:pPr>
    </w:p>
    <w:p w14:paraId="1A30F219" w14:textId="79858B28" w:rsidR="00330022" w:rsidRPr="00DC4083" w:rsidRDefault="009258FF" w:rsidP="5AD34DE1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The annual </w:t>
      </w:r>
      <w:r w:rsidRPr="00DC4083">
        <w:rPr>
          <w:rFonts w:ascii="Arial" w:eastAsia="Times New Roman" w:hAnsi="Arial" w:cs="Arial"/>
          <w:b/>
          <w:bCs/>
          <w:kern w:val="0"/>
          <w14:ligatures w14:val="none"/>
        </w:rPr>
        <w:t>Lincolnshire Open Water County Championship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returns for a 3</w:t>
      </w:r>
      <w:r w:rsidRPr="00651F79">
        <w:rPr>
          <w:rFonts w:ascii="Arial" w:eastAsia="Times New Roman" w:hAnsi="Arial" w:cs="Arial"/>
          <w:b/>
          <w:bCs/>
          <w:kern w:val="0"/>
          <w:vertAlign w:val="superscript"/>
          <w14:ligatures w14:val="none"/>
        </w:rPr>
        <w:t>rd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year, sponsored by Lincoln-based c</w:t>
      </w:r>
      <w:r w:rsidR="009272E7" w:rsidRPr="00DC4083">
        <w:rPr>
          <w:rFonts w:ascii="Arial" w:eastAsia="Times New Roman" w:hAnsi="Arial" w:cs="Arial"/>
          <w:b/>
          <w:bCs/>
          <w:kern w:val="0"/>
          <w14:ligatures w14:val="none"/>
        </w:rPr>
        <w:t xml:space="preserve">ommercial interior </w:t>
      </w:r>
      <w:proofErr w:type="gramStart"/>
      <w:r w:rsidR="009272E7" w:rsidRPr="00DC4083">
        <w:rPr>
          <w:rFonts w:ascii="Arial" w:eastAsia="Times New Roman" w:hAnsi="Arial" w:cs="Arial"/>
          <w:b/>
          <w:bCs/>
          <w:kern w:val="0"/>
          <w14:ligatures w14:val="none"/>
        </w:rPr>
        <w:t>design</w:t>
      </w:r>
      <w:proofErr w:type="gramEnd"/>
      <w:r w:rsidR="009272E7" w:rsidRPr="00DC4083">
        <w:rPr>
          <w:rFonts w:ascii="Arial" w:eastAsia="Times New Roman" w:hAnsi="Arial" w:cs="Arial"/>
          <w:b/>
          <w:bCs/>
          <w:kern w:val="0"/>
          <w14:ligatures w14:val="none"/>
        </w:rPr>
        <w:t xml:space="preserve"> and fit out</w:t>
      </w:r>
      <w:r w:rsidR="00F047BB" w:rsidRPr="00DC4083">
        <w:rPr>
          <w:rFonts w:ascii="Arial" w:eastAsia="Times New Roman" w:hAnsi="Arial" w:cs="Arial"/>
          <w:b/>
          <w:bCs/>
          <w:kern w:val="0"/>
          <w14:ligatures w14:val="none"/>
        </w:rPr>
        <w:t xml:space="preserve"> business </w:t>
      </w:r>
      <w:hyperlink r:id="rId9" w:history="1">
        <w:r w:rsidR="00F047BB" w:rsidRPr="00DC4083">
          <w:rPr>
            <w:rStyle w:val="Hyperlink"/>
            <w:rFonts w:ascii="Arial" w:eastAsia="Times New Roman" w:hAnsi="Arial" w:cs="Arial"/>
            <w:b/>
            <w:bCs/>
            <w:kern w:val="0"/>
            <w14:ligatures w14:val="none"/>
          </w:rPr>
          <w:t>APSS Group</w:t>
        </w:r>
      </w:hyperlink>
      <w:r>
        <w:rPr>
          <w:rFonts w:ascii="Arial" w:eastAsia="Times New Roman" w:hAnsi="Arial" w:cs="Arial"/>
          <w:b/>
          <w:bCs/>
          <w:kern w:val="0"/>
          <w14:ligatures w14:val="none"/>
        </w:rPr>
        <w:t>.</w:t>
      </w:r>
    </w:p>
    <w:p w14:paraId="63F7CFDE" w14:textId="003F4C3F" w:rsidR="00330022" w:rsidRPr="00DC4083" w:rsidRDefault="00330022" w:rsidP="5AD34DE1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4B4E76F2" w14:textId="7862FD77" w:rsidR="00330022" w:rsidRPr="00DC4083" w:rsidRDefault="1262353E" w:rsidP="5AD34DE1">
      <w:pPr>
        <w:spacing w:after="0" w:line="360" w:lineRule="auto"/>
        <w:rPr>
          <w:rFonts w:ascii="Arial" w:eastAsia="Times New Roman" w:hAnsi="Arial" w:cs="Arial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The event </w:t>
      </w:r>
      <w:r w:rsidR="3CA287AE" w:rsidRPr="00DC4083">
        <w:rPr>
          <w:rFonts w:ascii="Arial" w:eastAsia="Times New Roman" w:hAnsi="Arial" w:cs="Arial"/>
          <w:kern w:val="0"/>
          <w14:ligatures w14:val="none"/>
        </w:rPr>
        <w:t xml:space="preserve">on </w:t>
      </w:r>
      <w:r w:rsidR="3CA287AE" w:rsidRPr="00DC4083">
        <w:rPr>
          <w:rFonts w:ascii="Arial" w:eastAsia="Times New Roman" w:hAnsi="Arial" w:cs="Arial"/>
        </w:rPr>
        <w:t>16</w:t>
      </w:r>
      <w:r w:rsidR="3CA287AE" w:rsidRPr="00DC4083">
        <w:rPr>
          <w:rFonts w:ascii="Arial" w:eastAsia="Times New Roman" w:hAnsi="Arial" w:cs="Arial"/>
          <w:vertAlign w:val="superscript"/>
        </w:rPr>
        <w:t>th</w:t>
      </w:r>
      <w:r w:rsidR="3CA287AE" w:rsidRPr="00DC4083">
        <w:rPr>
          <w:rFonts w:ascii="Arial" w:eastAsia="Times New Roman" w:hAnsi="Arial" w:cs="Arial"/>
        </w:rPr>
        <w:t xml:space="preserve"> June at Activities Away, South Hykeham,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DC4083">
        <w:rPr>
          <w:rFonts w:ascii="Arial" w:eastAsia="Times New Roman" w:hAnsi="Arial" w:cs="Arial"/>
        </w:rPr>
        <w:t xml:space="preserve">organised by the </w:t>
      </w:r>
      <w:hyperlink r:id="rId10">
        <w:r w:rsidRPr="00DC4083">
          <w:rPr>
            <w:rStyle w:val="Hyperlink"/>
            <w:rFonts w:ascii="Arial" w:eastAsia="Times New Roman" w:hAnsi="Arial" w:cs="Arial"/>
          </w:rPr>
          <w:t>Lincolnshire Amateur Swimming Association</w:t>
        </w:r>
      </w:hyperlink>
      <w:r w:rsidRPr="00DC4083">
        <w:rPr>
          <w:rFonts w:ascii="Arial" w:eastAsia="Times New Roman" w:hAnsi="Arial" w:cs="Arial"/>
        </w:rPr>
        <w:t xml:space="preserve"> (ASA) and </w:t>
      </w:r>
      <w:hyperlink r:id="rId11">
        <w:r w:rsidRPr="00DC4083">
          <w:rPr>
            <w:rStyle w:val="Hyperlink"/>
            <w:rFonts w:ascii="Arial" w:eastAsia="Times New Roman" w:hAnsi="Arial" w:cs="Arial"/>
          </w:rPr>
          <w:t>Swim England,</w:t>
        </w:r>
      </w:hyperlink>
      <w:r w:rsidR="4E3FB90E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DC4083">
        <w:rPr>
          <w:rFonts w:ascii="Arial" w:eastAsia="Times New Roman" w:hAnsi="Arial" w:cs="Arial"/>
          <w:kern w:val="0"/>
          <w14:ligatures w14:val="none"/>
        </w:rPr>
        <w:t>is seen as a</w:t>
      </w:r>
      <w:r w:rsidR="00330022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27B9C2CB" w:rsidRPr="00DC4083">
        <w:rPr>
          <w:rFonts w:ascii="Arial" w:eastAsia="Times New Roman" w:hAnsi="Arial" w:cs="Arial"/>
          <w:kern w:val="0"/>
          <w14:ligatures w14:val="none"/>
        </w:rPr>
        <w:t>springboard</w:t>
      </w:r>
      <w:r w:rsidR="10021CA3" w:rsidRPr="00DC4083">
        <w:rPr>
          <w:rFonts w:ascii="Arial" w:eastAsia="Times New Roman" w:hAnsi="Arial" w:cs="Arial"/>
          <w:kern w:val="0"/>
          <w14:ligatures w14:val="none"/>
        </w:rPr>
        <w:t xml:space="preserve"> for</w:t>
      </w:r>
      <w:r w:rsidR="00817A5B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F43AC3" w:rsidRPr="00DC4083">
        <w:rPr>
          <w:rFonts w:ascii="Arial" w:eastAsia="Times New Roman" w:hAnsi="Arial" w:cs="Arial"/>
          <w:kern w:val="0"/>
          <w14:ligatures w14:val="none"/>
        </w:rPr>
        <w:t xml:space="preserve">swimmers </w:t>
      </w:r>
      <w:r w:rsidR="36B18FB5" w:rsidRPr="00DC4083">
        <w:rPr>
          <w:rFonts w:ascii="Arial" w:eastAsia="Times New Roman" w:hAnsi="Arial" w:cs="Arial"/>
          <w:kern w:val="0"/>
          <w14:ligatures w14:val="none"/>
        </w:rPr>
        <w:t>who want to</w:t>
      </w:r>
      <w:r w:rsidR="00F43AC3" w:rsidRPr="00DC4083">
        <w:rPr>
          <w:rFonts w:ascii="Arial" w:eastAsia="Times New Roman" w:hAnsi="Arial" w:cs="Arial"/>
          <w:kern w:val="0"/>
          <w14:ligatures w14:val="none"/>
        </w:rPr>
        <w:t xml:space="preserve"> compet</w:t>
      </w:r>
      <w:r w:rsidR="6003FB17" w:rsidRPr="00DC4083">
        <w:rPr>
          <w:rFonts w:ascii="Arial" w:eastAsia="Times New Roman" w:hAnsi="Arial" w:cs="Arial"/>
          <w:kern w:val="0"/>
          <w14:ligatures w14:val="none"/>
        </w:rPr>
        <w:t>e</w:t>
      </w:r>
      <w:r w:rsidR="00F43AC3" w:rsidRPr="00DC4083">
        <w:rPr>
          <w:rFonts w:ascii="Arial" w:eastAsia="Times New Roman" w:hAnsi="Arial" w:cs="Arial"/>
          <w:kern w:val="0"/>
          <w14:ligatures w14:val="none"/>
        </w:rPr>
        <w:t xml:space="preserve"> at </w:t>
      </w:r>
      <w:r w:rsidR="7219751A" w:rsidRPr="00DC4083">
        <w:rPr>
          <w:rFonts w:ascii="Arial" w:eastAsia="Times New Roman" w:hAnsi="Arial" w:cs="Arial"/>
          <w:kern w:val="0"/>
          <w14:ligatures w14:val="none"/>
        </w:rPr>
        <w:t xml:space="preserve">a </w:t>
      </w:r>
      <w:r w:rsidR="001A0755" w:rsidRPr="00DC4083">
        <w:rPr>
          <w:rFonts w:ascii="Arial" w:eastAsia="Times New Roman" w:hAnsi="Arial" w:cs="Arial"/>
        </w:rPr>
        <w:t xml:space="preserve">regional and </w:t>
      </w:r>
      <w:r w:rsidR="00F43AC3" w:rsidRPr="00DC4083">
        <w:rPr>
          <w:rFonts w:ascii="Arial" w:eastAsia="Times New Roman" w:hAnsi="Arial" w:cs="Arial"/>
        </w:rPr>
        <w:t>national level.</w:t>
      </w:r>
      <w:r w:rsidR="2A6FF868" w:rsidRPr="00DC4083">
        <w:rPr>
          <w:rFonts w:ascii="Arial" w:eastAsia="Times New Roman" w:hAnsi="Arial" w:cs="Arial"/>
        </w:rPr>
        <w:t xml:space="preserve"> </w:t>
      </w:r>
    </w:p>
    <w:p w14:paraId="12C5693E" w14:textId="36D8C4F1" w:rsidR="00330022" w:rsidRPr="00DC4083" w:rsidRDefault="00330022" w:rsidP="5AD34DE1">
      <w:pPr>
        <w:spacing w:after="0" w:line="360" w:lineRule="auto"/>
        <w:rPr>
          <w:rFonts w:ascii="Arial" w:eastAsia="Times New Roman" w:hAnsi="Arial" w:cs="Arial"/>
        </w:rPr>
      </w:pPr>
    </w:p>
    <w:p w14:paraId="630F5B76" w14:textId="33D07EC2" w:rsidR="00330022" w:rsidRPr="00DC4083" w:rsidRDefault="7C7009D1" w:rsidP="5AD34DE1">
      <w:pPr>
        <w:spacing w:after="0" w:line="360" w:lineRule="auto"/>
        <w:rPr>
          <w:rFonts w:ascii="Arial" w:eastAsia="Times New Roman" w:hAnsi="Arial" w:cs="Arial"/>
        </w:rPr>
      </w:pPr>
      <w:r w:rsidRPr="00DC4083">
        <w:rPr>
          <w:rFonts w:ascii="Arial" w:eastAsia="Times New Roman" w:hAnsi="Arial" w:cs="Arial"/>
        </w:rPr>
        <w:t>APSS Group</w:t>
      </w:r>
      <w:r w:rsidR="01D56C50" w:rsidRPr="00DC4083">
        <w:rPr>
          <w:rFonts w:ascii="Arial" w:eastAsia="Times New Roman" w:hAnsi="Arial" w:cs="Arial"/>
        </w:rPr>
        <w:t>’s</w:t>
      </w:r>
      <w:r w:rsidRPr="00DC4083">
        <w:rPr>
          <w:rFonts w:ascii="Arial" w:eastAsia="Times New Roman" w:hAnsi="Arial" w:cs="Arial"/>
        </w:rPr>
        <w:t xml:space="preserve"> Commercial Manager Sean Cuffley </w:t>
      </w:r>
      <w:r w:rsidR="73D76FF2" w:rsidRPr="00DC4083">
        <w:rPr>
          <w:rFonts w:ascii="Arial" w:eastAsia="Times New Roman" w:hAnsi="Arial" w:cs="Arial"/>
        </w:rPr>
        <w:t xml:space="preserve">will be one </w:t>
      </w:r>
      <w:r w:rsidR="00E30AD3">
        <w:rPr>
          <w:rFonts w:ascii="Arial" w:eastAsia="Times New Roman" w:hAnsi="Arial" w:cs="Arial"/>
        </w:rPr>
        <w:t xml:space="preserve">of </w:t>
      </w:r>
      <w:r w:rsidR="73D76FF2" w:rsidRPr="00DC4083">
        <w:rPr>
          <w:rFonts w:ascii="Arial" w:eastAsia="Times New Roman" w:hAnsi="Arial" w:cs="Arial"/>
        </w:rPr>
        <w:t>the estimated 100 swimmers</w:t>
      </w:r>
      <w:r w:rsidR="43A68026" w:rsidRPr="00DC4083">
        <w:rPr>
          <w:rFonts w:ascii="Arial" w:eastAsia="Times New Roman" w:hAnsi="Arial" w:cs="Arial"/>
        </w:rPr>
        <w:t xml:space="preserve"> </w:t>
      </w:r>
      <w:r w:rsidR="36C8ABA8" w:rsidRPr="00DC4083">
        <w:rPr>
          <w:rFonts w:ascii="Arial" w:eastAsia="Times New Roman" w:hAnsi="Arial" w:cs="Arial"/>
        </w:rPr>
        <w:t xml:space="preserve">of all ages and abilities </w:t>
      </w:r>
      <w:r w:rsidR="43A68026" w:rsidRPr="00DC4083">
        <w:rPr>
          <w:rFonts w:ascii="Arial" w:eastAsia="Times New Roman" w:hAnsi="Arial" w:cs="Arial"/>
        </w:rPr>
        <w:t>taking part.</w:t>
      </w:r>
    </w:p>
    <w:p w14:paraId="0E689D5E" w14:textId="3A2EC3D7" w:rsidR="00330022" w:rsidRPr="00DC4083" w:rsidRDefault="00330022" w:rsidP="5AD34DE1">
      <w:pPr>
        <w:spacing w:after="0" w:line="360" w:lineRule="auto"/>
        <w:rPr>
          <w:rFonts w:ascii="Arial" w:eastAsia="Times New Roman" w:hAnsi="Arial" w:cs="Arial"/>
        </w:rPr>
      </w:pPr>
    </w:p>
    <w:p w14:paraId="2AD697F0" w14:textId="77465D2D" w:rsidR="00715243" w:rsidRPr="00DC4083" w:rsidRDefault="43A68026" w:rsidP="00715243">
      <w:pPr>
        <w:spacing w:after="0" w:line="360" w:lineRule="auto"/>
        <w:rPr>
          <w:rFonts w:ascii="Arial" w:eastAsia="Times New Roman" w:hAnsi="Arial" w:cs="Arial"/>
        </w:rPr>
      </w:pPr>
      <w:r w:rsidRPr="00DC4083">
        <w:rPr>
          <w:rFonts w:ascii="Arial" w:eastAsia="Times New Roman" w:hAnsi="Arial" w:cs="Arial"/>
        </w:rPr>
        <w:t>Managing Director Laurence Barrass said: “</w:t>
      </w:r>
      <w:r w:rsidR="00715243" w:rsidRPr="00DC4083">
        <w:rPr>
          <w:rFonts w:ascii="Arial" w:eastAsia="Times New Roman" w:hAnsi="Arial" w:cs="Arial"/>
        </w:rPr>
        <w:t xml:space="preserve">APSS Group is committed to giving back to the local community and contributing to the growth of the sport </w:t>
      </w:r>
      <w:r w:rsidR="00715243">
        <w:rPr>
          <w:rFonts w:ascii="Arial" w:eastAsia="Times New Roman" w:hAnsi="Arial" w:cs="Arial"/>
        </w:rPr>
        <w:t>with</w:t>
      </w:r>
      <w:r w:rsidR="00715243" w:rsidRPr="00DC4083">
        <w:rPr>
          <w:rFonts w:ascii="Arial" w:eastAsia="Times New Roman" w:hAnsi="Arial" w:cs="Arial"/>
        </w:rPr>
        <w:t>in the county.</w:t>
      </w:r>
    </w:p>
    <w:p w14:paraId="60A35BB9" w14:textId="77777777" w:rsidR="00715243" w:rsidRDefault="00715243" w:rsidP="5AD34DE1">
      <w:pPr>
        <w:spacing w:after="0" w:line="360" w:lineRule="auto"/>
        <w:rPr>
          <w:rFonts w:ascii="Arial" w:eastAsia="Times New Roman" w:hAnsi="Arial" w:cs="Arial"/>
        </w:rPr>
      </w:pPr>
    </w:p>
    <w:p w14:paraId="2094833C" w14:textId="58E46F42" w:rsidR="00715243" w:rsidRDefault="00715243" w:rsidP="5AD34DE1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“</w:t>
      </w:r>
      <w:r w:rsidR="43A68026" w:rsidRPr="00DC4083">
        <w:rPr>
          <w:rFonts w:ascii="Arial" w:eastAsia="Times New Roman" w:hAnsi="Arial" w:cs="Arial"/>
        </w:rPr>
        <w:t>We’re</w:t>
      </w:r>
      <w:r w:rsidR="2E0D07BE" w:rsidRPr="00DC4083">
        <w:rPr>
          <w:rFonts w:ascii="Arial" w:eastAsia="Times New Roman" w:hAnsi="Arial" w:cs="Arial"/>
        </w:rPr>
        <w:t xml:space="preserve"> pleased to be</w:t>
      </w:r>
      <w:r w:rsidR="2B56D221" w:rsidRPr="00DC4083">
        <w:rPr>
          <w:rFonts w:ascii="Arial" w:eastAsia="Times New Roman" w:hAnsi="Arial" w:cs="Arial"/>
        </w:rPr>
        <w:t xml:space="preserve"> sponsoring the championship </w:t>
      </w:r>
      <w:r w:rsidR="2E0D07BE" w:rsidRPr="00DC4083">
        <w:rPr>
          <w:rFonts w:ascii="Arial" w:eastAsia="Times New Roman" w:hAnsi="Arial" w:cs="Arial"/>
        </w:rPr>
        <w:t xml:space="preserve">for the </w:t>
      </w:r>
      <w:r w:rsidR="00D87ABE" w:rsidRPr="00DC4083">
        <w:rPr>
          <w:rFonts w:ascii="Arial" w:eastAsia="Times New Roman" w:hAnsi="Arial" w:cs="Arial"/>
        </w:rPr>
        <w:t>second</w:t>
      </w:r>
      <w:r w:rsidR="2E0D07BE" w:rsidRPr="00DC4083">
        <w:rPr>
          <w:rFonts w:ascii="Arial" w:eastAsia="Times New Roman" w:hAnsi="Arial" w:cs="Arial"/>
        </w:rPr>
        <w:t xml:space="preserve"> year in a row</w:t>
      </w:r>
      <w:r>
        <w:rPr>
          <w:rFonts w:ascii="Arial" w:eastAsia="Times New Roman" w:hAnsi="Arial" w:cs="Arial"/>
        </w:rPr>
        <w:t xml:space="preserve">. Last year </w:t>
      </w:r>
      <w:r w:rsidRPr="00715243">
        <w:rPr>
          <w:rFonts w:ascii="Arial" w:eastAsia="Times New Roman" w:hAnsi="Arial" w:cs="Arial"/>
        </w:rPr>
        <w:t>was a huge success with competitors and spectators from across the county coming together on the day.</w:t>
      </w:r>
    </w:p>
    <w:p w14:paraId="7EEAB3DA" w14:textId="77777777" w:rsidR="00715243" w:rsidRDefault="00715243" w:rsidP="5AD34DE1">
      <w:pPr>
        <w:spacing w:after="0" w:line="360" w:lineRule="auto"/>
        <w:rPr>
          <w:rFonts w:ascii="Arial" w:eastAsia="Times New Roman" w:hAnsi="Arial" w:cs="Arial"/>
        </w:rPr>
      </w:pPr>
    </w:p>
    <w:p w14:paraId="1513488E" w14:textId="3F3E3C56" w:rsidR="00330022" w:rsidRPr="00DC4083" w:rsidRDefault="00715243" w:rsidP="5AD34DE1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"We’re </w:t>
      </w:r>
      <w:r w:rsidR="43A68026" w:rsidRPr="07A2D022">
        <w:rPr>
          <w:rFonts w:ascii="Arial" w:eastAsia="Times New Roman" w:hAnsi="Arial" w:cs="Arial"/>
        </w:rPr>
        <w:t xml:space="preserve">looking forward to seeing </w:t>
      </w:r>
      <w:r>
        <w:rPr>
          <w:rFonts w:ascii="Arial" w:eastAsia="Times New Roman" w:hAnsi="Arial" w:cs="Arial"/>
        </w:rPr>
        <w:t>everyone</w:t>
      </w:r>
      <w:r w:rsidR="43A68026" w:rsidRPr="07A2D022">
        <w:rPr>
          <w:rFonts w:ascii="Arial" w:eastAsia="Times New Roman" w:hAnsi="Arial" w:cs="Arial"/>
        </w:rPr>
        <w:t xml:space="preserve"> </w:t>
      </w:r>
      <w:r w:rsidRPr="07A2D022">
        <w:rPr>
          <w:rFonts w:ascii="Arial" w:eastAsia="Times New Roman" w:hAnsi="Arial" w:cs="Arial"/>
        </w:rPr>
        <w:t>tak</w:t>
      </w:r>
      <w:r>
        <w:rPr>
          <w:rFonts w:ascii="Arial" w:eastAsia="Times New Roman" w:hAnsi="Arial" w:cs="Arial"/>
        </w:rPr>
        <w:t>e</w:t>
      </w:r>
      <w:r w:rsidRPr="07A2D022">
        <w:rPr>
          <w:rFonts w:ascii="Arial" w:eastAsia="Times New Roman" w:hAnsi="Arial" w:cs="Arial"/>
        </w:rPr>
        <w:t xml:space="preserve"> </w:t>
      </w:r>
      <w:r w:rsidR="43A68026" w:rsidRPr="07A2D022">
        <w:rPr>
          <w:rFonts w:ascii="Arial" w:eastAsia="Times New Roman" w:hAnsi="Arial" w:cs="Arial"/>
        </w:rPr>
        <w:t>part</w:t>
      </w:r>
      <w:r>
        <w:rPr>
          <w:rFonts w:ascii="Arial" w:eastAsia="Times New Roman" w:hAnsi="Arial" w:cs="Arial"/>
        </w:rPr>
        <w:t>,</w:t>
      </w:r>
      <w:r w:rsidR="43A68026" w:rsidRPr="07A2D022">
        <w:rPr>
          <w:rFonts w:ascii="Arial" w:eastAsia="Times New Roman" w:hAnsi="Arial" w:cs="Arial"/>
        </w:rPr>
        <w:t xml:space="preserve"> including Sean.</w:t>
      </w:r>
      <w:r w:rsidR="05FBC61F" w:rsidRPr="07A2D022">
        <w:rPr>
          <w:rFonts w:ascii="Arial" w:eastAsia="Times New Roman" w:hAnsi="Arial" w:cs="Arial"/>
        </w:rPr>
        <w:t xml:space="preserve"> </w:t>
      </w:r>
      <w:r w:rsidR="43A68026" w:rsidRPr="07A2D022">
        <w:rPr>
          <w:rFonts w:ascii="Arial" w:eastAsia="Times New Roman" w:hAnsi="Arial" w:cs="Arial"/>
        </w:rPr>
        <w:t xml:space="preserve">In 2023 he </w:t>
      </w:r>
      <w:r w:rsidR="59053E11" w:rsidRPr="07A2D022">
        <w:rPr>
          <w:rFonts w:ascii="Arial" w:eastAsia="Times New Roman" w:hAnsi="Arial" w:cs="Arial"/>
        </w:rPr>
        <w:t>came fourth</w:t>
      </w:r>
      <w:r w:rsidR="43A68026" w:rsidRPr="07A2D022">
        <w:rPr>
          <w:rFonts w:ascii="Arial" w:eastAsia="Times New Roman" w:hAnsi="Arial" w:cs="Arial"/>
        </w:rPr>
        <w:t xml:space="preserve"> overall and was county champion in the 35</w:t>
      </w:r>
      <w:r w:rsidR="5E7A73EE" w:rsidRPr="07A2D022">
        <w:rPr>
          <w:rFonts w:ascii="Arial" w:eastAsia="Times New Roman" w:hAnsi="Arial" w:cs="Arial"/>
        </w:rPr>
        <w:t xml:space="preserve"> to </w:t>
      </w:r>
      <w:r w:rsidR="43A68026" w:rsidRPr="07A2D022">
        <w:rPr>
          <w:rFonts w:ascii="Arial" w:eastAsia="Times New Roman" w:hAnsi="Arial" w:cs="Arial"/>
        </w:rPr>
        <w:t>44 age group</w:t>
      </w:r>
      <w:r w:rsidR="009258FF">
        <w:rPr>
          <w:rFonts w:ascii="Arial" w:eastAsia="Times New Roman" w:hAnsi="Arial" w:cs="Arial"/>
        </w:rPr>
        <w:t>. W</w:t>
      </w:r>
      <w:r w:rsidR="2D4DFA3F" w:rsidRPr="07A2D022">
        <w:rPr>
          <w:rFonts w:ascii="Arial" w:eastAsia="Times New Roman" w:hAnsi="Arial" w:cs="Arial"/>
        </w:rPr>
        <w:t>e’ re very proud of his achievements.</w:t>
      </w:r>
      <w:r w:rsidR="2590478C" w:rsidRPr="07A2D022">
        <w:rPr>
          <w:rFonts w:ascii="Arial" w:eastAsia="Times New Roman" w:hAnsi="Arial" w:cs="Arial"/>
        </w:rPr>
        <w:t>”</w:t>
      </w:r>
    </w:p>
    <w:p w14:paraId="50083078" w14:textId="383CC6D3" w:rsidR="00330022" w:rsidRPr="00DC4083" w:rsidRDefault="00330022" w:rsidP="40DFA2D3">
      <w:pPr>
        <w:spacing w:after="0" w:line="360" w:lineRule="auto"/>
        <w:rPr>
          <w:rFonts w:ascii="Arial" w:eastAsia="Times New Roman" w:hAnsi="Arial" w:cs="Arial"/>
        </w:rPr>
      </w:pPr>
    </w:p>
    <w:p w14:paraId="169B1004" w14:textId="3541CD82" w:rsidR="00330022" w:rsidRPr="00DC4083" w:rsidRDefault="2A6FF868" w:rsidP="5AD34DE1">
      <w:pPr>
        <w:spacing w:after="0" w:line="360" w:lineRule="auto"/>
        <w:rPr>
          <w:rFonts w:ascii="Arial" w:eastAsia="Times New Roman" w:hAnsi="Arial" w:cs="Arial"/>
        </w:rPr>
      </w:pPr>
      <w:r w:rsidRPr="00DC4083">
        <w:rPr>
          <w:rFonts w:ascii="Arial" w:eastAsia="Times New Roman" w:hAnsi="Arial" w:cs="Arial"/>
        </w:rPr>
        <w:t xml:space="preserve">The </w:t>
      </w:r>
      <w:r w:rsidR="5F9FE2A2" w:rsidRPr="00DC4083">
        <w:rPr>
          <w:rFonts w:ascii="Arial" w:eastAsia="Times New Roman" w:hAnsi="Arial" w:cs="Arial"/>
        </w:rPr>
        <w:t xml:space="preserve">annual </w:t>
      </w:r>
      <w:r w:rsidRPr="00DC4083">
        <w:rPr>
          <w:rFonts w:ascii="Arial" w:eastAsia="Times New Roman" w:hAnsi="Arial" w:cs="Arial"/>
        </w:rPr>
        <w:t>Lincolnshire Open Water County Championship</w:t>
      </w:r>
      <w:r w:rsidR="763DA93C" w:rsidRPr="00DC4083">
        <w:rPr>
          <w:rFonts w:ascii="Arial" w:eastAsia="Times New Roman" w:hAnsi="Arial" w:cs="Arial"/>
        </w:rPr>
        <w:t xml:space="preserve"> </w:t>
      </w:r>
      <w:r w:rsidRPr="00DC4083">
        <w:rPr>
          <w:rFonts w:ascii="Arial" w:eastAsia="Times New Roman" w:hAnsi="Arial" w:cs="Arial"/>
        </w:rPr>
        <w:t>attracts some of the top swimmers in the region</w:t>
      </w:r>
      <w:r w:rsidR="03190000" w:rsidRPr="00DC4083">
        <w:rPr>
          <w:rFonts w:ascii="Arial" w:eastAsia="Times New Roman" w:hAnsi="Arial" w:cs="Arial"/>
        </w:rPr>
        <w:t xml:space="preserve"> </w:t>
      </w:r>
      <w:r w:rsidR="747A6E6B" w:rsidRPr="00DC4083">
        <w:rPr>
          <w:rFonts w:ascii="Arial" w:eastAsia="Times New Roman" w:hAnsi="Arial" w:cs="Arial"/>
        </w:rPr>
        <w:t>and is o</w:t>
      </w:r>
      <w:r w:rsidR="0FC9C9B3" w:rsidRPr="00DC4083">
        <w:rPr>
          <w:rFonts w:ascii="Arial" w:eastAsia="Times New Roman" w:hAnsi="Arial" w:cs="Arial"/>
        </w:rPr>
        <w:t>pen to</w:t>
      </w:r>
      <w:r w:rsidR="747A6E6B" w:rsidRPr="00DC4083">
        <w:rPr>
          <w:rFonts w:ascii="Arial" w:eastAsia="Times New Roman" w:hAnsi="Arial" w:cs="Arial"/>
        </w:rPr>
        <w:t xml:space="preserve"> age groups 11 to 17 years and 18 plus.</w:t>
      </w:r>
      <w:r w:rsidR="6D571425" w:rsidRPr="00DC4083">
        <w:rPr>
          <w:rFonts w:ascii="Arial" w:eastAsia="Times New Roman" w:hAnsi="Arial" w:cs="Arial"/>
        </w:rPr>
        <w:t xml:space="preserve"> </w:t>
      </w:r>
    </w:p>
    <w:p w14:paraId="552945A2" w14:textId="1F097299" w:rsidR="00330022" w:rsidRPr="00DC4083" w:rsidRDefault="747A6E6B" w:rsidP="5AD34DE1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</w:rPr>
        <w:t xml:space="preserve"> </w:t>
      </w:r>
    </w:p>
    <w:p w14:paraId="484BF8BE" w14:textId="3585FCDC" w:rsidR="001C6208" w:rsidRPr="00DC4083" w:rsidRDefault="00483F7D" w:rsidP="00CF4F46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Suzy Hegg, Lincolnshire County Swimming’s Open Water Officer, said: “Open </w:t>
      </w:r>
      <w:r w:rsidR="4225B43E" w:rsidRPr="00DC4083">
        <w:rPr>
          <w:rFonts w:ascii="Arial" w:eastAsia="Times New Roman" w:hAnsi="Arial" w:cs="Arial"/>
          <w:kern w:val="0"/>
          <w14:ligatures w14:val="none"/>
        </w:rPr>
        <w:t>w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ater </w:t>
      </w:r>
      <w:r w:rsidR="1CC73E5E" w:rsidRPr="00DC4083">
        <w:rPr>
          <w:rFonts w:ascii="Arial" w:eastAsia="Times New Roman" w:hAnsi="Arial" w:cs="Arial"/>
          <w:kern w:val="0"/>
          <w14:ligatures w14:val="none"/>
        </w:rPr>
        <w:t>s</w:t>
      </w:r>
      <w:r w:rsidRPr="00DC4083">
        <w:rPr>
          <w:rFonts w:ascii="Arial" w:eastAsia="Times New Roman" w:hAnsi="Arial" w:cs="Arial"/>
          <w:kern w:val="0"/>
          <w14:ligatures w14:val="none"/>
        </w:rPr>
        <w:t>wimming is one of the fastest growing sports in the UK</w:t>
      </w:r>
      <w:r w:rsidR="00054721" w:rsidRPr="00DC4083">
        <w:rPr>
          <w:rFonts w:ascii="Arial" w:eastAsia="Times New Roman" w:hAnsi="Arial" w:cs="Arial"/>
          <w:kern w:val="0"/>
          <w14:ligatures w14:val="none"/>
        </w:rPr>
        <w:t>,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 and Lincolnshire is committed to developing swimmers to compete in and out of the pool.</w:t>
      </w:r>
    </w:p>
    <w:p w14:paraId="0BF05BEE" w14:textId="5B8CEC24" w:rsidR="004C3B64" w:rsidRPr="00DC4083" w:rsidRDefault="00483F7D" w:rsidP="00CF4F46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01239423" w14:textId="44D26609" w:rsidR="001C6208" w:rsidRPr="00DC4083" w:rsidRDefault="001C6208" w:rsidP="001C6208">
      <w:pPr>
        <w:spacing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“We have added a new para-swimming category this year as we want this event to be as inclusive as possible. </w:t>
      </w:r>
    </w:p>
    <w:p w14:paraId="44EF24C5" w14:textId="6C088C71" w:rsidR="00D74E76" w:rsidRPr="00DC4083" w:rsidRDefault="004C3B64" w:rsidP="5AD34DE1">
      <w:pPr>
        <w:spacing w:after="0" w:line="360" w:lineRule="auto"/>
        <w:rPr>
          <w:rFonts w:ascii="Arial" w:eastAsia="Times New Roman" w:hAnsi="Arial" w:cs="Arial"/>
          <w:strike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>“</w:t>
      </w:r>
      <w:r w:rsidR="00483F7D" w:rsidRPr="00DC4083">
        <w:rPr>
          <w:rFonts w:ascii="Arial" w:eastAsia="Times New Roman" w:hAnsi="Arial" w:cs="Arial"/>
          <w:kern w:val="0"/>
          <w14:ligatures w14:val="none"/>
        </w:rPr>
        <w:t xml:space="preserve">Last year’s event was a 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>record year for the championships. We had</w:t>
      </w:r>
      <w:r w:rsidR="00747309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79 competitors (46 </w:t>
      </w:r>
      <w:r w:rsidR="00E40E3B" w:rsidRPr="00DC4083">
        <w:rPr>
          <w:rFonts w:ascii="Arial" w:eastAsia="Times New Roman" w:hAnsi="Arial" w:cs="Arial"/>
          <w:kern w:val="0"/>
          <w14:ligatures w14:val="none"/>
        </w:rPr>
        <w:t>A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ge </w:t>
      </w:r>
      <w:r w:rsidR="00E40E3B" w:rsidRPr="00DC4083">
        <w:rPr>
          <w:rFonts w:ascii="Arial" w:eastAsia="Times New Roman" w:hAnsi="Arial" w:cs="Arial"/>
          <w:kern w:val="0"/>
          <w14:ligatures w14:val="none"/>
        </w:rPr>
        <w:t>G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roup and 33 </w:t>
      </w:r>
      <w:r w:rsidR="00E40E3B" w:rsidRPr="00DC4083">
        <w:rPr>
          <w:rFonts w:ascii="Arial" w:eastAsia="Times New Roman" w:hAnsi="Arial" w:cs="Arial"/>
          <w:kern w:val="0"/>
          <w14:ligatures w14:val="none"/>
        </w:rPr>
        <w:t>M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asters). The competitors came from </w:t>
      </w:r>
      <w:r w:rsidR="00D04501" w:rsidRPr="00DC4083">
        <w:rPr>
          <w:rFonts w:ascii="Arial" w:eastAsia="Times New Roman" w:hAnsi="Arial" w:cs="Arial"/>
          <w:kern w:val="0"/>
          <w14:ligatures w14:val="none"/>
        </w:rPr>
        <w:t>nine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separate clubs around the county. The youngest was 11 and the oldest 71.</w:t>
      </w:r>
    </w:p>
    <w:p w14:paraId="638610DC" w14:textId="77777777" w:rsidR="0067058E" w:rsidRPr="00DC4083" w:rsidRDefault="0067058E" w:rsidP="00CF4F46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15E1DBF2" w14:textId="7FFCF38B" w:rsidR="00CF4F46" w:rsidRPr="00DC4083" w:rsidRDefault="0067058E" w:rsidP="00CF4F46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>“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="1E3DBF18" w:rsidRPr="00DC4083">
        <w:rPr>
          <w:rFonts w:ascii="Arial" w:eastAsia="Times New Roman" w:hAnsi="Arial" w:cs="Arial"/>
          <w:kern w:val="0"/>
          <w14:ligatures w14:val="none"/>
        </w:rPr>
        <w:t>c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ounty </w:t>
      </w:r>
      <w:r w:rsidR="7B56FDD7" w:rsidRPr="00DC4083">
        <w:rPr>
          <w:rFonts w:ascii="Arial" w:eastAsia="Times New Roman" w:hAnsi="Arial" w:cs="Arial"/>
          <w:kern w:val="0"/>
          <w14:ligatures w14:val="none"/>
        </w:rPr>
        <w:t>c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>hampionship</w:t>
      </w:r>
      <w:r w:rsidR="43BE2D08" w:rsidRPr="00DC4083">
        <w:rPr>
          <w:rFonts w:ascii="Arial" w:eastAsia="Times New Roman" w:hAnsi="Arial" w:cs="Arial"/>
          <w:kern w:val="0"/>
          <w14:ligatures w14:val="none"/>
        </w:rPr>
        <w:t>’s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aim is to provide a springboard to other </w:t>
      </w:r>
      <w:r w:rsidR="00D04501" w:rsidRPr="00DC4083">
        <w:rPr>
          <w:rFonts w:ascii="Arial" w:eastAsia="Times New Roman" w:hAnsi="Arial" w:cs="Arial"/>
          <w:kern w:val="0"/>
          <w14:ligatures w14:val="none"/>
        </w:rPr>
        <w:t>competitions,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="008B655B" w:rsidRPr="00DC4083">
        <w:rPr>
          <w:rFonts w:ascii="Arial" w:eastAsia="Times New Roman" w:hAnsi="Arial" w:cs="Arial"/>
          <w:kern w:val="0"/>
          <w14:ligatures w14:val="none"/>
        </w:rPr>
        <w:t>we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8B655B" w:rsidRPr="00DC4083">
        <w:rPr>
          <w:rFonts w:ascii="Arial" w:eastAsia="Times New Roman" w:hAnsi="Arial" w:cs="Arial"/>
          <w:kern w:val="0"/>
          <w14:ligatures w14:val="none"/>
        </w:rPr>
        <w:t>achieved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that goal. Following the event 14 went on to regional championships and </w:t>
      </w:r>
      <w:r w:rsidR="00884C75" w:rsidRPr="00DC4083">
        <w:rPr>
          <w:rFonts w:ascii="Arial" w:eastAsia="Times New Roman" w:hAnsi="Arial" w:cs="Arial"/>
          <w:kern w:val="0"/>
          <w14:ligatures w14:val="none"/>
        </w:rPr>
        <w:t>five</w:t>
      </w:r>
      <w:r w:rsidR="00CF4F46" w:rsidRPr="00DC4083">
        <w:rPr>
          <w:rFonts w:ascii="Arial" w:eastAsia="Times New Roman" w:hAnsi="Arial" w:cs="Arial"/>
          <w:kern w:val="0"/>
          <w14:ligatures w14:val="none"/>
        </w:rPr>
        <w:t xml:space="preserve"> qualified for English National Open Water Championships.</w:t>
      </w:r>
    </w:p>
    <w:p w14:paraId="7E012D5D" w14:textId="77777777" w:rsidR="00B83982" w:rsidRPr="00DC4083" w:rsidRDefault="00B83982" w:rsidP="00CF4F46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05CE60ED" w14:textId="5B233A42" w:rsidR="000E78FA" w:rsidRPr="00DC4083" w:rsidRDefault="000E78FA" w:rsidP="000E78F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>“The 2024 Lincolnshire open water competition is a week before the regionals</w:t>
      </w:r>
      <w:r w:rsidR="00746DFF" w:rsidRPr="00DC4083">
        <w:rPr>
          <w:rFonts w:ascii="Arial" w:eastAsia="Times New Roman" w:hAnsi="Arial" w:cs="Arial"/>
          <w:kern w:val="0"/>
          <w14:ligatures w14:val="none"/>
        </w:rPr>
        <w:t>,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 so this provides the perfect </w:t>
      </w:r>
      <w:r w:rsidR="006019C1">
        <w:rPr>
          <w:rFonts w:ascii="Arial" w:eastAsia="Times New Roman" w:hAnsi="Arial" w:cs="Arial"/>
          <w:kern w:val="0"/>
          <w14:ligatures w14:val="none"/>
        </w:rPr>
        <w:t>platform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 and vital practice ahead of this event.</w:t>
      </w:r>
    </w:p>
    <w:p w14:paraId="1AF9FBF7" w14:textId="77777777" w:rsidR="00DB6B70" w:rsidRPr="00DC4083" w:rsidRDefault="00DB6B70" w:rsidP="000E78F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14BF7EE6" w14:textId="4EBC6968" w:rsidR="00CF4F46" w:rsidRPr="00DC4083" w:rsidRDefault="00E11B04" w:rsidP="009A20E2">
      <w:pPr>
        <w:spacing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“We are hopeful </w:t>
      </w:r>
      <w:r w:rsidR="00A64BE1" w:rsidRPr="00DC4083">
        <w:rPr>
          <w:rFonts w:ascii="Arial" w:eastAsia="Times New Roman" w:hAnsi="Arial" w:cs="Arial"/>
          <w:kern w:val="0"/>
          <w14:ligatures w14:val="none"/>
        </w:rPr>
        <w:t>for</w:t>
      </w:r>
      <w:r w:rsidRPr="00DC4083">
        <w:rPr>
          <w:rFonts w:ascii="Arial" w:eastAsia="Times New Roman" w:hAnsi="Arial" w:cs="Arial"/>
          <w:kern w:val="0"/>
          <w14:ligatures w14:val="none"/>
        </w:rPr>
        <w:t xml:space="preserve"> an even bigger event this year</w:t>
      </w:r>
      <w:r w:rsidR="00505165" w:rsidRPr="00DC4083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="00872BB3" w:rsidRPr="00DC4083">
        <w:rPr>
          <w:rFonts w:ascii="Arial" w:eastAsia="Times New Roman" w:hAnsi="Arial" w:cs="Arial"/>
          <w:kern w:val="0"/>
          <w14:ligatures w14:val="none"/>
        </w:rPr>
        <w:t xml:space="preserve">we </w:t>
      </w:r>
      <w:r w:rsidR="00505165" w:rsidRPr="00DC4083">
        <w:rPr>
          <w:rFonts w:ascii="Arial" w:eastAsia="Times New Roman" w:hAnsi="Arial" w:cs="Arial"/>
          <w:kern w:val="0"/>
          <w14:ligatures w14:val="none"/>
        </w:rPr>
        <w:t xml:space="preserve">are </w:t>
      </w:r>
      <w:r w:rsidRPr="00DC4083">
        <w:rPr>
          <w:rFonts w:ascii="Arial" w:eastAsia="Times New Roman" w:hAnsi="Arial" w:cs="Arial"/>
          <w:kern w:val="0"/>
          <w14:ligatures w14:val="none"/>
        </w:rPr>
        <w:t>targeting 100 of the best swimmers from the county.</w:t>
      </w:r>
    </w:p>
    <w:p w14:paraId="75315A91" w14:textId="5B8557FB" w:rsidR="00CF73AE" w:rsidRPr="00DC4083" w:rsidRDefault="00CF73AE" w:rsidP="00CF73A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“With the help of our sponsor APSS, we </w:t>
      </w:r>
      <w:r w:rsidR="008D6E63" w:rsidRPr="00DC4083">
        <w:rPr>
          <w:rFonts w:ascii="Arial" w:eastAsia="Times New Roman" w:hAnsi="Arial" w:cs="Arial"/>
          <w:kern w:val="0"/>
          <w14:ligatures w14:val="none"/>
        </w:rPr>
        <w:t xml:space="preserve">have </w:t>
      </w:r>
      <w:r w:rsidR="00E92385" w:rsidRPr="00DC4083">
        <w:rPr>
          <w:rFonts w:ascii="Arial" w:eastAsia="Times New Roman" w:hAnsi="Arial" w:cs="Arial"/>
          <w:kern w:val="0"/>
          <w14:ligatures w14:val="none"/>
        </w:rPr>
        <w:t xml:space="preserve">significantly </w:t>
      </w:r>
      <w:r w:rsidRPr="00DC4083">
        <w:rPr>
          <w:rFonts w:ascii="Arial" w:eastAsia="Times New Roman" w:hAnsi="Arial" w:cs="Arial"/>
          <w:kern w:val="0"/>
          <w14:ligatures w14:val="none"/>
        </w:rPr>
        <w:t>raised the profile of open water swimming in Lincolnshire.”</w:t>
      </w:r>
    </w:p>
    <w:p w14:paraId="6AA2F9DE" w14:textId="77777777" w:rsidR="00714C3C" w:rsidRPr="00DC4083" w:rsidRDefault="00714C3C" w:rsidP="00FC3EE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68DB726E" w14:textId="77777777" w:rsidR="00F047BB" w:rsidRPr="00DC4083" w:rsidRDefault="00F047BB" w:rsidP="5AD34DE1">
      <w:pPr>
        <w:spacing w:after="0" w:line="360" w:lineRule="auto"/>
        <w:rPr>
          <w:rFonts w:ascii="Arial" w:eastAsia="Times New Roman" w:hAnsi="Arial" w:cs="Arial"/>
          <w:strike/>
          <w:kern w:val="0"/>
          <w14:ligatures w14:val="none"/>
        </w:rPr>
      </w:pPr>
    </w:p>
    <w:p w14:paraId="56AE0420" w14:textId="29BCE94B" w:rsidR="00F772DF" w:rsidRDefault="00F8164F" w:rsidP="00BC7CBF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>F</w:t>
      </w:r>
      <w:r w:rsidR="004E4BA9" w:rsidRPr="00DC4083">
        <w:rPr>
          <w:rFonts w:ascii="Arial" w:eastAsia="Times New Roman" w:hAnsi="Arial" w:cs="Arial"/>
          <w:kern w:val="0"/>
          <w14:ligatures w14:val="none"/>
        </w:rPr>
        <w:t>ind out more about APSS Group</w:t>
      </w:r>
      <w:r w:rsidR="00997746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6F923553" w:rsidRPr="00DC4083">
        <w:rPr>
          <w:rFonts w:ascii="Arial" w:eastAsia="Times New Roman" w:hAnsi="Arial" w:cs="Arial"/>
          <w:kern w:val="0"/>
          <w14:ligatures w14:val="none"/>
        </w:rPr>
        <w:t>at</w:t>
      </w:r>
      <w:r w:rsidR="0061255F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hyperlink r:id="rId12" w:history="1">
        <w:r w:rsidR="0061255F" w:rsidRPr="00DC4083">
          <w:rPr>
            <w:rStyle w:val="Hyperlink"/>
            <w:rFonts w:ascii="Arial" w:eastAsia="Times New Roman" w:hAnsi="Arial" w:cs="Arial"/>
            <w:color w:val="auto"/>
            <w:kern w:val="0"/>
            <w14:ligatures w14:val="none"/>
          </w:rPr>
          <w:t>https://www.apss.co.uk/about-us</w:t>
        </w:r>
      </w:hyperlink>
      <w:r w:rsidR="0061255F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336DF44" w14:textId="77777777" w:rsidR="00810356" w:rsidRDefault="00810356" w:rsidP="00BC7CBF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2E2306D7" w14:textId="25FD83A0" w:rsidR="00810356" w:rsidRPr="00DC4083" w:rsidRDefault="00810356" w:rsidP="00BC7CBF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Email Suzy Hegg for more information about how to enter this event:  lincsasa.openwater@gmail.com</w:t>
      </w:r>
    </w:p>
    <w:p w14:paraId="49646F29" w14:textId="77777777" w:rsidR="00466169" w:rsidRPr="00DC4083" w:rsidRDefault="00466169" w:rsidP="00BC7CBF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593E0641" w14:textId="1030466A" w:rsidR="006C075B" w:rsidRPr="00DC4083" w:rsidRDefault="00466169" w:rsidP="5AD34DE1">
      <w:pPr>
        <w:spacing w:after="0" w:line="360" w:lineRule="auto"/>
        <w:rPr>
          <w:rFonts w:ascii="Arial" w:eastAsia="Times New Roman" w:hAnsi="Arial" w:cs="Arial"/>
        </w:rPr>
      </w:pPr>
      <w:r w:rsidRPr="00DC4083">
        <w:rPr>
          <w:rFonts w:ascii="Arial" w:eastAsia="Times New Roman" w:hAnsi="Arial" w:cs="Arial"/>
          <w:kern w:val="0"/>
          <w14:ligatures w14:val="none"/>
        </w:rPr>
        <w:t xml:space="preserve">Find out more about </w:t>
      </w:r>
      <w:r w:rsidR="004D2060" w:rsidRPr="00DC4083">
        <w:rPr>
          <w:rFonts w:ascii="Arial" w:eastAsia="Times New Roman" w:hAnsi="Arial" w:cs="Arial"/>
          <w:kern w:val="0"/>
          <w14:ligatures w14:val="none"/>
        </w:rPr>
        <w:t xml:space="preserve">Lincolnshire ASA </w:t>
      </w:r>
      <w:r w:rsidR="002C7989" w:rsidRPr="00DC4083">
        <w:rPr>
          <w:rFonts w:ascii="Arial" w:eastAsia="Times New Roman" w:hAnsi="Arial" w:cs="Arial"/>
          <w:kern w:val="0"/>
          <w14:ligatures w14:val="none"/>
        </w:rPr>
        <w:t xml:space="preserve">open water swimming </w:t>
      </w:r>
      <w:r w:rsidR="6E8AB793" w:rsidRPr="00DC4083">
        <w:rPr>
          <w:rFonts w:ascii="Arial" w:eastAsia="Times New Roman" w:hAnsi="Arial" w:cs="Arial"/>
          <w:kern w:val="0"/>
          <w14:ligatures w14:val="none"/>
        </w:rPr>
        <w:t>at</w:t>
      </w:r>
      <w:r w:rsidR="006C075B" w:rsidRPr="00DC4083">
        <w:rPr>
          <w:rFonts w:ascii="Arial" w:eastAsia="Times New Roman" w:hAnsi="Arial" w:cs="Arial"/>
          <w:kern w:val="0"/>
          <w14:ligatures w14:val="none"/>
        </w:rPr>
        <w:t xml:space="preserve"> </w:t>
      </w:r>
      <w:hyperlink r:id="rId13">
        <w:r w:rsidR="002C7989" w:rsidRPr="07A2D022">
          <w:rPr>
            <w:rStyle w:val="Hyperlink"/>
            <w:rFonts w:ascii="Arial" w:eastAsia="Arial" w:hAnsi="Arial" w:cs="Arial"/>
          </w:rPr>
          <w:t>https://lincolnshirecountyasa.org/sport/open-wate</w:t>
        </w:r>
        <w:r w:rsidR="0EB0A02B" w:rsidRPr="07A2D022">
          <w:rPr>
            <w:rStyle w:val="Hyperlink"/>
            <w:rFonts w:ascii="Arial" w:eastAsia="Arial" w:hAnsi="Arial" w:cs="Arial"/>
          </w:rPr>
          <w:t>r</w:t>
        </w:r>
      </w:hyperlink>
    </w:p>
    <w:p w14:paraId="7BADC232" w14:textId="2D18E217" w:rsidR="006C075B" w:rsidRPr="00DC4083" w:rsidRDefault="006C075B" w:rsidP="5AD34DE1">
      <w:pPr>
        <w:spacing w:after="0" w:line="360" w:lineRule="auto"/>
        <w:rPr>
          <w:rFonts w:ascii="Arial" w:eastAsia="Times New Roman" w:hAnsi="Arial" w:cs="Arial"/>
        </w:rPr>
      </w:pPr>
    </w:p>
    <w:p w14:paraId="2C06E9FF" w14:textId="62AB5522" w:rsidR="006C075B" w:rsidRPr="00DC4083" w:rsidRDefault="0EB0A02B" w:rsidP="5AD34DE1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DC4083">
        <w:rPr>
          <w:rFonts w:ascii="Arial" w:eastAsia="Times New Roman" w:hAnsi="Arial" w:cs="Arial"/>
          <w:b/>
          <w:bCs/>
        </w:rPr>
        <w:t>ENDS</w:t>
      </w:r>
    </w:p>
    <w:p w14:paraId="6231721D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DF3B69A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Notes to editors:</w:t>
      </w:r>
    </w:p>
    <w:p w14:paraId="29B0F349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0471F9FC" w14:textId="7ACE5B94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About APSS</w:t>
      </w:r>
      <w:r w:rsidR="002325FE"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Group</w:t>
      </w:r>
    </w:p>
    <w:p w14:paraId="238FF072" w14:textId="77777777" w:rsidR="00BC7CBF" w:rsidRPr="002E1A4B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 xml:space="preserve">Based in Lincolnshire, APSS specialises in the design, fit out and refurbishment of office, retail, healthcare, educational and industrial interiors. </w:t>
      </w:r>
    </w:p>
    <w:p w14:paraId="64080C38" w14:textId="77777777" w:rsidR="00BC7CBF" w:rsidRPr="002E1A4B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>Since 1997, the company has worked nationwide to help businesses create a workspace that ensures the best use of space and boosts productivity. The company prides itself on being an approachable and innovative commercial fit out specialist.</w:t>
      </w:r>
    </w:p>
    <w:p w14:paraId="23C9B323" w14:textId="6C194682" w:rsidR="00BC7CBF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</w:rPr>
      </w:pPr>
      <w:r w:rsidRPr="002E1A4B">
        <w:rPr>
          <w:rFonts w:ascii="Arial" w:eastAsia="Times New Roman" w:hAnsi="Arial" w:cs="Arial"/>
        </w:rPr>
        <w:t xml:space="preserve">Over the last 25 years they have delivered over 10,000 projects of all shapes and sizes and built strong relationships with customers including Siemens, Wren Kitchens, Virgin </w:t>
      </w:r>
      <w:proofErr w:type="gramStart"/>
      <w:r w:rsidRPr="002E1A4B">
        <w:rPr>
          <w:rFonts w:ascii="Arial" w:eastAsia="Times New Roman" w:hAnsi="Arial" w:cs="Arial"/>
        </w:rPr>
        <w:t>Trains</w:t>
      </w:r>
      <w:proofErr w:type="gramEnd"/>
      <w:r w:rsidRPr="002E1A4B">
        <w:rPr>
          <w:rFonts w:ascii="Arial" w:eastAsia="Times New Roman" w:hAnsi="Arial" w:cs="Arial"/>
        </w:rPr>
        <w:t xml:space="preserve"> and Slimming World.</w:t>
      </w:r>
    </w:p>
    <w:p w14:paraId="22B09A39" w14:textId="77777777" w:rsidR="00CB737F" w:rsidRPr="002E1A4B" w:rsidRDefault="00CB737F" w:rsidP="00CB737F">
      <w:pPr>
        <w:pStyle w:val="ListParagraph"/>
        <w:spacing w:after="0" w:line="360" w:lineRule="auto"/>
        <w:rPr>
          <w:rFonts w:ascii="Arial" w:eastAsia="Times New Roman" w:hAnsi="Arial" w:cs="Arial"/>
        </w:rPr>
      </w:pPr>
    </w:p>
    <w:p w14:paraId="16D553B9" w14:textId="69AC397C" w:rsidR="00BC7CBF" w:rsidRDefault="00BC7CBF">
      <w:pPr>
        <w:spacing w:after="0" w:line="360" w:lineRule="auto"/>
        <w:rPr>
          <w:rFonts w:ascii="Arial" w:hAnsi="Arial" w:cs="Arial"/>
        </w:rPr>
      </w:pPr>
      <w:r w:rsidRPr="0046273F">
        <w:rPr>
          <w:rFonts w:ascii="Arial" w:eastAsia="Times New Roman" w:hAnsi="Arial" w:cs="Arial"/>
          <w:kern w:val="0"/>
          <w14:ligatures w14:val="none"/>
        </w:rPr>
        <w:t xml:space="preserve">For more information visit </w:t>
      </w:r>
      <w:hyperlink w:history="1">
        <w:r w:rsidR="00FD3D0E" w:rsidRPr="00FD3D0E">
          <w:rPr>
            <w:rStyle w:val="Hyperlink"/>
            <w:rFonts w:ascii="Arial" w:hAnsi="Arial" w:cs="Arial"/>
          </w:rPr>
          <w:t>https://www.apss.co.uk /</w:t>
        </w:r>
      </w:hyperlink>
    </w:p>
    <w:p w14:paraId="2EACA873" w14:textId="77777777" w:rsidR="00445B26" w:rsidRDefault="00445B26">
      <w:pPr>
        <w:spacing w:after="0" w:line="360" w:lineRule="auto"/>
        <w:rPr>
          <w:rFonts w:ascii="Arial" w:hAnsi="Arial" w:cs="Arial"/>
        </w:rPr>
      </w:pPr>
    </w:p>
    <w:p w14:paraId="6254E1BB" w14:textId="57FBBD84" w:rsidR="00445B26" w:rsidRDefault="00445B26">
      <w:pPr>
        <w:spacing w:after="0" w:line="360" w:lineRule="auto"/>
        <w:rPr>
          <w:rFonts w:ascii="Arial" w:hAnsi="Arial" w:cs="Arial"/>
          <w:b/>
          <w:bCs/>
        </w:rPr>
      </w:pPr>
      <w:r w:rsidRPr="00445B26">
        <w:rPr>
          <w:rFonts w:ascii="Arial" w:hAnsi="Arial" w:cs="Arial"/>
          <w:b/>
          <w:bCs/>
        </w:rPr>
        <w:t>About Lincolnshire ASA</w:t>
      </w:r>
    </w:p>
    <w:p w14:paraId="50F61A65" w14:textId="33FF56A4" w:rsidR="00445B26" w:rsidRPr="00493D49" w:rsidRDefault="00D46392" w:rsidP="00493D49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D46392">
        <w:rPr>
          <w:rFonts w:ascii="Arial" w:hAnsi="Arial" w:cs="Arial"/>
        </w:rPr>
        <w:t xml:space="preserve">The </w:t>
      </w:r>
      <w:r w:rsidR="00B700CB">
        <w:rPr>
          <w:rFonts w:ascii="Arial" w:hAnsi="Arial" w:cs="Arial"/>
        </w:rPr>
        <w:t xml:space="preserve">Lincolnshire </w:t>
      </w:r>
      <w:r w:rsidRPr="00D46392">
        <w:rPr>
          <w:rFonts w:ascii="Arial" w:hAnsi="Arial" w:cs="Arial"/>
        </w:rPr>
        <w:t>Amateur Swimming Association promote</w:t>
      </w:r>
      <w:r w:rsidR="00B700CB">
        <w:rPr>
          <w:rFonts w:ascii="Arial" w:hAnsi="Arial" w:cs="Arial"/>
        </w:rPr>
        <w:t>s</w:t>
      </w:r>
      <w:r w:rsidRPr="00D46392">
        <w:rPr>
          <w:rFonts w:ascii="Arial" w:hAnsi="Arial" w:cs="Arial"/>
        </w:rPr>
        <w:t xml:space="preserve"> all aquatic disc</w:t>
      </w:r>
      <w:r w:rsidR="00930C3A">
        <w:rPr>
          <w:rFonts w:ascii="Arial" w:hAnsi="Arial" w:cs="Arial"/>
        </w:rPr>
        <w:t>i</w:t>
      </w:r>
      <w:r w:rsidRPr="00D46392">
        <w:rPr>
          <w:rFonts w:ascii="Arial" w:hAnsi="Arial" w:cs="Arial"/>
        </w:rPr>
        <w:t xml:space="preserve">plines including </w:t>
      </w:r>
      <w:r w:rsidR="00930C3A">
        <w:rPr>
          <w:rFonts w:ascii="Arial" w:hAnsi="Arial" w:cs="Arial"/>
        </w:rPr>
        <w:t>s</w:t>
      </w:r>
      <w:r w:rsidRPr="00D46392">
        <w:rPr>
          <w:rFonts w:ascii="Arial" w:hAnsi="Arial" w:cs="Arial"/>
        </w:rPr>
        <w:t xml:space="preserve">wimming, </w:t>
      </w:r>
      <w:r w:rsidR="00930C3A">
        <w:rPr>
          <w:rFonts w:ascii="Arial" w:hAnsi="Arial" w:cs="Arial"/>
        </w:rPr>
        <w:t>d</w:t>
      </w:r>
      <w:r w:rsidRPr="00D46392">
        <w:rPr>
          <w:rFonts w:ascii="Arial" w:hAnsi="Arial" w:cs="Arial"/>
        </w:rPr>
        <w:t xml:space="preserve">iving, </w:t>
      </w:r>
      <w:proofErr w:type="gramStart"/>
      <w:r w:rsidR="00930C3A">
        <w:rPr>
          <w:rFonts w:ascii="Arial" w:hAnsi="Arial" w:cs="Arial"/>
        </w:rPr>
        <w:t>d</w:t>
      </w:r>
      <w:r w:rsidRPr="00D46392">
        <w:rPr>
          <w:rFonts w:ascii="Arial" w:hAnsi="Arial" w:cs="Arial"/>
        </w:rPr>
        <w:t>isability</w:t>
      </w:r>
      <w:proofErr w:type="gramEnd"/>
      <w:r w:rsidRPr="00D46392">
        <w:rPr>
          <w:rFonts w:ascii="Arial" w:hAnsi="Arial" w:cs="Arial"/>
        </w:rPr>
        <w:t xml:space="preserve"> and </w:t>
      </w:r>
      <w:r w:rsidR="00930C3A">
        <w:rPr>
          <w:rFonts w:ascii="Arial" w:hAnsi="Arial" w:cs="Arial"/>
        </w:rPr>
        <w:t>o</w:t>
      </w:r>
      <w:r w:rsidRPr="00D46392">
        <w:rPr>
          <w:rFonts w:ascii="Arial" w:hAnsi="Arial" w:cs="Arial"/>
        </w:rPr>
        <w:t xml:space="preserve">pen </w:t>
      </w:r>
      <w:r w:rsidR="00930C3A">
        <w:rPr>
          <w:rFonts w:ascii="Arial" w:hAnsi="Arial" w:cs="Arial"/>
        </w:rPr>
        <w:t>w</w:t>
      </w:r>
      <w:r w:rsidRPr="00D46392">
        <w:rPr>
          <w:rFonts w:ascii="Arial" w:hAnsi="Arial" w:cs="Arial"/>
        </w:rPr>
        <w:t>ater</w:t>
      </w:r>
      <w:r w:rsidR="00CC3020">
        <w:rPr>
          <w:rFonts w:ascii="Arial" w:hAnsi="Arial" w:cs="Arial"/>
        </w:rPr>
        <w:t xml:space="preserve"> </w:t>
      </w:r>
      <w:r w:rsidR="002F1980">
        <w:rPr>
          <w:rFonts w:ascii="Arial" w:hAnsi="Arial" w:cs="Arial"/>
        </w:rPr>
        <w:t>across the county.</w:t>
      </w:r>
    </w:p>
    <w:p w14:paraId="47D1D7CD" w14:textId="3771CF2F" w:rsidR="00011829" w:rsidRPr="00011829" w:rsidRDefault="00011829" w:rsidP="00011829">
      <w:pPr>
        <w:pStyle w:val="ListParagraph"/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011829">
        <w:rPr>
          <w:rFonts w:ascii="Arial" w:eastAsia="Times New Roman" w:hAnsi="Arial" w:cs="Arial"/>
          <w:kern w:val="0"/>
          <w14:ligatures w14:val="none"/>
        </w:rPr>
        <w:t xml:space="preserve">In 2023 the </w:t>
      </w:r>
      <w:r w:rsidR="00A41949">
        <w:rPr>
          <w:rFonts w:ascii="Arial" w:eastAsia="Times New Roman" w:hAnsi="Arial" w:cs="Arial"/>
          <w:kern w:val="0"/>
          <w14:ligatures w14:val="none"/>
        </w:rPr>
        <w:t xml:space="preserve">Lincolnshire Open Water Championships </w:t>
      </w:r>
      <w:r w:rsidRPr="00011829">
        <w:rPr>
          <w:rFonts w:ascii="Arial" w:eastAsia="Times New Roman" w:hAnsi="Arial" w:cs="Arial"/>
          <w:kern w:val="0"/>
          <w14:ligatures w14:val="none"/>
        </w:rPr>
        <w:t>event was nominated for an Active Lincolnshire “Active Event” award.</w:t>
      </w:r>
    </w:p>
    <w:p w14:paraId="4116342B" w14:textId="77777777" w:rsidR="00445B26" w:rsidRDefault="00445B26">
      <w:pPr>
        <w:spacing w:after="0" w:line="360" w:lineRule="auto"/>
        <w:rPr>
          <w:rFonts w:ascii="Arial" w:hAnsi="Arial" w:cs="Arial"/>
          <w:b/>
          <w:bCs/>
        </w:rPr>
      </w:pPr>
    </w:p>
    <w:p w14:paraId="170A6B14" w14:textId="1F3F5E94" w:rsidR="00445B26" w:rsidRDefault="00445B26">
      <w:pPr>
        <w:spacing w:after="0" w:line="360" w:lineRule="auto"/>
        <w:rPr>
          <w:rFonts w:ascii="Arial" w:hAnsi="Arial" w:cs="Arial"/>
        </w:rPr>
      </w:pPr>
      <w:r w:rsidRPr="00493D49">
        <w:rPr>
          <w:rFonts w:ascii="Arial" w:hAnsi="Arial" w:cs="Arial"/>
        </w:rPr>
        <w:t xml:space="preserve">For more information visit: </w:t>
      </w:r>
      <w:hyperlink r:id="rId14" w:history="1">
        <w:r w:rsidR="007F0AF9" w:rsidRPr="00F45997">
          <w:rPr>
            <w:rStyle w:val="Hyperlink"/>
            <w:rFonts w:ascii="Arial" w:hAnsi="Arial" w:cs="Arial"/>
          </w:rPr>
          <w:t>https://lincolnshirecountyasa.org/</w:t>
        </w:r>
      </w:hyperlink>
    </w:p>
    <w:p w14:paraId="6D15102F" w14:textId="77777777" w:rsidR="0046273F" w:rsidRPr="00493D49" w:rsidRDefault="0046273F">
      <w:pPr>
        <w:spacing w:after="0" w:line="360" w:lineRule="auto"/>
        <w:rPr>
          <w:rFonts w:ascii="Arial" w:hAnsi="Arial" w:cs="Arial"/>
        </w:rPr>
      </w:pPr>
    </w:p>
    <w:p w14:paraId="10F98C91" w14:textId="7777777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For media information contact:  </w:t>
      </w:r>
    </w:p>
    <w:p w14:paraId="50925E88" w14:textId="1C538CC3" w:rsidR="00BC7CBF" w:rsidRPr="002E1A4B" w:rsidRDefault="00DB6222" w:rsidP="00BC7CBF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Maz Davis</w:t>
      </w:r>
    </w:p>
    <w:p w14:paraId="1A4168AA" w14:textId="6B1E7F6A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Account </w:t>
      </w:r>
      <w:r w:rsidR="00DB6222">
        <w:rPr>
          <w:rFonts w:ascii="Arial" w:hAnsi="Arial" w:cs="Arial"/>
          <w:b/>
          <w:bCs/>
        </w:rPr>
        <w:t>Director</w:t>
      </w:r>
    </w:p>
    <w:p w14:paraId="5A5912C1" w14:textId="7777777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Shooting Star                   </w:t>
      </w:r>
    </w:p>
    <w:p w14:paraId="26315D84" w14:textId="7DEBA80E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01522 528540 </w:t>
      </w:r>
      <w:r w:rsidR="00A31229">
        <w:rPr>
          <w:rFonts w:ascii="Arial" w:hAnsi="Arial" w:cs="Arial"/>
          <w:b/>
          <w:bCs/>
        </w:rPr>
        <w:t xml:space="preserve">/ </w:t>
      </w:r>
      <w:r w:rsidR="007505CA">
        <w:rPr>
          <w:rFonts w:ascii="Arial" w:hAnsi="Arial" w:cs="Arial"/>
          <w:b/>
          <w:bCs/>
        </w:rPr>
        <w:t>07719</w:t>
      </w:r>
      <w:r w:rsidR="00786DC3">
        <w:rPr>
          <w:rFonts w:ascii="Arial" w:hAnsi="Arial" w:cs="Arial"/>
          <w:b/>
          <w:bCs/>
        </w:rPr>
        <w:t xml:space="preserve"> </w:t>
      </w:r>
      <w:r w:rsidR="007505CA">
        <w:rPr>
          <w:rFonts w:ascii="Arial" w:hAnsi="Arial" w:cs="Arial"/>
          <w:b/>
          <w:bCs/>
        </w:rPr>
        <w:t>015121</w:t>
      </w:r>
    </w:p>
    <w:p w14:paraId="4EDD5DE7" w14:textId="28B4BB68" w:rsidR="00BC7CBF" w:rsidRPr="002E1A4B" w:rsidRDefault="006824E7" w:rsidP="00BC7CBF">
      <w:pPr>
        <w:spacing w:after="0" w:line="360" w:lineRule="auto"/>
        <w:rPr>
          <w:rFonts w:ascii="Arial" w:hAnsi="Arial" w:cs="Arial"/>
          <w:b/>
          <w:bCs/>
        </w:rPr>
      </w:pPr>
      <w:hyperlink r:id="rId15" w:history="1">
        <w:r w:rsidR="00822E55" w:rsidRPr="00F45997">
          <w:rPr>
            <w:rStyle w:val="Hyperlink"/>
            <w:rFonts w:ascii="Arial" w:hAnsi="Arial" w:cs="Arial"/>
            <w:b/>
            <w:bCs/>
          </w:rPr>
          <w:t>maz@weareshootingstar.co.uk</w:t>
        </w:r>
      </w:hyperlink>
      <w:r w:rsidR="00BC7CBF" w:rsidRPr="002E1A4B">
        <w:rPr>
          <w:rFonts w:ascii="Arial" w:hAnsi="Arial" w:cs="Arial"/>
          <w:b/>
          <w:bCs/>
        </w:rPr>
        <w:t xml:space="preserve"> </w:t>
      </w:r>
    </w:p>
    <w:p w14:paraId="1D6855AA" w14:textId="6ABD2E35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  <w:r w:rsidRPr="002E1A4B">
        <w:rPr>
          <w:rFonts w:ascii="Arial" w:hAnsi="Arial" w:cs="Arial"/>
        </w:rPr>
        <w:t>[APSS</w:t>
      </w:r>
      <w:r w:rsidR="00493D49">
        <w:rPr>
          <w:rFonts w:ascii="Arial" w:hAnsi="Arial" w:cs="Arial"/>
        </w:rPr>
        <w:t>06ASAsponsorshi</w:t>
      </w:r>
      <w:r w:rsidR="00CE1F74">
        <w:rPr>
          <w:rFonts w:ascii="Arial" w:hAnsi="Arial" w:cs="Arial"/>
        </w:rPr>
        <w:t>p</w:t>
      </w:r>
      <w:r w:rsidRPr="002E1A4B">
        <w:rPr>
          <w:rFonts w:ascii="Arial" w:hAnsi="Arial" w:cs="Arial"/>
        </w:rPr>
        <w:t>]</w:t>
      </w:r>
    </w:p>
    <w:sectPr w:rsidR="00BC7CBF" w:rsidRPr="002E1A4B" w:rsidSect="00142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r5OGI8VLjtWLa" int2:id="E6lVTfGC">
      <int2:state int2:value="Rejected" int2:type="AugLoop_Text_Critique"/>
    </int2:textHash>
    <int2:textHash int2:hashCode="LaWWFHfLw/zX3S" int2:id="YKlKZJId">
      <int2:state int2:value="Rejected" int2:type="AugLoop_Text_Critique"/>
    </int2:textHash>
    <int2:textHash int2:hashCode="HBD8KYqbu4rjDu" int2:id="c28y1L5h">
      <int2:state int2:value="Rejected" int2:type="AugLoop_Text_Critique"/>
    </int2:textHash>
    <int2:textHash int2:hashCode="StWDryLC59QMHJ" int2:id="pBlEvQFL">
      <int2:state int2:value="Rejected" int2:type="AugLoop_Text_Critique"/>
    </int2:textHash>
    <int2:textHash int2:hashCode="dQtTCUvlYsnTjy" int2:id="z2oaGVW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63DC2"/>
    <w:multiLevelType w:val="hybridMultilevel"/>
    <w:tmpl w:val="062C1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307F5"/>
    <w:multiLevelType w:val="hybridMultilevel"/>
    <w:tmpl w:val="CF6CF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A5BCD"/>
    <w:multiLevelType w:val="hybridMultilevel"/>
    <w:tmpl w:val="2062B6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32407"/>
    <w:multiLevelType w:val="hybridMultilevel"/>
    <w:tmpl w:val="CF544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45F7F"/>
    <w:multiLevelType w:val="hybridMultilevel"/>
    <w:tmpl w:val="98269494"/>
    <w:lvl w:ilvl="0" w:tplc="B7B079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A2F1E"/>
    <w:multiLevelType w:val="hybridMultilevel"/>
    <w:tmpl w:val="44A009D4"/>
    <w:lvl w:ilvl="0" w:tplc="E2128516">
      <w:start w:val="20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86F01"/>
    <w:multiLevelType w:val="hybridMultilevel"/>
    <w:tmpl w:val="6C64B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659027">
    <w:abstractNumId w:val="1"/>
  </w:num>
  <w:num w:numId="2" w16cid:durableId="152138802">
    <w:abstractNumId w:val="6"/>
  </w:num>
  <w:num w:numId="3" w16cid:durableId="24792283">
    <w:abstractNumId w:val="4"/>
  </w:num>
  <w:num w:numId="4" w16cid:durableId="6053117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1695650">
    <w:abstractNumId w:val="5"/>
  </w:num>
  <w:num w:numId="6" w16cid:durableId="2103262388">
    <w:abstractNumId w:val="2"/>
  </w:num>
  <w:num w:numId="7" w16cid:durableId="192309482">
    <w:abstractNumId w:val="0"/>
  </w:num>
  <w:num w:numId="8" w16cid:durableId="1822117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BF"/>
    <w:rsid w:val="00000C7E"/>
    <w:rsid w:val="00000D3D"/>
    <w:rsid w:val="0000128B"/>
    <w:rsid w:val="00001F65"/>
    <w:rsid w:val="00002C37"/>
    <w:rsid w:val="000032E4"/>
    <w:rsid w:val="00010604"/>
    <w:rsid w:val="00011829"/>
    <w:rsid w:val="000130C4"/>
    <w:rsid w:val="00014201"/>
    <w:rsid w:val="00014407"/>
    <w:rsid w:val="00014F54"/>
    <w:rsid w:val="00017553"/>
    <w:rsid w:val="00021B53"/>
    <w:rsid w:val="00023CEA"/>
    <w:rsid w:val="0003159D"/>
    <w:rsid w:val="000315F8"/>
    <w:rsid w:val="00032AB4"/>
    <w:rsid w:val="000333AF"/>
    <w:rsid w:val="000339C9"/>
    <w:rsid w:val="000356BC"/>
    <w:rsid w:val="00035981"/>
    <w:rsid w:val="00036126"/>
    <w:rsid w:val="000363A7"/>
    <w:rsid w:val="0003657E"/>
    <w:rsid w:val="00036AC5"/>
    <w:rsid w:val="00037335"/>
    <w:rsid w:val="00037E4A"/>
    <w:rsid w:val="000413F9"/>
    <w:rsid w:val="000423D6"/>
    <w:rsid w:val="000457FB"/>
    <w:rsid w:val="00045AF7"/>
    <w:rsid w:val="00046300"/>
    <w:rsid w:val="00051098"/>
    <w:rsid w:val="000513E7"/>
    <w:rsid w:val="00051748"/>
    <w:rsid w:val="00052B29"/>
    <w:rsid w:val="00054721"/>
    <w:rsid w:val="000547EB"/>
    <w:rsid w:val="000563BD"/>
    <w:rsid w:val="00057EEF"/>
    <w:rsid w:val="0006101C"/>
    <w:rsid w:val="00064A35"/>
    <w:rsid w:val="000651C5"/>
    <w:rsid w:val="0006591E"/>
    <w:rsid w:val="00066B0A"/>
    <w:rsid w:val="00070D96"/>
    <w:rsid w:val="0007235D"/>
    <w:rsid w:val="000737F7"/>
    <w:rsid w:val="00074DBE"/>
    <w:rsid w:val="000757C8"/>
    <w:rsid w:val="00077E12"/>
    <w:rsid w:val="0008082E"/>
    <w:rsid w:val="00080EAB"/>
    <w:rsid w:val="00081A9D"/>
    <w:rsid w:val="000821B7"/>
    <w:rsid w:val="00082A32"/>
    <w:rsid w:val="00085DD9"/>
    <w:rsid w:val="00086416"/>
    <w:rsid w:val="00087062"/>
    <w:rsid w:val="000903EA"/>
    <w:rsid w:val="00090F69"/>
    <w:rsid w:val="00093BB6"/>
    <w:rsid w:val="00093D96"/>
    <w:rsid w:val="00094884"/>
    <w:rsid w:val="000A0219"/>
    <w:rsid w:val="000A0FF0"/>
    <w:rsid w:val="000A10AE"/>
    <w:rsid w:val="000A1930"/>
    <w:rsid w:val="000A3538"/>
    <w:rsid w:val="000A4634"/>
    <w:rsid w:val="000A61A9"/>
    <w:rsid w:val="000B1A82"/>
    <w:rsid w:val="000B277B"/>
    <w:rsid w:val="000B386B"/>
    <w:rsid w:val="000B5618"/>
    <w:rsid w:val="000B7550"/>
    <w:rsid w:val="000C2F50"/>
    <w:rsid w:val="000C3D41"/>
    <w:rsid w:val="000C3E91"/>
    <w:rsid w:val="000C440A"/>
    <w:rsid w:val="000C56BF"/>
    <w:rsid w:val="000C67AE"/>
    <w:rsid w:val="000C7C23"/>
    <w:rsid w:val="000D068F"/>
    <w:rsid w:val="000D0C85"/>
    <w:rsid w:val="000D0F2E"/>
    <w:rsid w:val="000D1BAD"/>
    <w:rsid w:val="000D3815"/>
    <w:rsid w:val="000D4243"/>
    <w:rsid w:val="000D49E2"/>
    <w:rsid w:val="000D5BCE"/>
    <w:rsid w:val="000D701F"/>
    <w:rsid w:val="000D78B4"/>
    <w:rsid w:val="000E0583"/>
    <w:rsid w:val="000E1F0E"/>
    <w:rsid w:val="000E3734"/>
    <w:rsid w:val="000E4138"/>
    <w:rsid w:val="000E473F"/>
    <w:rsid w:val="000E47E6"/>
    <w:rsid w:val="000E5D9F"/>
    <w:rsid w:val="000E78FA"/>
    <w:rsid w:val="000E7B3C"/>
    <w:rsid w:val="000F0658"/>
    <w:rsid w:val="000F39D3"/>
    <w:rsid w:val="000F39F6"/>
    <w:rsid w:val="000F5BCF"/>
    <w:rsid w:val="000F6351"/>
    <w:rsid w:val="000F67E7"/>
    <w:rsid w:val="000F685F"/>
    <w:rsid w:val="000F72D6"/>
    <w:rsid w:val="001033AC"/>
    <w:rsid w:val="00104CD9"/>
    <w:rsid w:val="0010510E"/>
    <w:rsid w:val="00105B5A"/>
    <w:rsid w:val="0011389D"/>
    <w:rsid w:val="001152F9"/>
    <w:rsid w:val="00116C2C"/>
    <w:rsid w:val="00125944"/>
    <w:rsid w:val="001276DF"/>
    <w:rsid w:val="00132554"/>
    <w:rsid w:val="00134937"/>
    <w:rsid w:val="00134985"/>
    <w:rsid w:val="00135BC9"/>
    <w:rsid w:val="001420B9"/>
    <w:rsid w:val="00144640"/>
    <w:rsid w:val="00144D46"/>
    <w:rsid w:val="00146C27"/>
    <w:rsid w:val="00150113"/>
    <w:rsid w:val="00151F01"/>
    <w:rsid w:val="0015250F"/>
    <w:rsid w:val="00154EC0"/>
    <w:rsid w:val="001566E1"/>
    <w:rsid w:val="00157D7B"/>
    <w:rsid w:val="00163E8C"/>
    <w:rsid w:val="00163F2B"/>
    <w:rsid w:val="0017137E"/>
    <w:rsid w:val="001728EB"/>
    <w:rsid w:val="00173F0E"/>
    <w:rsid w:val="00174881"/>
    <w:rsid w:val="00174E3B"/>
    <w:rsid w:val="0017698F"/>
    <w:rsid w:val="001769F7"/>
    <w:rsid w:val="001818BC"/>
    <w:rsid w:val="00181E24"/>
    <w:rsid w:val="00183024"/>
    <w:rsid w:val="0018453D"/>
    <w:rsid w:val="001860E9"/>
    <w:rsid w:val="001906BC"/>
    <w:rsid w:val="00190D70"/>
    <w:rsid w:val="00191153"/>
    <w:rsid w:val="00192CC4"/>
    <w:rsid w:val="001941FB"/>
    <w:rsid w:val="0019539A"/>
    <w:rsid w:val="00197433"/>
    <w:rsid w:val="00197E93"/>
    <w:rsid w:val="001A0755"/>
    <w:rsid w:val="001A0D56"/>
    <w:rsid w:val="001A24D1"/>
    <w:rsid w:val="001A42D6"/>
    <w:rsid w:val="001A5CA5"/>
    <w:rsid w:val="001B545C"/>
    <w:rsid w:val="001B56E8"/>
    <w:rsid w:val="001B5D04"/>
    <w:rsid w:val="001B6A82"/>
    <w:rsid w:val="001B7AA2"/>
    <w:rsid w:val="001B7FF8"/>
    <w:rsid w:val="001C04E6"/>
    <w:rsid w:val="001C169B"/>
    <w:rsid w:val="001C207E"/>
    <w:rsid w:val="001C2102"/>
    <w:rsid w:val="001C3DF4"/>
    <w:rsid w:val="001C5B73"/>
    <w:rsid w:val="001C6208"/>
    <w:rsid w:val="001D3E90"/>
    <w:rsid w:val="001D6515"/>
    <w:rsid w:val="001E1913"/>
    <w:rsid w:val="001E2B4C"/>
    <w:rsid w:val="001E2CDF"/>
    <w:rsid w:val="001E3DE5"/>
    <w:rsid w:val="001E5C24"/>
    <w:rsid w:val="001F0A54"/>
    <w:rsid w:val="001F0A58"/>
    <w:rsid w:val="001F3770"/>
    <w:rsid w:val="001F39E2"/>
    <w:rsid w:val="001F644D"/>
    <w:rsid w:val="001F6816"/>
    <w:rsid w:val="001F6F2D"/>
    <w:rsid w:val="002011A8"/>
    <w:rsid w:val="00201AA5"/>
    <w:rsid w:val="00202E93"/>
    <w:rsid w:val="00204A20"/>
    <w:rsid w:val="002079C8"/>
    <w:rsid w:val="00212355"/>
    <w:rsid w:val="0021237A"/>
    <w:rsid w:val="00212D7A"/>
    <w:rsid w:val="0021303E"/>
    <w:rsid w:val="002137D1"/>
    <w:rsid w:val="002144FD"/>
    <w:rsid w:val="00214BD3"/>
    <w:rsid w:val="002155C0"/>
    <w:rsid w:val="002165C5"/>
    <w:rsid w:val="00217691"/>
    <w:rsid w:val="00223542"/>
    <w:rsid w:val="0022472A"/>
    <w:rsid w:val="00224791"/>
    <w:rsid w:val="00227842"/>
    <w:rsid w:val="002325FE"/>
    <w:rsid w:val="002347D5"/>
    <w:rsid w:val="00234C5E"/>
    <w:rsid w:val="002350A1"/>
    <w:rsid w:val="002353A9"/>
    <w:rsid w:val="00235626"/>
    <w:rsid w:val="00241465"/>
    <w:rsid w:val="00244BFF"/>
    <w:rsid w:val="0024506D"/>
    <w:rsid w:val="00245E3E"/>
    <w:rsid w:val="00252965"/>
    <w:rsid w:val="00252BF2"/>
    <w:rsid w:val="0025502D"/>
    <w:rsid w:val="002574B9"/>
    <w:rsid w:val="00257F08"/>
    <w:rsid w:val="00261179"/>
    <w:rsid w:val="00261462"/>
    <w:rsid w:val="002617FC"/>
    <w:rsid w:val="002625E7"/>
    <w:rsid w:val="0026336A"/>
    <w:rsid w:val="00263A04"/>
    <w:rsid w:val="002734F4"/>
    <w:rsid w:val="002745C3"/>
    <w:rsid w:val="00274EA1"/>
    <w:rsid w:val="002753D8"/>
    <w:rsid w:val="0027559C"/>
    <w:rsid w:val="002775F6"/>
    <w:rsid w:val="002844F1"/>
    <w:rsid w:val="00284A8A"/>
    <w:rsid w:val="002851E1"/>
    <w:rsid w:val="00287B81"/>
    <w:rsid w:val="002907EE"/>
    <w:rsid w:val="00291933"/>
    <w:rsid w:val="00294A53"/>
    <w:rsid w:val="00296C3D"/>
    <w:rsid w:val="002975C7"/>
    <w:rsid w:val="002A0A30"/>
    <w:rsid w:val="002A1D2A"/>
    <w:rsid w:val="002A28A2"/>
    <w:rsid w:val="002A2B32"/>
    <w:rsid w:val="002A2B8D"/>
    <w:rsid w:val="002A493B"/>
    <w:rsid w:val="002A6203"/>
    <w:rsid w:val="002A6CF5"/>
    <w:rsid w:val="002B17E0"/>
    <w:rsid w:val="002B6F3A"/>
    <w:rsid w:val="002B7255"/>
    <w:rsid w:val="002C6F41"/>
    <w:rsid w:val="002C7989"/>
    <w:rsid w:val="002D070B"/>
    <w:rsid w:val="002D0F28"/>
    <w:rsid w:val="002D174F"/>
    <w:rsid w:val="002D6A9A"/>
    <w:rsid w:val="002D6DE0"/>
    <w:rsid w:val="002D7EC8"/>
    <w:rsid w:val="002E097E"/>
    <w:rsid w:val="002E1A4B"/>
    <w:rsid w:val="002E1AFD"/>
    <w:rsid w:val="002F0841"/>
    <w:rsid w:val="002F08BA"/>
    <w:rsid w:val="002F1980"/>
    <w:rsid w:val="002F1996"/>
    <w:rsid w:val="002F2064"/>
    <w:rsid w:val="002F2466"/>
    <w:rsid w:val="002F4B1D"/>
    <w:rsid w:val="002F5463"/>
    <w:rsid w:val="002F58DE"/>
    <w:rsid w:val="002F5E5E"/>
    <w:rsid w:val="002F6702"/>
    <w:rsid w:val="002F6C79"/>
    <w:rsid w:val="002F6E28"/>
    <w:rsid w:val="002F74BD"/>
    <w:rsid w:val="002F791E"/>
    <w:rsid w:val="00300E5B"/>
    <w:rsid w:val="00302662"/>
    <w:rsid w:val="00303F3C"/>
    <w:rsid w:val="00306596"/>
    <w:rsid w:val="00312114"/>
    <w:rsid w:val="003149C0"/>
    <w:rsid w:val="003233EB"/>
    <w:rsid w:val="003255BC"/>
    <w:rsid w:val="00326C49"/>
    <w:rsid w:val="00327C9D"/>
    <w:rsid w:val="00327F81"/>
    <w:rsid w:val="00330022"/>
    <w:rsid w:val="003311F9"/>
    <w:rsid w:val="00333C22"/>
    <w:rsid w:val="00334BF7"/>
    <w:rsid w:val="003359CA"/>
    <w:rsid w:val="00336CD9"/>
    <w:rsid w:val="00340630"/>
    <w:rsid w:val="00341E8D"/>
    <w:rsid w:val="0034285D"/>
    <w:rsid w:val="00343CA8"/>
    <w:rsid w:val="00344C46"/>
    <w:rsid w:val="00344F2F"/>
    <w:rsid w:val="0034632C"/>
    <w:rsid w:val="00346B21"/>
    <w:rsid w:val="00347D8E"/>
    <w:rsid w:val="00350CD0"/>
    <w:rsid w:val="00354CE3"/>
    <w:rsid w:val="00354FA0"/>
    <w:rsid w:val="00362F95"/>
    <w:rsid w:val="00371968"/>
    <w:rsid w:val="00371D11"/>
    <w:rsid w:val="00380773"/>
    <w:rsid w:val="00382226"/>
    <w:rsid w:val="00382DF9"/>
    <w:rsid w:val="00383489"/>
    <w:rsid w:val="00385E85"/>
    <w:rsid w:val="00390858"/>
    <w:rsid w:val="00392C76"/>
    <w:rsid w:val="00399CB1"/>
    <w:rsid w:val="003A0D14"/>
    <w:rsid w:val="003A36B0"/>
    <w:rsid w:val="003A3EB7"/>
    <w:rsid w:val="003A4A94"/>
    <w:rsid w:val="003A4B00"/>
    <w:rsid w:val="003B0C70"/>
    <w:rsid w:val="003B1188"/>
    <w:rsid w:val="003B3C19"/>
    <w:rsid w:val="003B6D33"/>
    <w:rsid w:val="003C07A4"/>
    <w:rsid w:val="003C2DF6"/>
    <w:rsid w:val="003C3A13"/>
    <w:rsid w:val="003C3D28"/>
    <w:rsid w:val="003C4602"/>
    <w:rsid w:val="003C58C7"/>
    <w:rsid w:val="003C636D"/>
    <w:rsid w:val="003D01EA"/>
    <w:rsid w:val="003D44CF"/>
    <w:rsid w:val="003D46BE"/>
    <w:rsid w:val="003D65F1"/>
    <w:rsid w:val="003E1D64"/>
    <w:rsid w:val="003E3452"/>
    <w:rsid w:val="003E3E54"/>
    <w:rsid w:val="003E4D25"/>
    <w:rsid w:val="003E53B0"/>
    <w:rsid w:val="003E7BDE"/>
    <w:rsid w:val="003F0B23"/>
    <w:rsid w:val="003F1A68"/>
    <w:rsid w:val="003F2C35"/>
    <w:rsid w:val="003F332B"/>
    <w:rsid w:val="003F4846"/>
    <w:rsid w:val="003F6278"/>
    <w:rsid w:val="00400598"/>
    <w:rsid w:val="00402D54"/>
    <w:rsid w:val="004035DB"/>
    <w:rsid w:val="004037AA"/>
    <w:rsid w:val="00405061"/>
    <w:rsid w:val="004053DF"/>
    <w:rsid w:val="00405BBE"/>
    <w:rsid w:val="004071D3"/>
    <w:rsid w:val="00410FD3"/>
    <w:rsid w:val="0041621C"/>
    <w:rsid w:val="004216B5"/>
    <w:rsid w:val="00421B5D"/>
    <w:rsid w:val="0042280A"/>
    <w:rsid w:val="00424D0F"/>
    <w:rsid w:val="004257CB"/>
    <w:rsid w:val="004267EB"/>
    <w:rsid w:val="004335C9"/>
    <w:rsid w:val="004336D4"/>
    <w:rsid w:val="00435CB9"/>
    <w:rsid w:val="00435F2D"/>
    <w:rsid w:val="004365B1"/>
    <w:rsid w:val="004370E5"/>
    <w:rsid w:val="004377D3"/>
    <w:rsid w:val="00441A61"/>
    <w:rsid w:val="00445B26"/>
    <w:rsid w:val="00446BB4"/>
    <w:rsid w:val="00446EB1"/>
    <w:rsid w:val="0045014E"/>
    <w:rsid w:val="00453B9F"/>
    <w:rsid w:val="00454675"/>
    <w:rsid w:val="004546AA"/>
    <w:rsid w:val="004603D2"/>
    <w:rsid w:val="00461615"/>
    <w:rsid w:val="0046273F"/>
    <w:rsid w:val="00463807"/>
    <w:rsid w:val="00466169"/>
    <w:rsid w:val="00466EE8"/>
    <w:rsid w:val="0047269B"/>
    <w:rsid w:val="00472B30"/>
    <w:rsid w:val="00477348"/>
    <w:rsid w:val="0048084D"/>
    <w:rsid w:val="00483F7D"/>
    <w:rsid w:val="00484CD8"/>
    <w:rsid w:val="00485809"/>
    <w:rsid w:val="00486823"/>
    <w:rsid w:val="0048702A"/>
    <w:rsid w:val="004901B3"/>
    <w:rsid w:val="00490406"/>
    <w:rsid w:val="00490454"/>
    <w:rsid w:val="00491C8E"/>
    <w:rsid w:val="00492414"/>
    <w:rsid w:val="00493822"/>
    <w:rsid w:val="004939C8"/>
    <w:rsid w:val="00493D49"/>
    <w:rsid w:val="00496E95"/>
    <w:rsid w:val="00497485"/>
    <w:rsid w:val="0049766B"/>
    <w:rsid w:val="004A23A0"/>
    <w:rsid w:val="004A2A6F"/>
    <w:rsid w:val="004A3268"/>
    <w:rsid w:val="004A39D1"/>
    <w:rsid w:val="004A46E1"/>
    <w:rsid w:val="004A5AB5"/>
    <w:rsid w:val="004A7DFA"/>
    <w:rsid w:val="004B004A"/>
    <w:rsid w:val="004B0B8B"/>
    <w:rsid w:val="004B253A"/>
    <w:rsid w:val="004B25C0"/>
    <w:rsid w:val="004B3E13"/>
    <w:rsid w:val="004B41CB"/>
    <w:rsid w:val="004B51B3"/>
    <w:rsid w:val="004B5E1E"/>
    <w:rsid w:val="004B7502"/>
    <w:rsid w:val="004C3B64"/>
    <w:rsid w:val="004C63AE"/>
    <w:rsid w:val="004C6714"/>
    <w:rsid w:val="004D063F"/>
    <w:rsid w:val="004D0F33"/>
    <w:rsid w:val="004D2060"/>
    <w:rsid w:val="004D36C0"/>
    <w:rsid w:val="004D393A"/>
    <w:rsid w:val="004D5737"/>
    <w:rsid w:val="004D5AC4"/>
    <w:rsid w:val="004D5BD1"/>
    <w:rsid w:val="004E0946"/>
    <w:rsid w:val="004E4855"/>
    <w:rsid w:val="004E4BA9"/>
    <w:rsid w:val="004E7E06"/>
    <w:rsid w:val="004F3CA7"/>
    <w:rsid w:val="004F40BA"/>
    <w:rsid w:val="004F603A"/>
    <w:rsid w:val="004F6FB8"/>
    <w:rsid w:val="004FB257"/>
    <w:rsid w:val="00502A88"/>
    <w:rsid w:val="00504599"/>
    <w:rsid w:val="00504D82"/>
    <w:rsid w:val="00505096"/>
    <w:rsid w:val="00505165"/>
    <w:rsid w:val="00505521"/>
    <w:rsid w:val="0051156F"/>
    <w:rsid w:val="0051490A"/>
    <w:rsid w:val="00515390"/>
    <w:rsid w:val="00515EF8"/>
    <w:rsid w:val="0051632A"/>
    <w:rsid w:val="0051741B"/>
    <w:rsid w:val="005202EB"/>
    <w:rsid w:val="00520BDD"/>
    <w:rsid w:val="00522908"/>
    <w:rsid w:val="005237FB"/>
    <w:rsid w:val="00524EB3"/>
    <w:rsid w:val="00526113"/>
    <w:rsid w:val="00526944"/>
    <w:rsid w:val="00527F6D"/>
    <w:rsid w:val="005316DC"/>
    <w:rsid w:val="00533179"/>
    <w:rsid w:val="0053324B"/>
    <w:rsid w:val="0053360A"/>
    <w:rsid w:val="00533D43"/>
    <w:rsid w:val="005370C4"/>
    <w:rsid w:val="00537C2B"/>
    <w:rsid w:val="00541B11"/>
    <w:rsid w:val="00541CAA"/>
    <w:rsid w:val="005420FD"/>
    <w:rsid w:val="00543630"/>
    <w:rsid w:val="00547674"/>
    <w:rsid w:val="00547B0E"/>
    <w:rsid w:val="0055139A"/>
    <w:rsid w:val="00552F3B"/>
    <w:rsid w:val="00554787"/>
    <w:rsid w:val="00554A26"/>
    <w:rsid w:val="00555675"/>
    <w:rsid w:val="005558AF"/>
    <w:rsid w:val="00555E3B"/>
    <w:rsid w:val="005564EE"/>
    <w:rsid w:val="0055741F"/>
    <w:rsid w:val="005579F7"/>
    <w:rsid w:val="00562592"/>
    <w:rsid w:val="00564AC4"/>
    <w:rsid w:val="00570833"/>
    <w:rsid w:val="005709CF"/>
    <w:rsid w:val="00571788"/>
    <w:rsid w:val="0057359F"/>
    <w:rsid w:val="005736FC"/>
    <w:rsid w:val="00573977"/>
    <w:rsid w:val="00574848"/>
    <w:rsid w:val="00574BC1"/>
    <w:rsid w:val="00575439"/>
    <w:rsid w:val="0057589C"/>
    <w:rsid w:val="00575E09"/>
    <w:rsid w:val="0058040D"/>
    <w:rsid w:val="005813F9"/>
    <w:rsid w:val="0058350B"/>
    <w:rsid w:val="005843CC"/>
    <w:rsid w:val="00584451"/>
    <w:rsid w:val="00584671"/>
    <w:rsid w:val="00587873"/>
    <w:rsid w:val="00591138"/>
    <w:rsid w:val="00593050"/>
    <w:rsid w:val="00594778"/>
    <w:rsid w:val="00596856"/>
    <w:rsid w:val="00597438"/>
    <w:rsid w:val="005A0ED8"/>
    <w:rsid w:val="005A49C5"/>
    <w:rsid w:val="005A4F43"/>
    <w:rsid w:val="005A61DF"/>
    <w:rsid w:val="005B17E6"/>
    <w:rsid w:val="005B4769"/>
    <w:rsid w:val="005B5200"/>
    <w:rsid w:val="005B7B72"/>
    <w:rsid w:val="005C0594"/>
    <w:rsid w:val="005C2ADE"/>
    <w:rsid w:val="005C5D84"/>
    <w:rsid w:val="005D547E"/>
    <w:rsid w:val="005E1943"/>
    <w:rsid w:val="005E5A91"/>
    <w:rsid w:val="005E6375"/>
    <w:rsid w:val="005E659C"/>
    <w:rsid w:val="005E6C57"/>
    <w:rsid w:val="005F2036"/>
    <w:rsid w:val="005F399C"/>
    <w:rsid w:val="006019C1"/>
    <w:rsid w:val="0060267A"/>
    <w:rsid w:val="0060699B"/>
    <w:rsid w:val="00611C27"/>
    <w:rsid w:val="0061255F"/>
    <w:rsid w:val="00613FF0"/>
    <w:rsid w:val="006157BD"/>
    <w:rsid w:val="00615D35"/>
    <w:rsid w:val="00616709"/>
    <w:rsid w:val="00616853"/>
    <w:rsid w:val="0062139B"/>
    <w:rsid w:val="00622664"/>
    <w:rsid w:val="00625BA7"/>
    <w:rsid w:val="0062655C"/>
    <w:rsid w:val="00626C44"/>
    <w:rsid w:val="00627EF5"/>
    <w:rsid w:val="00631ADA"/>
    <w:rsid w:val="00631B51"/>
    <w:rsid w:val="00635207"/>
    <w:rsid w:val="006363A8"/>
    <w:rsid w:val="0064126D"/>
    <w:rsid w:val="006420F3"/>
    <w:rsid w:val="006464D5"/>
    <w:rsid w:val="00646ECA"/>
    <w:rsid w:val="00650645"/>
    <w:rsid w:val="00651F79"/>
    <w:rsid w:val="00652777"/>
    <w:rsid w:val="00654743"/>
    <w:rsid w:val="006549C7"/>
    <w:rsid w:val="00654E88"/>
    <w:rsid w:val="00655C79"/>
    <w:rsid w:val="0065774C"/>
    <w:rsid w:val="006601CF"/>
    <w:rsid w:val="00662AC5"/>
    <w:rsid w:val="0067032D"/>
    <w:rsid w:val="0067058E"/>
    <w:rsid w:val="00672574"/>
    <w:rsid w:val="00673906"/>
    <w:rsid w:val="00673A4B"/>
    <w:rsid w:val="00675D06"/>
    <w:rsid w:val="00677775"/>
    <w:rsid w:val="00680159"/>
    <w:rsid w:val="006824E7"/>
    <w:rsid w:val="006867CB"/>
    <w:rsid w:val="00690AB1"/>
    <w:rsid w:val="00690CDB"/>
    <w:rsid w:val="0069111D"/>
    <w:rsid w:val="00691AA5"/>
    <w:rsid w:val="00691F41"/>
    <w:rsid w:val="0069267F"/>
    <w:rsid w:val="00692C88"/>
    <w:rsid w:val="00692FDA"/>
    <w:rsid w:val="006931EB"/>
    <w:rsid w:val="0069360B"/>
    <w:rsid w:val="006A1BA7"/>
    <w:rsid w:val="006A1EE7"/>
    <w:rsid w:val="006A61CB"/>
    <w:rsid w:val="006B18AE"/>
    <w:rsid w:val="006B1F0E"/>
    <w:rsid w:val="006B208A"/>
    <w:rsid w:val="006B2F24"/>
    <w:rsid w:val="006B6671"/>
    <w:rsid w:val="006B6B80"/>
    <w:rsid w:val="006C075B"/>
    <w:rsid w:val="006C3F0A"/>
    <w:rsid w:val="006C408F"/>
    <w:rsid w:val="006C45E9"/>
    <w:rsid w:val="006C61CF"/>
    <w:rsid w:val="006D0FE9"/>
    <w:rsid w:val="006D24C5"/>
    <w:rsid w:val="006D46D8"/>
    <w:rsid w:val="006D48B1"/>
    <w:rsid w:val="006D6A69"/>
    <w:rsid w:val="006E04AE"/>
    <w:rsid w:val="006E0E31"/>
    <w:rsid w:val="006E3816"/>
    <w:rsid w:val="006E3D86"/>
    <w:rsid w:val="006E4A04"/>
    <w:rsid w:val="006E558E"/>
    <w:rsid w:val="006E6946"/>
    <w:rsid w:val="006F0C0A"/>
    <w:rsid w:val="006F31B6"/>
    <w:rsid w:val="006F4076"/>
    <w:rsid w:val="006F4B7A"/>
    <w:rsid w:val="006F4CA4"/>
    <w:rsid w:val="006F4EB0"/>
    <w:rsid w:val="006F5647"/>
    <w:rsid w:val="00702B92"/>
    <w:rsid w:val="0070675A"/>
    <w:rsid w:val="0071318C"/>
    <w:rsid w:val="007142BD"/>
    <w:rsid w:val="00714C3C"/>
    <w:rsid w:val="00715243"/>
    <w:rsid w:val="007154DC"/>
    <w:rsid w:val="00716192"/>
    <w:rsid w:val="00717EC5"/>
    <w:rsid w:val="00721799"/>
    <w:rsid w:val="007224AF"/>
    <w:rsid w:val="0072290B"/>
    <w:rsid w:val="00724049"/>
    <w:rsid w:val="00725642"/>
    <w:rsid w:val="00726AF0"/>
    <w:rsid w:val="00731422"/>
    <w:rsid w:val="00732C0A"/>
    <w:rsid w:val="007354F3"/>
    <w:rsid w:val="00736C3D"/>
    <w:rsid w:val="00737CB9"/>
    <w:rsid w:val="00741222"/>
    <w:rsid w:val="0074174A"/>
    <w:rsid w:val="0074204E"/>
    <w:rsid w:val="00744DD0"/>
    <w:rsid w:val="0074573B"/>
    <w:rsid w:val="00746DFF"/>
    <w:rsid w:val="00747309"/>
    <w:rsid w:val="00747E80"/>
    <w:rsid w:val="007505CA"/>
    <w:rsid w:val="0075093A"/>
    <w:rsid w:val="007524D5"/>
    <w:rsid w:val="00752C05"/>
    <w:rsid w:val="0075311D"/>
    <w:rsid w:val="00754B13"/>
    <w:rsid w:val="007557F2"/>
    <w:rsid w:val="00755DF1"/>
    <w:rsid w:val="00760390"/>
    <w:rsid w:val="00760A2F"/>
    <w:rsid w:val="00760E1C"/>
    <w:rsid w:val="007619BB"/>
    <w:rsid w:val="007625A8"/>
    <w:rsid w:val="00763525"/>
    <w:rsid w:val="007650CD"/>
    <w:rsid w:val="00766F77"/>
    <w:rsid w:val="00767D44"/>
    <w:rsid w:val="007706F5"/>
    <w:rsid w:val="007709F3"/>
    <w:rsid w:val="007710FE"/>
    <w:rsid w:val="00774270"/>
    <w:rsid w:val="007779BC"/>
    <w:rsid w:val="00780665"/>
    <w:rsid w:val="0078070F"/>
    <w:rsid w:val="00780D2F"/>
    <w:rsid w:val="00784D1A"/>
    <w:rsid w:val="00786DC3"/>
    <w:rsid w:val="00787A5A"/>
    <w:rsid w:val="00791E7C"/>
    <w:rsid w:val="007964E9"/>
    <w:rsid w:val="007A4043"/>
    <w:rsid w:val="007A482D"/>
    <w:rsid w:val="007AF761"/>
    <w:rsid w:val="007B187B"/>
    <w:rsid w:val="007B1B13"/>
    <w:rsid w:val="007B209D"/>
    <w:rsid w:val="007B3BB4"/>
    <w:rsid w:val="007B4F52"/>
    <w:rsid w:val="007B61C6"/>
    <w:rsid w:val="007B66D3"/>
    <w:rsid w:val="007B67ED"/>
    <w:rsid w:val="007B7D17"/>
    <w:rsid w:val="007C34EE"/>
    <w:rsid w:val="007C4795"/>
    <w:rsid w:val="007C6641"/>
    <w:rsid w:val="007C6A35"/>
    <w:rsid w:val="007C7FAC"/>
    <w:rsid w:val="007D0806"/>
    <w:rsid w:val="007D6749"/>
    <w:rsid w:val="007E0AF0"/>
    <w:rsid w:val="007E3F83"/>
    <w:rsid w:val="007E502A"/>
    <w:rsid w:val="007E57DD"/>
    <w:rsid w:val="007E7C5B"/>
    <w:rsid w:val="007F0AF9"/>
    <w:rsid w:val="007F19F0"/>
    <w:rsid w:val="007F361B"/>
    <w:rsid w:val="007F3DCB"/>
    <w:rsid w:val="007F4113"/>
    <w:rsid w:val="007F4D23"/>
    <w:rsid w:val="007F694D"/>
    <w:rsid w:val="007F74D4"/>
    <w:rsid w:val="00800D45"/>
    <w:rsid w:val="00801AC2"/>
    <w:rsid w:val="008023CA"/>
    <w:rsid w:val="008036AE"/>
    <w:rsid w:val="0080412D"/>
    <w:rsid w:val="00804631"/>
    <w:rsid w:val="00805B95"/>
    <w:rsid w:val="00806AF7"/>
    <w:rsid w:val="00806D08"/>
    <w:rsid w:val="00807184"/>
    <w:rsid w:val="00807A3B"/>
    <w:rsid w:val="00810356"/>
    <w:rsid w:val="00811861"/>
    <w:rsid w:val="0081257C"/>
    <w:rsid w:val="00814326"/>
    <w:rsid w:val="00815309"/>
    <w:rsid w:val="008177A9"/>
    <w:rsid w:val="00817A5B"/>
    <w:rsid w:val="008208E0"/>
    <w:rsid w:val="00821D50"/>
    <w:rsid w:val="00822E55"/>
    <w:rsid w:val="00823482"/>
    <w:rsid w:val="00827F8E"/>
    <w:rsid w:val="00832415"/>
    <w:rsid w:val="00834AAD"/>
    <w:rsid w:val="00836192"/>
    <w:rsid w:val="00837E72"/>
    <w:rsid w:val="00844E74"/>
    <w:rsid w:val="008474C6"/>
    <w:rsid w:val="00851E24"/>
    <w:rsid w:val="00853EAF"/>
    <w:rsid w:val="00854020"/>
    <w:rsid w:val="00856667"/>
    <w:rsid w:val="008601C4"/>
    <w:rsid w:val="008606A7"/>
    <w:rsid w:val="0086226D"/>
    <w:rsid w:val="008646D7"/>
    <w:rsid w:val="008656F1"/>
    <w:rsid w:val="008708E5"/>
    <w:rsid w:val="00872BB3"/>
    <w:rsid w:val="00873E9A"/>
    <w:rsid w:val="00876374"/>
    <w:rsid w:val="00877454"/>
    <w:rsid w:val="00877547"/>
    <w:rsid w:val="00881338"/>
    <w:rsid w:val="0088217D"/>
    <w:rsid w:val="00882284"/>
    <w:rsid w:val="008835C1"/>
    <w:rsid w:val="00883AC4"/>
    <w:rsid w:val="008847F9"/>
    <w:rsid w:val="00884C75"/>
    <w:rsid w:val="00890339"/>
    <w:rsid w:val="00890812"/>
    <w:rsid w:val="008908B6"/>
    <w:rsid w:val="00892EAC"/>
    <w:rsid w:val="0089578D"/>
    <w:rsid w:val="00896043"/>
    <w:rsid w:val="008A28EA"/>
    <w:rsid w:val="008A2DE3"/>
    <w:rsid w:val="008A3009"/>
    <w:rsid w:val="008A4D0F"/>
    <w:rsid w:val="008B0AAF"/>
    <w:rsid w:val="008B27B6"/>
    <w:rsid w:val="008B61C0"/>
    <w:rsid w:val="008B655B"/>
    <w:rsid w:val="008C0EB2"/>
    <w:rsid w:val="008C4698"/>
    <w:rsid w:val="008D05B5"/>
    <w:rsid w:val="008D2A4D"/>
    <w:rsid w:val="008D2E73"/>
    <w:rsid w:val="008D35EC"/>
    <w:rsid w:val="008D6E63"/>
    <w:rsid w:val="008E1943"/>
    <w:rsid w:val="008E7E5D"/>
    <w:rsid w:val="008E7F41"/>
    <w:rsid w:val="008F08D9"/>
    <w:rsid w:val="008F1357"/>
    <w:rsid w:val="008F18F8"/>
    <w:rsid w:val="008F37B8"/>
    <w:rsid w:val="008F6C55"/>
    <w:rsid w:val="00900029"/>
    <w:rsid w:val="00900B72"/>
    <w:rsid w:val="0090161C"/>
    <w:rsid w:val="009072F8"/>
    <w:rsid w:val="00910480"/>
    <w:rsid w:val="00910638"/>
    <w:rsid w:val="00912BEB"/>
    <w:rsid w:val="00913559"/>
    <w:rsid w:val="00917322"/>
    <w:rsid w:val="0092004E"/>
    <w:rsid w:val="009221D5"/>
    <w:rsid w:val="00924356"/>
    <w:rsid w:val="009258FF"/>
    <w:rsid w:val="009263DE"/>
    <w:rsid w:val="009272E7"/>
    <w:rsid w:val="00930C3A"/>
    <w:rsid w:val="00931A17"/>
    <w:rsid w:val="00931F30"/>
    <w:rsid w:val="00932D66"/>
    <w:rsid w:val="0093547C"/>
    <w:rsid w:val="009414D8"/>
    <w:rsid w:val="00942DEA"/>
    <w:rsid w:val="0094347B"/>
    <w:rsid w:val="0094395B"/>
    <w:rsid w:val="00945C3E"/>
    <w:rsid w:val="009544C0"/>
    <w:rsid w:val="00954547"/>
    <w:rsid w:val="00955542"/>
    <w:rsid w:val="00957730"/>
    <w:rsid w:val="00962A62"/>
    <w:rsid w:val="00964756"/>
    <w:rsid w:val="00966350"/>
    <w:rsid w:val="009731CB"/>
    <w:rsid w:val="00974D5A"/>
    <w:rsid w:val="009769B4"/>
    <w:rsid w:val="00980CCE"/>
    <w:rsid w:val="009815A0"/>
    <w:rsid w:val="00981BF6"/>
    <w:rsid w:val="00982856"/>
    <w:rsid w:val="00986AFC"/>
    <w:rsid w:val="00986B5D"/>
    <w:rsid w:val="0099081D"/>
    <w:rsid w:val="00992EB9"/>
    <w:rsid w:val="00993549"/>
    <w:rsid w:val="00994687"/>
    <w:rsid w:val="00997746"/>
    <w:rsid w:val="009A1FEC"/>
    <w:rsid w:val="009A20E2"/>
    <w:rsid w:val="009A3677"/>
    <w:rsid w:val="009B0872"/>
    <w:rsid w:val="009B17A3"/>
    <w:rsid w:val="009B2338"/>
    <w:rsid w:val="009B46AD"/>
    <w:rsid w:val="009B717E"/>
    <w:rsid w:val="009C422F"/>
    <w:rsid w:val="009C5F57"/>
    <w:rsid w:val="009C5FB4"/>
    <w:rsid w:val="009D24EB"/>
    <w:rsid w:val="009D25BD"/>
    <w:rsid w:val="009D2C22"/>
    <w:rsid w:val="009D398B"/>
    <w:rsid w:val="009D5743"/>
    <w:rsid w:val="009D5F99"/>
    <w:rsid w:val="009E26EF"/>
    <w:rsid w:val="009E3261"/>
    <w:rsid w:val="009E4C1B"/>
    <w:rsid w:val="009E6B6D"/>
    <w:rsid w:val="009E775E"/>
    <w:rsid w:val="009F14AC"/>
    <w:rsid w:val="009F281A"/>
    <w:rsid w:val="009F2EB4"/>
    <w:rsid w:val="009F6B6F"/>
    <w:rsid w:val="00A001E1"/>
    <w:rsid w:val="00A04F94"/>
    <w:rsid w:val="00A0595A"/>
    <w:rsid w:val="00A06B25"/>
    <w:rsid w:val="00A159E7"/>
    <w:rsid w:val="00A20750"/>
    <w:rsid w:val="00A21CB4"/>
    <w:rsid w:val="00A23C6A"/>
    <w:rsid w:val="00A23D9B"/>
    <w:rsid w:val="00A26A76"/>
    <w:rsid w:val="00A301FD"/>
    <w:rsid w:val="00A31229"/>
    <w:rsid w:val="00A319D2"/>
    <w:rsid w:val="00A32BC1"/>
    <w:rsid w:val="00A32F3B"/>
    <w:rsid w:val="00A342DB"/>
    <w:rsid w:val="00A35C4C"/>
    <w:rsid w:val="00A37F7F"/>
    <w:rsid w:val="00A41949"/>
    <w:rsid w:val="00A42463"/>
    <w:rsid w:val="00A43CC1"/>
    <w:rsid w:val="00A506CE"/>
    <w:rsid w:val="00A5070B"/>
    <w:rsid w:val="00A50AEB"/>
    <w:rsid w:val="00A55B7E"/>
    <w:rsid w:val="00A55CD1"/>
    <w:rsid w:val="00A55E9A"/>
    <w:rsid w:val="00A6399C"/>
    <w:rsid w:val="00A64BE1"/>
    <w:rsid w:val="00A67977"/>
    <w:rsid w:val="00A7046D"/>
    <w:rsid w:val="00A71C39"/>
    <w:rsid w:val="00A727DD"/>
    <w:rsid w:val="00A72DA1"/>
    <w:rsid w:val="00A72FB0"/>
    <w:rsid w:val="00A73B80"/>
    <w:rsid w:val="00A75396"/>
    <w:rsid w:val="00A80273"/>
    <w:rsid w:val="00A8041F"/>
    <w:rsid w:val="00A8306C"/>
    <w:rsid w:val="00A8686D"/>
    <w:rsid w:val="00A902D5"/>
    <w:rsid w:val="00AA0F36"/>
    <w:rsid w:val="00AA2900"/>
    <w:rsid w:val="00AA62EE"/>
    <w:rsid w:val="00AA72A9"/>
    <w:rsid w:val="00AB181A"/>
    <w:rsid w:val="00AB1A33"/>
    <w:rsid w:val="00AB2D12"/>
    <w:rsid w:val="00AB37FE"/>
    <w:rsid w:val="00AB4C19"/>
    <w:rsid w:val="00AB522F"/>
    <w:rsid w:val="00AB5DAF"/>
    <w:rsid w:val="00AB6C92"/>
    <w:rsid w:val="00AC7FAF"/>
    <w:rsid w:val="00AD0034"/>
    <w:rsid w:val="00AD00C9"/>
    <w:rsid w:val="00AD1346"/>
    <w:rsid w:val="00AD34B4"/>
    <w:rsid w:val="00AD7207"/>
    <w:rsid w:val="00AD7B25"/>
    <w:rsid w:val="00AD7BD0"/>
    <w:rsid w:val="00AD7D5F"/>
    <w:rsid w:val="00AD7DED"/>
    <w:rsid w:val="00AE2DD0"/>
    <w:rsid w:val="00AE3C88"/>
    <w:rsid w:val="00AE3CF7"/>
    <w:rsid w:val="00AE43DF"/>
    <w:rsid w:val="00AE47BF"/>
    <w:rsid w:val="00AF1670"/>
    <w:rsid w:val="00AF1FDF"/>
    <w:rsid w:val="00AF5058"/>
    <w:rsid w:val="00AF55A5"/>
    <w:rsid w:val="00AF5BE6"/>
    <w:rsid w:val="00AF717E"/>
    <w:rsid w:val="00AF7B1F"/>
    <w:rsid w:val="00B010E1"/>
    <w:rsid w:val="00B0243C"/>
    <w:rsid w:val="00B031CB"/>
    <w:rsid w:val="00B032AD"/>
    <w:rsid w:val="00B035C8"/>
    <w:rsid w:val="00B03685"/>
    <w:rsid w:val="00B040C3"/>
    <w:rsid w:val="00B05279"/>
    <w:rsid w:val="00B05F3F"/>
    <w:rsid w:val="00B06F47"/>
    <w:rsid w:val="00B07A6D"/>
    <w:rsid w:val="00B1165D"/>
    <w:rsid w:val="00B11C05"/>
    <w:rsid w:val="00B12663"/>
    <w:rsid w:val="00B12E5F"/>
    <w:rsid w:val="00B13DFE"/>
    <w:rsid w:val="00B14E2D"/>
    <w:rsid w:val="00B14EEC"/>
    <w:rsid w:val="00B151A9"/>
    <w:rsid w:val="00B1623B"/>
    <w:rsid w:val="00B16512"/>
    <w:rsid w:val="00B1661C"/>
    <w:rsid w:val="00B17FD1"/>
    <w:rsid w:val="00B20194"/>
    <w:rsid w:val="00B2071E"/>
    <w:rsid w:val="00B20966"/>
    <w:rsid w:val="00B2134F"/>
    <w:rsid w:val="00B2195D"/>
    <w:rsid w:val="00B26F57"/>
    <w:rsid w:val="00B30507"/>
    <w:rsid w:val="00B31354"/>
    <w:rsid w:val="00B33E8D"/>
    <w:rsid w:val="00B34115"/>
    <w:rsid w:val="00B40760"/>
    <w:rsid w:val="00B41B2D"/>
    <w:rsid w:val="00B42945"/>
    <w:rsid w:val="00B4313C"/>
    <w:rsid w:val="00B460AA"/>
    <w:rsid w:val="00B4659B"/>
    <w:rsid w:val="00B47248"/>
    <w:rsid w:val="00B506E4"/>
    <w:rsid w:val="00B56007"/>
    <w:rsid w:val="00B5610A"/>
    <w:rsid w:val="00B57E35"/>
    <w:rsid w:val="00B607A1"/>
    <w:rsid w:val="00B6465B"/>
    <w:rsid w:val="00B652AD"/>
    <w:rsid w:val="00B65459"/>
    <w:rsid w:val="00B700CB"/>
    <w:rsid w:val="00B70E5E"/>
    <w:rsid w:val="00B72347"/>
    <w:rsid w:val="00B72817"/>
    <w:rsid w:val="00B72B3B"/>
    <w:rsid w:val="00B73B68"/>
    <w:rsid w:val="00B744B2"/>
    <w:rsid w:val="00B74596"/>
    <w:rsid w:val="00B75341"/>
    <w:rsid w:val="00B80552"/>
    <w:rsid w:val="00B80A9C"/>
    <w:rsid w:val="00B83982"/>
    <w:rsid w:val="00B85284"/>
    <w:rsid w:val="00B90ADA"/>
    <w:rsid w:val="00B935DD"/>
    <w:rsid w:val="00B95B60"/>
    <w:rsid w:val="00BA19BF"/>
    <w:rsid w:val="00BA1C46"/>
    <w:rsid w:val="00BA4D33"/>
    <w:rsid w:val="00BA79B0"/>
    <w:rsid w:val="00BA79D9"/>
    <w:rsid w:val="00BB1370"/>
    <w:rsid w:val="00BB2AD6"/>
    <w:rsid w:val="00BB2B92"/>
    <w:rsid w:val="00BB3584"/>
    <w:rsid w:val="00BB43F8"/>
    <w:rsid w:val="00BB60ED"/>
    <w:rsid w:val="00BB7F87"/>
    <w:rsid w:val="00BC1ED9"/>
    <w:rsid w:val="00BC291D"/>
    <w:rsid w:val="00BC2CDA"/>
    <w:rsid w:val="00BC33E8"/>
    <w:rsid w:val="00BC38CD"/>
    <w:rsid w:val="00BC49D7"/>
    <w:rsid w:val="00BC7CBF"/>
    <w:rsid w:val="00BD03C1"/>
    <w:rsid w:val="00BD31C2"/>
    <w:rsid w:val="00BD523C"/>
    <w:rsid w:val="00BD7439"/>
    <w:rsid w:val="00BE00EB"/>
    <w:rsid w:val="00BE4040"/>
    <w:rsid w:val="00BE433B"/>
    <w:rsid w:val="00BE44A2"/>
    <w:rsid w:val="00BE65A2"/>
    <w:rsid w:val="00BE75F5"/>
    <w:rsid w:val="00BF0E5B"/>
    <w:rsid w:val="00BF2F6A"/>
    <w:rsid w:val="00BF369F"/>
    <w:rsid w:val="00BF5229"/>
    <w:rsid w:val="00BF5315"/>
    <w:rsid w:val="00BF58F8"/>
    <w:rsid w:val="00BF7C28"/>
    <w:rsid w:val="00C0167E"/>
    <w:rsid w:val="00C03152"/>
    <w:rsid w:val="00C04F95"/>
    <w:rsid w:val="00C06AD1"/>
    <w:rsid w:val="00C07692"/>
    <w:rsid w:val="00C11578"/>
    <w:rsid w:val="00C127B6"/>
    <w:rsid w:val="00C12BB5"/>
    <w:rsid w:val="00C13BB4"/>
    <w:rsid w:val="00C142B6"/>
    <w:rsid w:val="00C15B14"/>
    <w:rsid w:val="00C16E11"/>
    <w:rsid w:val="00C177C6"/>
    <w:rsid w:val="00C208DF"/>
    <w:rsid w:val="00C21E31"/>
    <w:rsid w:val="00C220EA"/>
    <w:rsid w:val="00C22A2B"/>
    <w:rsid w:val="00C23639"/>
    <w:rsid w:val="00C243BC"/>
    <w:rsid w:val="00C30BED"/>
    <w:rsid w:val="00C31248"/>
    <w:rsid w:val="00C31B2C"/>
    <w:rsid w:val="00C33980"/>
    <w:rsid w:val="00C346AD"/>
    <w:rsid w:val="00C348FD"/>
    <w:rsid w:val="00C42DF0"/>
    <w:rsid w:val="00C44789"/>
    <w:rsid w:val="00C460FA"/>
    <w:rsid w:val="00C4732B"/>
    <w:rsid w:val="00C474ED"/>
    <w:rsid w:val="00C52A3E"/>
    <w:rsid w:val="00C52C5E"/>
    <w:rsid w:val="00C5439C"/>
    <w:rsid w:val="00C62269"/>
    <w:rsid w:val="00C63460"/>
    <w:rsid w:val="00C6360A"/>
    <w:rsid w:val="00C666E2"/>
    <w:rsid w:val="00C71398"/>
    <w:rsid w:val="00C722A9"/>
    <w:rsid w:val="00C7354C"/>
    <w:rsid w:val="00C75EDC"/>
    <w:rsid w:val="00C76666"/>
    <w:rsid w:val="00C76BA2"/>
    <w:rsid w:val="00C7787F"/>
    <w:rsid w:val="00C801AA"/>
    <w:rsid w:val="00C90FF6"/>
    <w:rsid w:val="00C926CF"/>
    <w:rsid w:val="00C92C34"/>
    <w:rsid w:val="00C92DCD"/>
    <w:rsid w:val="00C94295"/>
    <w:rsid w:val="00C94E20"/>
    <w:rsid w:val="00CA3F90"/>
    <w:rsid w:val="00CA66C0"/>
    <w:rsid w:val="00CA7FF5"/>
    <w:rsid w:val="00CB16E3"/>
    <w:rsid w:val="00CB2385"/>
    <w:rsid w:val="00CB2B93"/>
    <w:rsid w:val="00CB2FCD"/>
    <w:rsid w:val="00CB47FC"/>
    <w:rsid w:val="00CB4968"/>
    <w:rsid w:val="00CB5227"/>
    <w:rsid w:val="00CB737F"/>
    <w:rsid w:val="00CC09F6"/>
    <w:rsid w:val="00CC19DD"/>
    <w:rsid w:val="00CC1AA0"/>
    <w:rsid w:val="00CC3020"/>
    <w:rsid w:val="00CC7CA9"/>
    <w:rsid w:val="00CD22CA"/>
    <w:rsid w:val="00CD5F55"/>
    <w:rsid w:val="00CD68C8"/>
    <w:rsid w:val="00CE025A"/>
    <w:rsid w:val="00CE1737"/>
    <w:rsid w:val="00CE1F74"/>
    <w:rsid w:val="00CE38BF"/>
    <w:rsid w:val="00CE68F8"/>
    <w:rsid w:val="00CE6EB0"/>
    <w:rsid w:val="00CE7293"/>
    <w:rsid w:val="00CF1CFA"/>
    <w:rsid w:val="00CF33AA"/>
    <w:rsid w:val="00CF4F46"/>
    <w:rsid w:val="00CF73AE"/>
    <w:rsid w:val="00CF7FE4"/>
    <w:rsid w:val="00D02301"/>
    <w:rsid w:val="00D04216"/>
    <w:rsid w:val="00D04501"/>
    <w:rsid w:val="00D0558B"/>
    <w:rsid w:val="00D0763D"/>
    <w:rsid w:val="00D10096"/>
    <w:rsid w:val="00D11366"/>
    <w:rsid w:val="00D114A2"/>
    <w:rsid w:val="00D11D00"/>
    <w:rsid w:val="00D159E7"/>
    <w:rsid w:val="00D161CE"/>
    <w:rsid w:val="00D20B93"/>
    <w:rsid w:val="00D2145F"/>
    <w:rsid w:val="00D30EC8"/>
    <w:rsid w:val="00D312B4"/>
    <w:rsid w:val="00D32735"/>
    <w:rsid w:val="00D3325C"/>
    <w:rsid w:val="00D361CD"/>
    <w:rsid w:val="00D41B56"/>
    <w:rsid w:val="00D46392"/>
    <w:rsid w:val="00D536F0"/>
    <w:rsid w:val="00D53AE6"/>
    <w:rsid w:val="00D57AB3"/>
    <w:rsid w:val="00D6077D"/>
    <w:rsid w:val="00D60CF7"/>
    <w:rsid w:val="00D61BCA"/>
    <w:rsid w:val="00D646EB"/>
    <w:rsid w:val="00D65962"/>
    <w:rsid w:val="00D747C9"/>
    <w:rsid w:val="00D74E76"/>
    <w:rsid w:val="00D83CD0"/>
    <w:rsid w:val="00D84A4D"/>
    <w:rsid w:val="00D86C41"/>
    <w:rsid w:val="00D872C6"/>
    <w:rsid w:val="00D87ABC"/>
    <w:rsid w:val="00D87ABE"/>
    <w:rsid w:val="00D905AD"/>
    <w:rsid w:val="00DA6629"/>
    <w:rsid w:val="00DA7101"/>
    <w:rsid w:val="00DA7467"/>
    <w:rsid w:val="00DB0004"/>
    <w:rsid w:val="00DB6222"/>
    <w:rsid w:val="00DB69DA"/>
    <w:rsid w:val="00DB6B70"/>
    <w:rsid w:val="00DB6FA5"/>
    <w:rsid w:val="00DB72D5"/>
    <w:rsid w:val="00DB760F"/>
    <w:rsid w:val="00DC104D"/>
    <w:rsid w:val="00DC158F"/>
    <w:rsid w:val="00DC22B6"/>
    <w:rsid w:val="00DC2DBC"/>
    <w:rsid w:val="00DC3423"/>
    <w:rsid w:val="00DC4083"/>
    <w:rsid w:val="00DC4163"/>
    <w:rsid w:val="00DC5CD5"/>
    <w:rsid w:val="00DC5F7F"/>
    <w:rsid w:val="00DC69D6"/>
    <w:rsid w:val="00DD0AB4"/>
    <w:rsid w:val="00DD1C69"/>
    <w:rsid w:val="00DD2AA5"/>
    <w:rsid w:val="00DD2D7A"/>
    <w:rsid w:val="00DD2EFF"/>
    <w:rsid w:val="00DD526A"/>
    <w:rsid w:val="00DD627C"/>
    <w:rsid w:val="00DD686B"/>
    <w:rsid w:val="00DD68EB"/>
    <w:rsid w:val="00DE32CB"/>
    <w:rsid w:val="00DE5F22"/>
    <w:rsid w:val="00DE7975"/>
    <w:rsid w:val="00DE7F6C"/>
    <w:rsid w:val="00DF1863"/>
    <w:rsid w:val="00DF3C9E"/>
    <w:rsid w:val="00DF4327"/>
    <w:rsid w:val="00DF52AF"/>
    <w:rsid w:val="00DF6D9A"/>
    <w:rsid w:val="00DF72E8"/>
    <w:rsid w:val="00E00432"/>
    <w:rsid w:val="00E020B0"/>
    <w:rsid w:val="00E02E11"/>
    <w:rsid w:val="00E0380F"/>
    <w:rsid w:val="00E03DC1"/>
    <w:rsid w:val="00E05DB4"/>
    <w:rsid w:val="00E10BA2"/>
    <w:rsid w:val="00E10F9C"/>
    <w:rsid w:val="00E11B04"/>
    <w:rsid w:val="00E140B1"/>
    <w:rsid w:val="00E158D8"/>
    <w:rsid w:val="00E16E38"/>
    <w:rsid w:val="00E202C4"/>
    <w:rsid w:val="00E22401"/>
    <w:rsid w:val="00E237E2"/>
    <w:rsid w:val="00E24BFF"/>
    <w:rsid w:val="00E30AD3"/>
    <w:rsid w:val="00E37839"/>
    <w:rsid w:val="00E4054B"/>
    <w:rsid w:val="00E40E3B"/>
    <w:rsid w:val="00E41365"/>
    <w:rsid w:val="00E43189"/>
    <w:rsid w:val="00E43987"/>
    <w:rsid w:val="00E460D5"/>
    <w:rsid w:val="00E470BD"/>
    <w:rsid w:val="00E50104"/>
    <w:rsid w:val="00E56F3F"/>
    <w:rsid w:val="00E60DAD"/>
    <w:rsid w:val="00E61AA2"/>
    <w:rsid w:val="00E6228A"/>
    <w:rsid w:val="00E62397"/>
    <w:rsid w:val="00E64936"/>
    <w:rsid w:val="00E64AF3"/>
    <w:rsid w:val="00E66739"/>
    <w:rsid w:val="00E72172"/>
    <w:rsid w:val="00E729E0"/>
    <w:rsid w:val="00E73C35"/>
    <w:rsid w:val="00E770C2"/>
    <w:rsid w:val="00E84AEA"/>
    <w:rsid w:val="00E84B1E"/>
    <w:rsid w:val="00E8585B"/>
    <w:rsid w:val="00E8653A"/>
    <w:rsid w:val="00E86F9A"/>
    <w:rsid w:val="00E90286"/>
    <w:rsid w:val="00E91B1C"/>
    <w:rsid w:val="00E92385"/>
    <w:rsid w:val="00E95530"/>
    <w:rsid w:val="00E95C76"/>
    <w:rsid w:val="00E96C0B"/>
    <w:rsid w:val="00EA2E50"/>
    <w:rsid w:val="00EA3314"/>
    <w:rsid w:val="00EA4F40"/>
    <w:rsid w:val="00EA7D8A"/>
    <w:rsid w:val="00EA7F33"/>
    <w:rsid w:val="00EB1FF7"/>
    <w:rsid w:val="00EB20E6"/>
    <w:rsid w:val="00EB220F"/>
    <w:rsid w:val="00EB22E2"/>
    <w:rsid w:val="00EB6D89"/>
    <w:rsid w:val="00EC1864"/>
    <w:rsid w:val="00EC1D49"/>
    <w:rsid w:val="00EC22E9"/>
    <w:rsid w:val="00EC70C5"/>
    <w:rsid w:val="00EC792B"/>
    <w:rsid w:val="00ED200F"/>
    <w:rsid w:val="00ED201E"/>
    <w:rsid w:val="00ED353E"/>
    <w:rsid w:val="00ED3BB4"/>
    <w:rsid w:val="00ED527A"/>
    <w:rsid w:val="00ED619D"/>
    <w:rsid w:val="00ED6B3E"/>
    <w:rsid w:val="00EE0F49"/>
    <w:rsid w:val="00EE2227"/>
    <w:rsid w:val="00EE3660"/>
    <w:rsid w:val="00EE61D4"/>
    <w:rsid w:val="00EF0BB7"/>
    <w:rsid w:val="00EF2A93"/>
    <w:rsid w:val="00EF2EC5"/>
    <w:rsid w:val="00EF3C3C"/>
    <w:rsid w:val="00EF45B3"/>
    <w:rsid w:val="00EF584B"/>
    <w:rsid w:val="00EF7E66"/>
    <w:rsid w:val="00F0025C"/>
    <w:rsid w:val="00F036E5"/>
    <w:rsid w:val="00F0420E"/>
    <w:rsid w:val="00F047BB"/>
    <w:rsid w:val="00F05BBA"/>
    <w:rsid w:val="00F06B3C"/>
    <w:rsid w:val="00F1076D"/>
    <w:rsid w:val="00F11962"/>
    <w:rsid w:val="00F12DD9"/>
    <w:rsid w:val="00F1764D"/>
    <w:rsid w:val="00F23FFD"/>
    <w:rsid w:val="00F24AEC"/>
    <w:rsid w:val="00F2692C"/>
    <w:rsid w:val="00F277DA"/>
    <w:rsid w:val="00F30EBC"/>
    <w:rsid w:val="00F33901"/>
    <w:rsid w:val="00F36884"/>
    <w:rsid w:val="00F43AC3"/>
    <w:rsid w:val="00F46EBE"/>
    <w:rsid w:val="00F47DFF"/>
    <w:rsid w:val="00F5115B"/>
    <w:rsid w:val="00F53C94"/>
    <w:rsid w:val="00F574EA"/>
    <w:rsid w:val="00F60711"/>
    <w:rsid w:val="00F6075D"/>
    <w:rsid w:val="00F62486"/>
    <w:rsid w:val="00F669B9"/>
    <w:rsid w:val="00F66D46"/>
    <w:rsid w:val="00F708DB"/>
    <w:rsid w:val="00F711EC"/>
    <w:rsid w:val="00F714E3"/>
    <w:rsid w:val="00F7219E"/>
    <w:rsid w:val="00F772DF"/>
    <w:rsid w:val="00F8164F"/>
    <w:rsid w:val="00F81795"/>
    <w:rsid w:val="00F868FF"/>
    <w:rsid w:val="00F87149"/>
    <w:rsid w:val="00F874AA"/>
    <w:rsid w:val="00F902FF"/>
    <w:rsid w:val="00F90BC9"/>
    <w:rsid w:val="00F91244"/>
    <w:rsid w:val="00F91A23"/>
    <w:rsid w:val="00F91CB8"/>
    <w:rsid w:val="00F926DB"/>
    <w:rsid w:val="00F938E2"/>
    <w:rsid w:val="00F95624"/>
    <w:rsid w:val="00F97959"/>
    <w:rsid w:val="00FA18C3"/>
    <w:rsid w:val="00FA1F03"/>
    <w:rsid w:val="00FA673D"/>
    <w:rsid w:val="00FB0B93"/>
    <w:rsid w:val="00FB0D26"/>
    <w:rsid w:val="00FB122B"/>
    <w:rsid w:val="00FB1E91"/>
    <w:rsid w:val="00FB404D"/>
    <w:rsid w:val="00FB5738"/>
    <w:rsid w:val="00FC004A"/>
    <w:rsid w:val="00FC184D"/>
    <w:rsid w:val="00FC1A2D"/>
    <w:rsid w:val="00FC1CE1"/>
    <w:rsid w:val="00FC21A5"/>
    <w:rsid w:val="00FC3EEE"/>
    <w:rsid w:val="00FC4B96"/>
    <w:rsid w:val="00FC57E4"/>
    <w:rsid w:val="00FC5D46"/>
    <w:rsid w:val="00FC5E71"/>
    <w:rsid w:val="00FC6C6C"/>
    <w:rsid w:val="00FD0E41"/>
    <w:rsid w:val="00FD3D0E"/>
    <w:rsid w:val="00FD3D3C"/>
    <w:rsid w:val="00FD41A1"/>
    <w:rsid w:val="00FD42E3"/>
    <w:rsid w:val="00FD5F3A"/>
    <w:rsid w:val="00FD71C8"/>
    <w:rsid w:val="00FE2022"/>
    <w:rsid w:val="00FE2B4A"/>
    <w:rsid w:val="00FE3EA6"/>
    <w:rsid w:val="00FE5A43"/>
    <w:rsid w:val="00FE6E50"/>
    <w:rsid w:val="00FE75D4"/>
    <w:rsid w:val="00FF0F04"/>
    <w:rsid w:val="00FF24C7"/>
    <w:rsid w:val="00FF3677"/>
    <w:rsid w:val="00FF3B79"/>
    <w:rsid w:val="00FF545B"/>
    <w:rsid w:val="00FF79C0"/>
    <w:rsid w:val="01409278"/>
    <w:rsid w:val="01526031"/>
    <w:rsid w:val="01A4DE85"/>
    <w:rsid w:val="01D56C50"/>
    <w:rsid w:val="022E34EB"/>
    <w:rsid w:val="02304933"/>
    <w:rsid w:val="02EE3092"/>
    <w:rsid w:val="03190000"/>
    <w:rsid w:val="03C2E20F"/>
    <w:rsid w:val="04AFB496"/>
    <w:rsid w:val="04B30D1F"/>
    <w:rsid w:val="052A2D0A"/>
    <w:rsid w:val="05FBC61F"/>
    <w:rsid w:val="06EC0A81"/>
    <w:rsid w:val="07453B3C"/>
    <w:rsid w:val="07A2D022"/>
    <w:rsid w:val="07F30F1D"/>
    <w:rsid w:val="089F8AB7"/>
    <w:rsid w:val="08A7783D"/>
    <w:rsid w:val="0B4309F7"/>
    <w:rsid w:val="0B683159"/>
    <w:rsid w:val="0B9536CA"/>
    <w:rsid w:val="0C245543"/>
    <w:rsid w:val="0C3C021E"/>
    <w:rsid w:val="0CB9B395"/>
    <w:rsid w:val="0D105212"/>
    <w:rsid w:val="0E4B6C67"/>
    <w:rsid w:val="0EB0A02B"/>
    <w:rsid w:val="0F4CA04D"/>
    <w:rsid w:val="0F768D08"/>
    <w:rsid w:val="0FC9C9B3"/>
    <w:rsid w:val="0FEBD044"/>
    <w:rsid w:val="10021CA3"/>
    <w:rsid w:val="100641F1"/>
    <w:rsid w:val="107F61AF"/>
    <w:rsid w:val="1142D5AF"/>
    <w:rsid w:val="121D4F80"/>
    <w:rsid w:val="1258C552"/>
    <w:rsid w:val="1262353E"/>
    <w:rsid w:val="1278FA25"/>
    <w:rsid w:val="1361768E"/>
    <w:rsid w:val="13696414"/>
    <w:rsid w:val="145940C4"/>
    <w:rsid w:val="14D60051"/>
    <w:rsid w:val="152E4BB4"/>
    <w:rsid w:val="1640F880"/>
    <w:rsid w:val="16503E7F"/>
    <w:rsid w:val="17712D64"/>
    <w:rsid w:val="19016406"/>
    <w:rsid w:val="19D8A598"/>
    <w:rsid w:val="1A8AE58D"/>
    <w:rsid w:val="1AB1B7CB"/>
    <w:rsid w:val="1C0EA194"/>
    <w:rsid w:val="1CB88C31"/>
    <w:rsid w:val="1CC73E5E"/>
    <w:rsid w:val="1D0858D4"/>
    <w:rsid w:val="1D45067D"/>
    <w:rsid w:val="1D665B1B"/>
    <w:rsid w:val="1D6DD17F"/>
    <w:rsid w:val="1DC39A52"/>
    <w:rsid w:val="1E3DBF18"/>
    <w:rsid w:val="1EA6C5E1"/>
    <w:rsid w:val="1ECA33C3"/>
    <w:rsid w:val="209BA124"/>
    <w:rsid w:val="210F7AEF"/>
    <w:rsid w:val="240878A2"/>
    <w:rsid w:val="2440A0A4"/>
    <w:rsid w:val="24DAE944"/>
    <w:rsid w:val="2590478C"/>
    <w:rsid w:val="26B807BA"/>
    <w:rsid w:val="27A2FE0D"/>
    <w:rsid w:val="27B9C2CB"/>
    <w:rsid w:val="27BDCFCD"/>
    <w:rsid w:val="287C4311"/>
    <w:rsid w:val="28A09C84"/>
    <w:rsid w:val="29493A07"/>
    <w:rsid w:val="29FC8050"/>
    <w:rsid w:val="2A6FF868"/>
    <w:rsid w:val="2B56D221"/>
    <w:rsid w:val="2B585538"/>
    <w:rsid w:val="2BEFBD18"/>
    <w:rsid w:val="2BF6DDF0"/>
    <w:rsid w:val="2C138A87"/>
    <w:rsid w:val="2C2E34D6"/>
    <w:rsid w:val="2D4DFA3F"/>
    <w:rsid w:val="2DE7DC5D"/>
    <w:rsid w:val="2E0104BA"/>
    <w:rsid w:val="2E0D07BE"/>
    <w:rsid w:val="2E81CB8A"/>
    <w:rsid w:val="2ECA5562"/>
    <w:rsid w:val="2EEAFA2F"/>
    <w:rsid w:val="305E0AE6"/>
    <w:rsid w:val="30A1D2E5"/>
    <w:rsid w:val="311F7D1F"/>
    <w:rsid w:val="3283794F"/>
    <w:rsid w:val="32BB4D80"/>
    <w:rsid w:val="32E6C29F"/>
    <w:rsid w:val="32F56DC0"/>
    <w:rsid w:val="338245C2"/>
    <w:rsid w:val="33C8681E"/>
    <w:rsid w:val="3409E0F4"/>
    <w:rsid w:val="34739E22"/>
    <w:rsid w:val="35125F5F"/>
    <w:rsid w:val="35AADB59"/>
    <w:rsid w:val="363CE893"/>
    <w:rsid w:val="369349E2"/>
    <w:rsid w:val="36B18FB5"/>
    <w:rsid w:val="36C8ABA8"/>
    <w:rsid w:val="36FB0141"/>
    <w:rsid w:val="37ED9109"/>
    <w:rsid w:val="39034866"/>
    <w:rsid w:val="3A1E51F7"/>
    <w:rsid w:val="3A95CB76"/>
    <w:rsid w:val="3AD04529"/>
    <w:rsid w:val="3C1AB455"/>
    <w:rsid w:val="3C47B1D7"/>
    <w:rsid w:val="3C8076AE"/>
    <w:rsid w:val="3CA287AE"/>
    <w:rsid w:val="3CB47C44"/>
    <w:rsid w:val="3D562207"/>
    <w:rsid w:val="3D823109"/>
    <w:rsid w:val="3D8AE8F5"/>
    <w:rsid w:val="3DFBD518"/>
    <w:rsid w:val="3EE09377"/>
    <w:rsid w:val="3F7289EA"/>
    <w:rsid w:val="3F99D088"/>
    <w:rsid w:val="40DFA2D3"/>
    <w:rsid w:val="40F04A89"/>
    <w:rsid w:val="412782A8"/>
    <w:rsid w:val="4135A0E9"/>
    <w:rsid w:val="418B8BC2"/>
    <w:rsid w:val="4225B43E"/>
    <w:rsid w:val="426A7488"/>
    <w:rsid w:val="4298EFD5"/>
    <w:rsid w:val="437F412F"/>
    <w:rsid w:val="4395D870"/>
    <w:rsid w:val="439DED9F"/>
    <w:rsid w:val="43A68026"/>
    <w:rsid w:val="43ABB26D"/>
    <w:rsid w:val="43BE2D08"/>
    <w:rsid w:val="44752F31"/>
    <w:rsid w:val="44A665CC"/>
    <w:rsid w:val="44AFE6E9"/>
    <w:rsid w:val="44D5EC5D"/>
    <w:rsid w:val="45158179"/>
    <w:rsid w:val="45A40E83"/>
    <w:rsid w:val="45E9B8F4"/>
    <w:rsid w:val="464C0E0D"/>
    <w:rsid w:val="476C60F8"/>
    <w:rsid w:val="4792B6AB"/>
    <w:rsid w:val="47D55EE4"/>
    <w:rsid w:val="492159B6"/>
    <w:rsid w:val="4A3475C1"/>
    <w:rsid w:val="4A4D9E1E"/>
    <w:rsid w:val="4A861F93"/>
    <w:rsid w:val="4B2BDA55"/>
    <w:rsid w:val="4BC47354"/>
    <w:rsid w:val="4C7D89C3"/>
    <w:rsid w:val="4CEEE6BC"/>
    <w:rsid w:val="4D8B33C7"/>
    <w:rsid w:val="4E3FB90E"/>
    <w:rsid w:val="4E6008C4"/>
    <w:rsid w:val="4EB63D12"/>
    <w:rsid w:val="4F7772DD"/>
    <w:rsid w:val="4FF9BCCD"/>
    <w:rsid w:val="5059FAF9"/>
    <w:rsid w:val="512C6B9B"/>
    <w:rsid w:val="517EA2C3"/>
    <w:rsid w:val="51D3A9C7"/>
    <w:rsid w:val="525DA4AE"/>
    <w:rsid w:val="52B70125"/>
    <w:rsid w:val="52DDF148"/>
    <w:rsid w:val="52E0EEF4"/>
    <w:rsid w:val="55972491"/>
    <w:rsid w:val="55DFA7EB"/>
    <w:rsid w:val="55E01828"/>
    <w:rsid w:val="55E78CC9"/>
    <w:rsid w:val="55FFDCBE"/>
    <w:rsid w:val="564783C7"/>
    <w:rsid w:val="564FD5F4"/>
    <w:rsid w:val="56AD5DC8"/>
    <w:rsid w:val="56C93C7D"/>
    <w:rsid w:val="5712F8C9"/>
    <w:rsid w:val="578284C2"/>
    <w:rsid w:val="578A236D"/>
    <w:rsid w:val="58492E29"/>
    <w:rsid w:val="58650CDE"/>
    <w:rsid w:val="58BD1790"/>
    <w:rsid w:val="58E8798F"/>
    <w:rsid w:val="59053E11"/>
    <w:rsid w:val="59478558"/>
    <w:rsid w:val="595EC41E"/>
    <w:rsid w:val="59A9EA17"/>
    <w:rsid w:val="59CEBFE9"/>
    <w:rsid w:val="5A11FC0C"/>
    <w:rsid w:val="5A371F39"/>
    <w:rsid w:val="5AD34DE1"/>
    <w:rsid w:val="5AFA947F"/>
    <w:rsid w:val="5D37FC55"/>
    <w:rsid w:val="5D387E01"/>
    <w:rsid w:val="5D823A4D"/>
    <w:rsid w:val="5DFFB2B1"/>
    <w:rsid w:val="5E7A73EE"/>
    <w:rsid w:val="5ED44E62"/>
    <w:rsid w:val="5F9FE2A2"/>
    <w:rsid w:val="5FA6BF04"/>
    <w:rsid w:val="6003FB17"/>
    <w:rsid w:val="6068F249"/>
    <w:rsid w:val="60F267B8"/>
    <w:rsid w:val="62829BC8"/>
    <w:rsid w:val="62A3D3A6"/>
    <w:rsid w:val="62E563B1"/>
    <w:rsid w:val="6308AE40"/>
    <w:rsid w:val="63E040FA"/>
    <w:rsid w:val="642BC389"/>
    <w:rsid w:val="653BA260"/>
    <w:rsid w:val="65E356BA"/>
    <w:rsid w:val="661EF89B"/>
    <w:rsid w:val="662F6553"/>
    <w:rsid w:val="66D772C1"/>
    <w:rsid w:val="66FDC874"/>
    <w:rsid w:val="68B3B21D"/>
    <w:rsid w:val="68F77A1C"/>
    <w:rsid w:val="68FEA545"/>
    <w:rsid w:val="6AFE596F"/>
    <w:rsid w:val="6CE2D631"/>
    <w:rsid w:val="6D571425"/>
    <w:rsid w:val="6D84A40B"/>
    <w:rsid w:val="6DC8FE35"/>
    <w:rsid w:val="6E8AB793"/>
    <w:rsid w:val="6F923553"/>
    <w:rsid w:val="70BEC402"/>
    <w:rsid w:val="71554882"/>
    <w:rsid w:val="71995E98"/>
    <w:rsid w:val="7219751A"/>
    <w:rsid w:val="722212EE"/>
    <w:rsid w:val="724CB290"/>
    <w:rsid w:val="72EEE278"/>
    <w:rsid w:val="73D76FF2"/>
    <w:rsid w:val="7446389C"/>
    <w:rsid w:val="747A6E6B"/>
    <w:rsid w:val="74987DE5"/>
    <w:rsid w:val="74F7D3C7"/>
    <w:rsid w:val="763DA93C"/>
    <w:rsid w:val="764D76A3"/>
    <w:rsid w:val="76B16524"/>
    <w:rsid w:val="76B7BAF7"/>
    <w:rsid w:val="772023B3"/>
    <w:rsid w:val="78387D95"/>
    <w:rsid w:val="7890564A"/>
    <w:rsid w:val="78915472"/>
    <w:rsid w:val="795E7D6F"/>
    <w:rsid w:val="79FF73CF"/>
    <w:rsid w:val="7A350D35"/>
    <w:rsid w:val="7A433BCE"/>
    <w:rsid w:val="7A4A3B64"/>
    <w:rsid w:val="7A863984"/>
    <w:rsid w:val="7B07BF69"/>
    <w:rsid w:val="7B3E2103"/>
    <w:rsid w:val="7B403C81"/>
    <w:rsid w:val="7B56FDD7"/>
    <w:rsid w:val="7BC107AE"/>
    <w:rsid w:val="7C206CF1"/>
    <w:rsid w:val="7C7009D1"/>
    <w:rsid w:val="7C7EEF0D"/>
    <w:rsid w:val="7CBCB827"/>
    <w:rsid w:val="7D641213"/>
    <w:rsid w:val="7F39176B"/>
    <w:rsid w:val="7F440F1A"/>
    <w:rsid w:val="7F5EFA97"/>
    <w:rsid w:val="7FB6CDD4"/>
    <w:rsid w:val="7FDB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5D7BB"/>
  <w15:chartTrackingRefBased/>
  <w15:docId w15:val="{0F69BB41-48FA-4AAB-9426-D23B0A4E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C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7CBF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7139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66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843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5B6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8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2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4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4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17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08847">
                                      <w:marLeft w:val="205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74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67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23976">
                      <w:marLeft w:val="213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525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8348">
                      <w:marLeft w:val="213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incolnshirecountyasa.org/sport/open-water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pss.co.uk/about-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wimming.org/swimengland/" TargetMode="External"/><Relationship Id="rId5" Type="http://schemas.openxmlformats.org/officeDocument/2006/relationships/styles" Target="styles.xml"/><Relationship Id="rId15" Type="http://schemas.openxmlformats.org/officeDocument/2006/relationships/hyperlink" Target="mailto:maz@weareshootingstar.co.uk" TargetMode="External"/><Relationship Id="rId10" Type="http://schemas.openxmlformats.org/officeDocument/2006/relationships/hyperlink" Target="https://lincolnshirecountyasa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pss.co.uk/" TargetMode="External"/><Relationship Id="rId14" Type="http://schemas.openxmlformats.org/officeDocument/2006/relationships/hyperlink" Target="https://lincolnshirecountya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8888d-c707-4b41-8b7b-7958bc18b2e9">
      <Terms xmlns="http://schemas.microsoft.com/office/infopath/2007/PartnerControls"/>
    </lcf76f155ced4ddcb4097134ff3c332f>
    <TaxCatchAll xmlns="6de952fb-994f-4cef-bf88-d9a2a2d17181" xsi:nil="true"/>
    <SharedWithUsers xmlns="6de952fb-994f-4cef-bf88-d9a2a2d17181">
      <UserInfo>
        <DisplayName>Niamh Tracey</DisplayName>
        <AccountId>1652</AccountId>
        <AccountType/>
      </UserInfo>
      <UserInfo>
        <DisplayName>Maz Davis</DisplayName>
        <AccountId>282</AccountId>
        <AccountType/>
      </UserInfo>
      <UserInfo>
        <DisplayName>Kate Strawson</DisplayName>
        <AccountId>13</AccountId>
        <AccountType/>
      </UserInfo>
      <UserInfo>
        <DisplayName>Jez Ashberry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0" ma:contentTypeDescription="Create a new document." ma:contentTypeScope="" ma:versionID="a13cc02d6305adfc5239181324322d8e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af514c30e21164bda75ab59aa9df07e5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8D4806-87FD-421C-900A-C3FF94199B34}">
  <ds:schemaRefs>
    <ds:schemaRef ds:uri="http://schemas.microsoft.com/office/2006/metadata/properties"/>
    <ds:schemaRef ds:uri="http://schemas.microsoft.com/office/infopath/2007/PartnerControls"/>
    <ds:schemaRef ds:uri="2418888d-c707-4b41-8b7b-7958bc18b2e9"/>
    <ds:schemaRef ds:uri="6de952fb-994f-4cef-bf88-d9a2a2d17181"/>
  </ds:schemaRefs>
</ds:datastoreItem>
</file>

<file path=customXml/itemProps2.xml><?xml version="1.0" encoding="utf-8"?>
<ds:datastoreItem xmlns:ds="http://schemas.openxmlformats.org/officeDocument/2006/customXml" ds:itemID="{58633231-7D88-4024-9D72-30F186FD0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1FBEC-F6E8-4E7E-B204-274BC4685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654</Words>
  <Characters>3731</Characters>
  <Application>Microsoft Office Word</Application>
  <DocSecurity>4</DocSecurity>
  <Lines>31</Lines>
  <Paragraphs>8</Paragraphs>
  <ScaleCrop>false</ScaleCrop>
  <Company/>
  <LinksUpToDate>false</LinksUpToDate>
  <CharactersWithSpaces>4377</CharactersWithSpaces>
  <SharedDoc>false</SharedDoc>
  <HLinks>
    <vt:vector size="42" baseType="variant">
      <vt:variant>
        <vt:i4>3080284</vt:i4>
      </vt:variant>
      <vt:variant>
        <vt:i4>21</vt:i4>
      </vt:variant>
      <vt:variant>
        <vt:i4>0</vt:i4>
      </vt:variant>
      <vt:variant>
        <vt:i4>5</vt:i4>
      </vt:variant>
      <vt:variant>
        <vt:lpwstr>mailto:maz@weareshootingstar.co.uk</vt:lpwstr>
      </vt:variant>
      <vt:variant>
        <vt:lpwstr/>
      </vt:variant>
      <vt:variant>
        <vt:i4>7340083</vt:i4>
      </vt:variant>
      <vt:variant>
        <vt:i4>18</vt:i4>
      </vt:variant>
      <vt:variant>
        <vt:i4>0</vt:i4>
      </vt:variant>
      <vt:variant>
        <vt:i4>5</vt:i4>
      </vt:variant>
      <vt:variant>
        <vt:lpwstr>https://lincolnshirecountyasa.org/</vt:lpwstr>
      </vt:variant>
      <vt:variant>
        <vt:lpwstr/>
      </vt:variant>
      <vt:variant>
        <vt:i4>3276920</vt:i4>
      </vt:variant>
      <vt:variant>
        <vt:i4>12</vt:i4>
      </vt:variant>
      <vt:variant>
        <vt:i4>0</vt:i4>
      </vt:variant>
      <vt:variant>
        <vt:i4>5</vt:i4>
      </vt:variant>
      <vt:variant>
        <vt:lpwstr>https://lincolnshirecountyasa.org/sport/open-water</vt:lpwstr>
      </vt:variant>
      <vt:variant>
        <vt:lpwstr/>
      </vt:variant>
      <vt:variant>
        <vt:i4>6422643</vt:i4>
      </vt:variant>
      <vt:variant>
        <vt:i4>9</vt:i4>
      </vt:variant>
      <vt:variant>
        <vt:i4>0</vt:i4>
      </vt:variant>
      <vt:variant>
        <vt:i4>5</vt:i4>
      </vt:variant>
      <vt:variant>
        <vt:lpwstr>https://www.apss.co.uk/about-us</vt:lpwstr>
      </vt:variant>
      <vt:variant>
        <vt:lpwstr/>
      </vt:variant>
      <vt:variant>
        <vt:i4>4784220</vt:i4>
      </vt:variant>
      <vt:variant>
        <vt:i4>6</vt:i4>
      </vt:variant>
      <vt:variant>
        <vt:i4>0</vt:i4>
      </vt:variant>
      <vt:variant>
        <vt:i4>5</vt:i4>
      </vt:variant>
      <vt:variant>
        <vt:lpwstr>https://www.swimming.org/swimengland/</vt:lpwstr>
      </vt:variant>
      <vt:variant>
        <vt:lpwstr/>
      </vt:variant>
      <vt:variant>
        <vt:i4>7340083</vt:i4>
      </vt:variant>
      <vt:variant>
        <vt:i4>3</vt:i4>
      </vt:variant>
      <vt:variant>
        <vt:i4>0</vt:i4>
      </vt:variant>
      <vt:variant>
        <vt:i4>5</vt:i4>
      </vt:variant>
      <vt:variant>
        <vt:lpwstr>https://lincolnshirecountyasa.org/</vt:lpwstr>
      </vt:variant>
      <vt:variant>
        <vt:lpwstr/>
      </vt:variant>
      <vt:variant>
        <vt:i4>7143526</vt:i4>
      </vt:variant>
      <vt:variant>
        <vt:i4>0</vt:i4>
      </vt:variant>
      <vt:variant>
        <vt:i4>0</vt:i4>
      </vt:variant>
      <vt:variant>
        <vt:i4>5</vt:i4>
      </vt:variant>
      <vt:variant>
        <vt:lpwstr>https://www.apss.co.uk/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Tracey</dc:creator>
  <cp:keywords/>
  <dc:description/>
  <cp:lastModifiedBy>Maz Davis</cp:lastModifiedBy>
  <cp:revision>14</cp:revision>
  <cp:lastPrinted>2024-02-23T21:19:00Z</cp:lastPrinted>
  <dcterms:created xsi:type="dcterms:W3CDTF">2024-04-29T18:35:00Z</dcterms:created>
  <dcterms:modified xsi:type="dcterms:W3CDTF">2024-05-01T23:12:00Z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