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39D74855" w:rsidP="00885504" w:rsidRDefault="39D74855" w14:paraId="458DC53B" w14:textId="09957666">
      <w:pPr>
        <w:spacing w:after="0" w:line="360" w:lineRule="auto"/>
        <w:rPr>
          <w:rFonts w:ascii="Arial" w:hAnsi="Arial" w:cs="Arial"/>
          <w:b/>
          <w:bCs/>
        </w:rPr>
      </w:pPr>
    </w:p>
    <w:tbl>
      <w:tblPr>
        <w:tblStyle w:val="TableGrid"/>
        <w:tblW w:w="9015" w:type="dxa"/>
        <w:tblLayout w:type="fixed"/>
        <w:tblLook w:val="06A0" w:firstRow="1" w:lastRow="0" w:firstColumn="1" w:lastColumn="0" w:noHBand="1" w:noVBand="1"/>
      </w:tblPr>
      <w:tblGrid>
        <w:gridCol w:w="3285"/>
        <w:gridCol w:w="3330"/>
        <w:gridCol w:w="2400"/>
      </w:tblGrid>
      <w:tr w:rsidR="39D74855" w:rsidTr="52DBB7AE" w14:paraId="0BFA1651" w14:textId="77777777">
        <w:trPr>
          <w:trHeight w:val="300"/>
        </w:trPr>
        <w:tc>
          <w:tcPr>
            <w:tcW w:w="3285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Mar/>
          </w:tcPr>
          <w:p w:rsidR="62BB6D33" w:rsidP="00885504" w:rsidRDefault="62BB6D33" w14:paraId="7F721106" w14:textId="136F9A7C">
            <w:pPr>
              <w:spacing w:line="360" w:lineRule="auto"/>
            </w:pPr>
          </w:p>
        </w:tc>
        <w:tc>
          <w:tcPr>
            <w:tcW w:w="3330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Mar/>
          </w:tcPr>
          <w:p w:rsidR="39D74855" w:rsidP="00885504" w:rsidRDefault="39D74855" w14:paraId="67AA991B" w14:textId="66C77874">
            <w:pPr>
              <w:spacing w:line="360" w:lineRule="auto"/>
            </w:pPr>
          </w:p>
          <w:p w:rsidR="62BB6D33" w:rsidP="00885504" w:rsidRDefault="62BB6D33" w14:paraId="164F59E2" w14:textId="0E1C847F">
            <w:pPr>
              <w:spacing w:line="360" w:lineRule="auto"/>
            </w:pPr>
          </w:p>
          <w:p w:rsidR="62BB6D33" w:rsidP="52DBB7AE" w:rsidRDefault="7DF4D2C2" w14:paraId="7042862E" w14:textId="787532D5">
            <w:pPr>
              <w:spacing w:line="360" w:lineRule="auto"/>
              <w:jc w:val="right"/>
            </w:pPr>
          </w:p>
        </w:tc>
        <w:tc>
          <w:tcPr>
            <w:tcW w:w="2400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tcMar/>
          </w:tcPr>
          <w:p w:rsidR="39D74855" w:rsidP="00885504" w:rsidRDefault="39D74855" w14:paraId="07E0AC42" w14:textId="347FEBC0">
            <w:pPr>
              <w:spacing w:line="360" w:lineRule="auto"/>
            </w:pPr>
          </w:p>
          <w:p w:rsidR="62BB6D33" w:rsidP="52DBB7AE" w:rsidRDefault="62BB6D33" w14:paraId="5403C986" w14:textId="1B7A812A">
            <w:pPr>
              <w:pStyle w:val="Normal"/>
              <w:spacing w:line="360" w:lineRule="auto"/>
              <w:jc w:val="center"/>
            </w:pPr>
            <w:r w:rsidR="52DBB7AE">
              <w:drawing>
                <wp:anchor distT="0" distB="0" distL="114300" distR="114300" simplePos="0" relativeHeight="251658240" behindDoc="0" locked="0" layoutInCell="1" allowOverlap="1" wp14:editId="2C323FEE" wp14:anchorId="178E0E06">
                  <wp:simplePos x="0" y="0"/>
                  <wp:positionH relativeFrom="column">
                    <wp:align>right</wp:align>
                  </wp:positionH>
                  <wp:positionV relativeFrom="paragraph">
                    <wp:posOffset>0</wp:posOffset>
                  </wp:positionV>
                  <wp:extent cx="2028767" cy="1232865"/>
                  <wp:effectExtent l="0" t="0" r="0" b="6350"/>
                  <wp:wrapSquare wrapText="bothSides"/>
                  <wp:docPr id="13175399" name="Picture 1" descr="Logo, company name&#10;&#10;Description automatically generated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"/>
                          <pic:cNvPicPr/>
                        </pic:nvPicPr>
                        <pic:blipFill>
                          <a:blip r:embed="R8c95325759a54292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 flipH="0" flipV="0">
                            <a:off x="0" y="0"/>
                            <a:ext cx="2028767" cy="1232865"/>
                          </a:xfrm>
                          <a:prstGeom xmlns:a="http://schemas.openxmlformats.org/drawingml/2006/main"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39D74855" w:rsidP="00885504" w:rsidRDefault="39D74855" w14:paraId="27B660C8" w14:textId="73F09DE0">
      <w:pPr>
        <w:spacing w:after="0" w:line="360" w:lineRule="auto"/>
        <w:rPr>
          <w:rFonts w:ascii="Arial" w:hAnsi="Arial" w:cs="Arial"/>
          <w:b/>
          <w:bCs/>
        </w:rPr>
      </w:pPr>
    </w:p>
    <w:p w:rsidRPr="00624850" w:rsidR="00D54ECB" w:rsidP="00885504" w:rsidRDefault="00D54ECB" w14:paraId="5964379E" w14:textId="19934E4F">
      <w:pPr>
        <w:spacing w:after="0" w:line="360" w:lineRule="auto"/>
        <w:rPr>
          <w:rFonts w:ascii="Arial" w:hAnsi="Arial" w:cs="Arial"/>
          <w:b/>
          <w:bCs/>
        </w:rPr>
      </w:pPr>
      <w:r w:rsidRPr="466059B3">
        <w:rPr>
          <w:rFonts w:ascii="Arial" w:hAnsi="Arial" w:cs="Arial"/>
          <w:b/>
          <w:bCs/>
        </w:rPr>
        <w:t xml:space="preserve">News release </w:t>
      </w:r>
    </w:p>
    <w:p w:rsidR="466059B3" w:rsidP="466059B3" w:rsidRDefault="466059B3" w14:paraId="6EE59688" w14:textId="086A67DA">
      <w:pPr>
        <w:spacing w:after="0" w:line="360" w:lineRule="auto"/>
        <w:rPr>
          <w:rFonts w:ascii="Arial" w:hAnsi="Arial" w:cs="Arial"/>
        </w:rPr>
      </w:pPr>
    </w:p>
    <w:p w:rsidR="0EBF1A46" w:rsidP="0B899F15" w:rsidRDefault="0EBF1A46" w14:paraId="1E30D378" w14:textId="2C29B00C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0"/>
        <w:jc w:val="left"/>
      </w:pPr>
      <w:r w:rsidRPr="6C5ED12C" w:rsidR="6CECEC7C">
        <w:rPr>
          <w:rFonts w:ascii="Arial" w:hAnsi="Arial" w:cs="Arial"/>
        </w:rPr>
        <w:t>18</w:t>
      </w:r>
      <w:r w:rsidRPr="6C5ED12C" w:rsidR="60EF5EAC">
        <w:rPr>
          <w:rFonts w:ascii="Arial" w:hAnsi="Arial" w:cs="Arial"/>
        </w:rPr>
        <w:t>th</w:t>
      </w:r>
      <w:r w:rsidRPr="6C5ED12C" w:rsidR="0EBF1A46">
        <w:rPr>
          <w:rFonts w:ascii="Arial" w:hAnsi="Arial" w:cs="Arial"/>
        </w:rPr>
        <w:t xml:space="preserve"> January 2024</w:t>
      </w:r>
    </w:p>
    <w:p w:rsidR="60D3C78E" w:rsidP="0CF78E45" w:rsidRDefault="60D3C78E" w14:paraId="55115AC0" w14:textId="27CBF4D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EBF1A46" w:rsidP="74908663" w:rsidRDefault="0EBF1A46" w14:paraId="2DBA9909" w14:textId="00175E71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0"/>
        <w:jc w:val="center"/>
        <w:rPr>
          <w:rFonts w:ascii="Arial" w:hAnsi="Arial" w:eastAsia="Arial" w:cs="Arial"/>
          <w:b w:val="1"/>
          <w:bCs w:val="1"/>
          <w:sz w:val="28"/>
          <w:szCs w:val="28"/>
        </w:rPr>
      </w:pPr>
      <w:r w:rsidRPr="74908663" w:rsidR="0EBF1A46">
        <w:rPr>
          <w:rFonts w:ascii="Arial" w:hAnsi="Arial" w:eastAsia="Arial" w:cs="Arial"/>
          <w:b w:val="1"/>
          <w:bCs w:val="1"/>
          <w:sz w:val="28"/>
          <w:szCs w:val="28"/>
        </w:rPr>
        <w:t>New Head</w:t>
      </w:r>
      <w:r w:rsidRPr="74908663" w:rsidR="0EBF1A46">
        <w:rPr>
          <w:rFonts w:ascii="Arial" w:hAnsi="Arial" w:eastAsia="Arial" w:cs="Arial"/>
          <w:b w:val="1"/>
          <w:bCs w:val="1"/>
          <w:sz w:val="28"/>
          <w:szCs w:val="28"/>
        </w:rPr>
        <w:t xml:space="preserve"> </w:t>
      </w:r>
      <w:r w:rsidRPr="74908663" w:rsidR="5B01F8CD">
        <w:rPr>
          <w:rFonts w:ascii="Arial" w:hAnsi="Arial" w:eastAsia="Arial" w:cs="Arial"/>
          <w:b w:val="1"/>
          <w:bCs w:val="1"/>
          <w:sz w:val="28"/>
          <w:szCs w:val="28"/>
        </w:rPr>
        <w:t>Takes Over the Reins at Two</w:t>
      </w:r>
      <w:r w:rsidRPr="74908663" w:rsidR="0EBF1A46">
        <w:rPr>
          <w:rFonts w:ascii="Arial" w:hAnsi="Arial" w:eastAsia="Arial" w:cs="Arial"/>
          <w:b w:val="1"/>
          <w:bCs w:val="1"/>
          <w:sz w:val="28"/>
          <w:szCs w:val="28"/>
        </w:rPr>
        <w:t xml:space="preserve"> </w:t>
      </w:r>
      <w:r w:rsidRPr="74908663" w:rsidR="37AF4B4E">
        <w:rPr>
          <w:rFonts w:ascii="Arial" w:hAnsi="Arial" w:eastAsia="Arial" w:cs="Arial"/>
          <w:b w:val="1"/>
          <w:bCs w:val="1"/>
          <w:sz w:val="28"/>
          <w:szCs w:val="28"/>
        </w:rPr>
        <w:t>Lincolnshire</w:t>
      </w:r>
      <w:r w:rsidRPr="74908663" w:rsidR="0EBF1A46">
        <w:rPr>
          <w:rFonts w:ascii="Arial" w:hAnsi="Arial" w:eastAsia="Arial" w:cs="Arial"/>
          <w:b w:val="1"/>
          <w:bCs w:val="1"/>
          <w:sz w:val="28"/>
          <w:szCs w:val="28"/>
        </w:rPr>
        <w:t xml:space="preserve"> Schools</w:t>
      </w:r>
    </w:p>
    <w:p w:rsidR="466059B3" w:rsidP="374320DE" w:rsidRDefault="466059B3" w14:paraId="136194BA" w14:textId="0C0D7F62">
      <w:pPr>
        <w:spacing w:after="0" w:line="360" w:lineRule="auto"/>
        <w:jc w:val="center"/>
        <w:rPr>
          <w:rFonts w:ascii="Arial" w:hAnsi="Arial" w:eastAsia="Arial" w:cs="Arial"/>
          <w:b w:val="1"/>
          <w:bCs w:val="1"/>
          <w:sz w:val="28"/>
          <w:szCs w:val="28"/>
        </w:rPr>
      </w:pPr>
    </w:p>
    <w:p w:rsidR="35296551" w:rsidP="0B899F15" w:rsidRDefault="35296551" w14:paraId="0F23B16E" w14:textId="5B3357F6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0"/>
        <w:jc w:val="left"/>
        <w:rPr>
          <w:rFonts w:ascii="Arial" w:hAnsi="Arial" w:eastAsia="Arial" w:cs="Arial"/>
          <w:b w:val="1"/>
          <w:bCs w:val="1"/>
        </w:rPr>
      </w:pPr>
      <w:r w:rsidRPr="74908663" w:rsidR="35296551">
        <w:rPr>
          <w:rFonts w:ascii="Arial" w:hAnsi="Arial" w:eastAsia="Arial" w:cs="Arial"/>
          <w:b w:val="1"/>
          <w:bCs w:val="1"/>
        </w:rPr>
        <w:t xml:space="preserve">The </w:t>
      </w:r>
      <w:hyperlink r:id="R76ae123530d04b06">
        <w:r w:rsidRPr="74908663" w:rsidR="35296551">
          <w:rPr>
            <w:rStyle w:val="Hyperlink"/>
            <w:rFonts w:ascii="Arial" w:hAnsi="Arial" w:eastAsia="Arial" w:cs="Arial"/>
            <w:b w:val="1"/>
            <w:bCs w:val="1"/>
          </w:rPr>
          <w:t>Horncastle Education Trust</w:t>
        </w:r>
      </w:hyperlink>
      <w:r w:rsidRPr="74908663" w:rsidR="35296551">
        <w:rPr>
          <w:rFonts w:ascii="Arial" w:hAnsi="Arial" w:eastAsia="Arial" w:cs="Arial"/>
          <w:b w:val="1"/>
          <w:bCs w:val="1"/>
        </w:rPr>
        <w:t xml:space="preserve"> has announced the appointment of </w:t>
      </w:r>
      <w:r w:rsidRPr="74908663" w:rsidR="35296551">
        <w:rPr>
          <w:rFonts w:ascii="Arial" w:hAnsi="Arial" w:eastAsia="Arial" w:cs="Arial"/>
          <w:b w:val="1"/>
          <w:bCs w:val="1"/>
        </w:rPr>
        <w:t>Dam</w:t>
      </w:r>
      <w:r w:rsidRPr="74908663" w:rsidR="35296551">
        <w:rPr>
          <w:rFonts w:ascii="Arial" w:hAnsi="Arial" w:eastAsia="Arial" w:cs="Arial"/>
          <w:b w:val="1"/>
          <w:bCs w:val="1"/>
        </w:rPr>
        <w:t>i</w:t>
      </w:r>
      <w:r w:rsidRPr="74908663" w:rsidR="7E6ACEB9">
        <w:rPr>
          <w:rFonts w:ascii="Arial" w:hAnsi="Arial" w:eastAsia="Arial" w:cs="Arial"/>
          <w:b w:val="1"/>
          <w:bCs w:val="1"/>
        </w:rPr>
        <w:t>a</w:t>
      </w:r>
      <w:r w:rsidRPr="74908663" w:rsidR="35296551">
        <w:rPr>
          <w:rFonts w:ascii="Arial" w:hAnsi="Arial" w:eastAsia="Arial" w:cs="Arial"/>
          <w:b w:val="1"/>
          <w:bCs w:val="1"/>
        </w:rPr>
        <w:t xml:space="preserve">n Davey as Executive Headteacher for </w:t>
      </w:r>
      <w:r w:rsidRPr="74908663" w:rsidR="3E03EA0B">
        <w:rPr>
          <w:rFonts w:ascii="Arial" w:hAnsi="Arial" w:eastAsia="Arial" w:cs="Arial"/>
          <w:b w:val="1"/>
          <w:bCs w:val="1"/>
        </w:rPr>
        <w:t>two of its primary schools</w:t>
      </w:r>
      <w:r w:rsidRPr="74908663" w:rsidR="2CB1A4EF">
        <w:rPr>
          <w:rFonts w:ascii="Arial" w:hAnsi="Arial" w:eastAsia="Arial" w:cs="Arial"/>
          <w:b w:val="1"/>
          <w:bCs w:val="1"/>
        </w:rPr>
        <w:t xml:space="preserve"> </w:t>
      </w:r>
      <w:r w:rsidRPr="74908663" w:rsidR="2CB1A4EF">
        <w:rPr>
          <w:rFonts w:ascii="Arial" w:hAnsi="Arial" w:eastAsia="Arial" w:cs="Arial"/>
          <w:b w:val="1"/>
          <w:bCs w:val="1"/>
        </w:rPr>
        <w:t>in</w:t>
      </w:r>
      <w:r w:rsidRPr="74908663" w:rsidR="2CB1A4EF">
        <w:rPr>
          <w:rFonts w:ascii="Arial" w:hAnsi="Arial" w:eastAsia="Arial" w:cs="Arial"/>
          <w:b w:val="1"/>
          <w:bCs w:val="1"/>
        </w:rPr>
        <w:t xml:space="preserve"> </w:t>
      </w:r>
      <w:hyperlink r:id="Rfb8987f35b674868">
        <w:r w:rsidRPr="74908663" w:rsidR="35296551">
          <w:rPr>
            <w:rStyle w:val="Hyperlink"/>
            <w:rFonts w:ascii="Arial" w:hAnsi="Arial" w:eastAsia="Arial" w:cs="Arial"/>
            <w:b w:val="1"/>
            <w:bCs w:val="1"/>
          </w:rPr>
          <w:t>Frithville</w:t>
        </w:r>
      </w:hyperlink>
      <w:r w:rsidRPr="74908663" w:rsidR="35296551">
        <w:rPr>
          <w:rFonts w:ascii="Arial" w:hAnsi="Arial" w:eastAsia="Arial" w:cs="Arial"/>
          <w:b w:val="1"/>
          <w:bCs w:val="1"/>
        </w:rPr>
        <w:t xml:space="preserve"> and </w:t>
      </w:r>
      <w:hyperlink r:id="Rc1f10f77b9154994">
        <w:r w:rsidRPr="74908663" w:rsidR="35296551">
          <w:rPr>
            <w:rStyle w:val="Hyperlink"/>
            <w:rFonts w:ascii="Arial" w:hAnsi="Arial" w:eastAsia="Arial" w:cs="Arial"/>
            <w:b w:val="1"/>
            <w:bCs w:val="1"/>
          </w:rPr>
          <w:t>New York</w:t>
        </w:r>
        <w:r w:rsidRPr="74908663" w:rsidR="08D7E8E3">
          <w:rPr>
            <w:rStyle w:val="Hyperlink"/>
            <w:rFonts w:ascii="Arial" w:hAnsi="Arial" w:eastAsia="Arial" w:cs="Arial"/>
            <w:b w:val="1"/>
            <w:bCs w:val="1"/>
          </w:rPr>
          <w:t>.</w:t>
        </w:r>
      </w:hyperlink>
    </w:p>
    <w:p w:rsidR="0B899F15" w:rsidP="74908663" w:rsidRDefault="0B899F15" w14:paraId="684712BB" w14:textId="3F3EAB64">
      <w:pPr>
        <w:pStyle w:val="Normal"/>
        <w:spacing w:after="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17320D87" w:rsidP="74908663" w:rsidRDefault="17320D87" w14:paraId="282A61C7" w14:textId="597ED6D6">
      <w:pPr>
        <w:pStyle w:val="Normal"/>
        <w:spacing w:after="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4908663" w:rsidR="17320D8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Mr Davey is also </w:t>
      </w:r>
      <w:r w:rsidRPr="74908663" w:rsidR="00F2748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H</w:t>
      </w:r>
      <w:r w:rsidRPr="74908663" w:rsidR="17320D8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eadteacher </w:t>
      </w:r>
      <w:r w:rsidRPr="74908663" w:rsidR="71845E2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at</w:t>
      </w:r>
      <w:r w:rsidRPr="74908663" w:rsidR="17320D8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hyperlink r:id="Rb75c0b831e824856">
        <w:r w:rsidRPr="74908663" w:rsidR="17320D87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noProof w:val="0"/>
            <w:sz w:val="22"/>
            <w:szCs w:val="22"/>
            <w:lang w:val="en-GB"/>
          </w:rPr>
          <w:t>Huttoft Primary &amp; Nursery School</w:t>
        </w:r>
      </w:hyperlink>
      <w:r w:rsidRPr="74908663" w:rsidR="5A36166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4908663" w:rsidR="5A36166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near Alford</w:t>
      </w:r>
      <w:r w:rsidRPr="74908663" w:rsidR="5A36166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,</w:t>
      </w:r>
      <w:r w:rsidRPr="74908663" w:rsidR="588D28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</w:t>
      </w:r>
      <w:r w:rsidRPr="74908663" w:rsidR="5A3BB9D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nother of the </w:t>
      </w:r>
      <w:r w:rsidRPr="74908663" w:rsidR="6813B8C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</w:t>
      </w:r>
      <w:r w:rsidRPr="74908663" w:rsidR="5A3BB9D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rust’s schools</w:t>
      </w:r>
      <w:r w:rsidRPr="74908663" w:rsidR="588D28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,</w:t>
      </w:r>
      <w:r w:rsidRPr="74908663" w:rsidR="17320D8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and will continue </w:t>
      </w:r>
      <w:r w:rsidRPr="74908663" w:rsidR="550C01C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in this role</w:t>
      </w:r>
      <w:r w:rsidRPr="74908663" w:rsidR="17320D8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4908663" w:rsidR="172FD24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alongs</w:t>
      </w:r>
      <w:r w:rsidRPr="74908663" w:rsidR="172FD24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ide hi</w:t>
      </w:r>
      <w:r w:rsidRPr="74908663" w:rsidR="5E2CAFF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 new appointment.</w:t>
      </w:r>
    </w:p>
    <w:p w:rsidR="0B899F15" w:rsidP="0B899F15" w:rsidRDefault="0B899F15" w14:paraId="1598B7D2" w14:textId="33FE6338">
      <w:pPr>
        <w:pStyle w:val="Normal"/>
        <w:spacing w:after="0" w:line="36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0B899F15" w:rsidP="74908663" w:rsidRDefault="0B899F15" w14:paraId="10A4C56E" w14:textId="49215D6F">
      <w:pPr>
        <w:pStyle w:val="Normal"/>
        <w:spacing w:after="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4908663" w:rsidR="3BB0D53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His appointment</w:t>
      </w:r>
      <w:r w:rsidRPr="74908663" w:rsidR="09BB853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follow</w:t>
      </w:r>
      <w:r w:rsidRPr="74908663" w:rsidR="25C02A3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</w:t>
      </w:r>
      <w:r w:rsidRPr="74908663" w:rsidR="09BB853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the retirement of </w:t>
      </w:r>
      <w:r w:rsidRPr="74908663" w:rsidR="09BB853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Paul </w:t>
      </w:r>
      <w:r w:rsidRPr="74908663" w:rsidR="09BB853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Bargh</w:t>
      </w:r>
      <w:r w:rsidRPr="74908663" w:rsidR="09BB853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on</w:t>
      </w:r>
      <w:r w:rsidRPr="74908663" w:rsidR="2E8B7D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bookmarkStart w:name="_Int_Himp85De" w:id="1095242993"/>
      <w:r w:rsidRPr="74908663" w:rsidR="09BB853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31st</w:t>
      </w:r>
      <w:bookmarkEnd w:id="1095242993"/>
      <w:r w:rsidRPr="74908663" w:rsidR="09BB853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December 2023, who had been Executive Headteacher at </w:t>
      </w:r>
      <w:r w:rsidRPr="74908663" w:rsidR="09BB853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Frithville</w:t>
      </w:r>
      <w:r w:rsidRPr="74908663" w:rsidR="09BB853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and New York since 2010</w:t>
      </w:r>
      <w:r w:rsidRPr="74908663" w:rsidR="09BB853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.  </w:t>
      </w:r>
    </w:p>
    <w:p w:rsidR="5A7F60FD" w:rsidP="74908663" w:rsidRDefault="5A7F60FD" w14:paraId="41BA7C92" w14:textId="7B96202B">
      <w:pPr>
        <w:pStyle w:val="Normal"/>
        <w:spacing w:after="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21D8CE7B" w:rsidP="74908663" w:rsidRDefault="21D8CE7B" w14:paraId="7143F8F6" w14:textId="7A3B7D2B">
      <w:pPr>
        <w:pStyle w:val="Normal"/>
        <w:spacing w:after="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4908663" w:rsidR="21D8CE7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Speaking about </w:t>
      </w:r>
      <w:r w:rsidRPr="74908663" w:rsidR="29FB6F5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Mr </w:t>
      </w:r>
      <w:r w:rsidRPr="74908663" w:rsidR="29FB6F5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Bargh’s</w:t>
      </w:r>
      <w:r w:rsidRPr="74908663" w:rsidR="21D8CE7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retirem</w:t>
      </w:r>
      <w:r w:rsidRPr="74908663" w:rsidR="21D8CE7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ent, CEO of Horncastle Education Trust Sandra James said: “Paul made a lasting contribution to both schools and played a part in the many lives of pupils, parents and colleagues alike, he leaves with good wishes from the trust for the future.”</w:t>
      </w:r>
    </w:p>
    <w:p w:rsidR="5A7F60FD" w:rsidP="5A7F60FD" w:rsidRDefault="5A7F60FD" w14:paraId="12190327" w14:textId="6E3A122C">
      <w:pPr>
        <w:pStyle w:val="Normal"/>
        <w:spacing w:after="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00809910" w:rsidP="33CB8C79" w:rsidRDefault="00809910" w14:paraId="38CF01D0" w14:textId="5F27766F">
      <w:pPr>
        <w:pStyle w:val="Normal"/>
        <w:spacing w:after="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GB"/>
        </w:rPr>
      </w:pPr>
      <w:r w:rsidRPr="33CB8C79" w:rsidR="0080991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Mr Davey</w:t>
      </w:r>
      <w:r w:rsidRPr="33CB8C79" w:rsidR="10611C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, who joined the teaching professio</w:t>
      </w:r>
      <w:r w:rsidRPr="33CB8C79" w:rsidR="131751B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n </w:t>
      </w:r>
      <w:r w:rsidRPr="33CB8C79" w:rsidR="78D05AB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following a career in the Airforce, </w:t>
      </w:r>
      <w:r w:rsidRPr="33CB8C79" w:rsidR="10611C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has been a headteacher for </w:t>
      </w:r>
      <w:r w:rsidRPr="33CB8C79" w:rsidR="5378528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over </w:t>
      </w:r>
      <w:r w:rsidRPr="33CB8C79" w:rsidR="1883F0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12 years.</w:t>
      </w:r>
    </w:p>
    <w:p w:rsidR="00809910" w:rsidP="5A7F60FD" w:rsidRDefault="00809910" w14:paraId="53CC2A51" w14:textId="2190CC1A">
      <w:pPr>
        <w:pStyle w:val="Normal"/>
        <w:spacing w:after="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GB"/>
        </w:rPr>
      </w:pPr>
    </w:p>
    <w:p w:rsidR="00809910" w:rsidP="74908663" w:rsidRDefault="00809910" w14:paraId="3A834399" w14:textId="682F65D8">
      <w:pPr>
        <w:pStyle w:val="Normal"/>
        <w:spacing w:after="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4908663" w:rsidR="3A34617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He said:</w:t>
      </w:r>
      <w:r w:rsidRPr="74908663" w:rsidR="3A34617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4908663" w:rsidR="0080991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"I am delighted to become Executive Headteacher of </w:t>
      </w:r>
      <w:r w:rsidRPr="74908663" w:rsidR="0080991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Frithville</w:t>
      </w:r>
      <w:r w:rsidRPr="74908663" w:rsidR="0080991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and New York </w:t>
      </w:r>
      <w:r w:rsidRPr="74908663" w:rsidR="70C2F55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</w:t>
      </w:r>
      <w:r w:rsidRPr="74908663" w:rsidR="0080991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rimary </w:t>
      </w:r>
      <w:r w:rsidRPr="74908663" w:rsidR="4B24D09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</w:t>
      </w:r>
      <w:r w:rsidRPr="74908663" w:rsidR="0080991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chools</w:t>
      </w:r>
      <w:r w:rsidRPr="74908663" w:rsidR="1D28D6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;</w:t>
      </w:r>
      <w:r w:rsidRPr="74908663" w:rsidR="1D28D6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t</w:t>
      </w:r>
      <w:r w:rsidRPr="74908663" w:rsidR="1D28D6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he </w:t>
      </w:r>
      <w:r w:rsidRPr="74908663" w:rsidR="0080991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pupils are charming and eager to </w:t>
      </w:r>
      <w:r w:rsidRPr="74908663" w:rsidR="5AD902E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learn,</w:t>
      </w:r>
      <w:r w:rsidRPr="74908663" w:rsidR="0080991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and staff are dedicated and committed to providing the best education and meeting pupils' needs</w:t>
      </w:r>
      <w:r w:rsidRPr="74908663" w:rsidR="0080991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.  </w:t>
      </w:r>
    </w:p>
    <w:p w:rsidR="00809910" w:rsidP="5A7F60FD" w:rsidRDefault="00809910" w14:paraId="76312586" w14:textId="0C1C175D">
      <w:pPr>
        <w:pStyle w:val="Normal"/>
        <w:spacing w:after="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00809910" w:rsidP="5A7F60FD" w:rsidRDefault="00809910" w14:paraId="03EDC0A1" w14:textId="42645C8C">
      <w:pPr>
        <w:pStyle w:val="Normal"/>
        <w:spacing w:after="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A7F60FD" w:rsidR="796E6D8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“</w:t>
      </w:r>
      <w:r w:rsidRPr="5A7F60FD" w:rsidR="0080991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I have enjoyed my first few </w:t>
      </w:r>
      <w:r w:rsidRPr="5A7F60FD" w:rsidR="6F3D95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days</w:t>
      </w:r>
      <w:r w:rsidRPr="5A7F60FD" w:rsidR="0080991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in our lovely schools and look forward to what the future will bring."</w:t>
      </w:r>
    </w:p>
    <w:p w:rsidR="0B899F15" w:rsidP="74908663" w:rsidRDefault="0B899F15" w14:paraId="3E70B3D7" w14:textId="057E9BA9">
      <w:pPr>
        <w:pStyle w:val="Normal"/>
        <w:spacing w:after="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00809910" w:rsidP="74908663" w:rsidRDefault="00809910" w14:paraId="78E7C834" w14:textId="783F4FDD">
      <w:pPr>
        <w:spacing w:before="0" w:beforeAutospacing="off" w:after="0" w:afterAutospacing="off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4908663" w:rsidR="0080991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Sandra </w:t>
      </w:r>
      <w:r w:rsidRPr="74908663" w:rsidR="6333E9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adde</w:t>
      </w:r>
      <w:r w:rsidRPr="74908663" w:rsidR="6155F4E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</w:t>
      </w:r>
      <w:r w:rsidRPr="74908663" w:rsidR="6289414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:</w:t>
      </w:r>
      <w:r w:rsidRPr="74908663" w:rsidR="7B2287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"</w:t>
      </w:r>
      <w:r w:rsidRPr="74908663" w:rsidR="7B2287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Frithville</w:t>
      </w:r>
      <w:r w:rsidRPr="74908663" w:rsidR="7B2287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and New York </w:t>
      </w:r>
      <w:r w:rsidRPr="74908663" w:rsidR="2AD36A9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</w:t>
      </w:r>
      <w:r w:rsidRPr="74908663" w:rsidR="7B2287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rimary </w:t>
      </w:r>
      <w:r w:rsidRPr="74908663" w:rsidR="18C2DDE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</w:t>
      </w:r>
      <w:r w:rsidRPr="74908663" w:rsidR="7B2287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chools </w:t>
      </w:r>
      <w:r w:rsidRPr="74908663" w:rsidR="02951BF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play important roles within</w:t>
      </w:r>
      <w:r w:rsidRPr="74908663" w:rsidR="7B2287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their </w:t>
      </w:r>
      <w:r w:rsidRPr="74908663" w:rsidR="6EE4BB0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communities,</w:t>
      </w:r>
      <w:r w:rsidRPr="74908663" w:rsidR="272309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and I</w:t>
      </w:r>
      <w:r w:rsidRPr="74908663" w:rsidR="7B2287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was delighted to host</w:t>
      </w:r>
      <w:r w:rsidRPr="74908663" w:rsidR="7D58B0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4908663" w:rsidR="7D58B0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the</w:t>
      </w:r>
      <w:r w:rsidRPr="74908663" w:rsidR="7D58B0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4908663" w:rsidR="7D58B0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</w:t>
      </w:r>
      <w:r w:rsidRPr="74908663" w:rsidR="7B2287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arent </w:t>
      </w:r>
      <w:r w:rsidRPr="74908663" w:rsidR="06F9AE8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f</w:t>
      </w:r>
      <w:r w:rsidRPr="74908663" w:rsidR="7B2287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orums last week where parents and carers met Mr Davey and we were able to share feedback and ideas for</w:t>
      </w:r>
      <w:r w:rsidRPr="74908663" w:rsidR="0CDC12C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the</w:t>
      </w:r>
      <w:r w:rsidRPr="74908663" w:rsidR="7B2287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development</w:t>
      </w:r>
      <w:r w:rsidRPr="74908663" w:rsidR="3921C2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of the schools</w:t>
      </w:r>
      <w:r w:rsidRPr="74908663" w:rsidR="7B2287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.  </w:t>
      </w:r>
    </w:p>
    <w:p w:rsidR="0B899F15" w:rsidP="74908663" w:rsidRDefault="0B899F15" w14:paraId="3A319DA1" w14:textId="0BD7213A">
      <w:pPr>
        <w:spacing w:before="0" w:beforeAutospacing="off" w:after="0" w:afterAutospacing="off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5C2FF036" w:rsidP="74908663" w:rsidRDefault="5C2FF036" w14:paraId="5E53DAC9" w14:textId="557289F1">
      <w:pPr>
        <w:spacing w:before="0" w:beforeAutospacing="off" w:after="0" w:afterAutospacing="off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4908663" w:rsidR="5C2FF03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“</w:t>
      </w:r>
      <w:r w:rsidRPr="74908663" w:rsidR="7B2287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It is a privilege to work with the wider community and our dedicated staff</w:t>
      </w:r>
      <w:r w:rsidRPr="74908663" w:rsidR="13518BB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4908663" w:rsidR="7B2287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and we look forward to announcing more exciting developments, which will include partnership working for wraparound care</w:t>
      </w:r>
      <w:r w:rsidRPr="74908663" w:rsidR="7615BA7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,</w:t>
      </w:r>
      <w:r w:rsidRPr="74908663" w:rsidR="7B2287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in the</w:t>
      </w:r>
      <w:r w:rsidRPr="74908663" w:rsidR="7B2287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near future."</w:t>
      </w:r>
    </w:p>
    <w:p w:rsidR="0B899F15" w:rsidP="0B899F15" w:rsidRDefault="0B899F15" w14:paraId="4A9F9E4E" w14:textId="1B7C0993">
      <w:pPr>
        <w:spacing w:before="0" w:beforeAutospacing="off" w:after="0" w:afterAutospacing="off" w:line="360" w:lineRule="auto"/>
        <w:rPr>
          <w:rFonts w:ascii="Arial" w:hAnsi="Arial" w:eastAsia="Arial" w:cs="Arial"/>
          <w:sz w:val="22"/>
          <w:szCs w:val="22"/>
        </w:rPr>
      </w:pPr>
    </w:p>
    <w:p w:rsidRPr="00F32D76" w:rsidR="00F32D76" w:rsidP="33CB8C79" w:rsidRDefault="00F32D76" w14:paraId="01251AE6" w14:textId="6542C69C">
      <w:pPr>
        <w:pStyle w:val="Normal"/>
        <w:spacing w:before="0" w:beforeAutospacing="off" w:after="0" w:afterAutospacing="off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33CB8C79" w:rsidR="79DFC15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The schools will be holding open events for prospective paren</w:t>
      </w:r>
      <w:r w:rsidRPr="33CB8C79" w:rsidR="79DFC15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ts</w:t>
      </w:r>
      <w:r w:rsidRPr="33CB8C79" w:rsidR="0CBEF4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33CB8C79" w:rsidR="373E952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from</w:t>
      </w:r>
      <w:r w:rsidRPr="33CB8C79" w:rsidR="30D7FE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33CB8C79" w:rsidR="5028A0E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1pm to 3pm</w:t>
      </w:r>
      <w:r w:rsidRPr="33CB8C79" w:rsidR="4DEE39B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33CB8C79" w:rsidR="0CBEF4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on </w:t>
      </w:r>
      <w:r w:rsidRPr="33CB8C79" w:rsidR="70F4E1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</w:t>
      </w:r>
      <w:r w:rsidRPr="33CB8C79" w:rsidR="1DEB691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4</w:t>
      </w:r>
      <w:r w:rsidRPr="33CB8C79" w:rsidR="70F4E1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th</w:t>
      </w:r>
      <w:r w:rsidRPr="33CB8C79" w:rsidR="70F4E1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January</w:t>
      </w:r>
      <w:r w:rsidRPr="33CB8C79" w:rsidR="0CBEF46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33CB8C79" w:rsidR="26D6496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at </w:t>
      </w:r>
      <w:r w:rsidRPr="33CB8C79" w:rsidR="70E9A79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New York</w:t>
      </w:r>
      <w:r w:rsidRPr="33CB8C79" w:rsidR="26D6496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, and </w:t>
      </w:r>
      <w:r w:rsidRPr="33CB8C79" w:rsidR="78EA16B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from </w:t>
      </w:r>
      <w:r w:rsidRPr="33CB8C79" w:rsidR="5DD6F0D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1 pm </w:t>
      </w:r>
      <w:r w:rsidRPr="33CB8C79" w:rsidR="78EA16B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to</w:t>
      </w:r>
      <w:r w:rsidRPr="33CB8C79" w:rsidR="0CE9A5F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3pm</w:t>
      </w:r>
      <w:r w:rsidRPr="33CB8C79" w:rsidR="0CE9A5F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33CB8C79" w:rsidR="22D484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on </w:t>
      </w:r>
      <w:r w:rsidRPr="33CB8C79" w:rsidR="44DD200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</w:t>
      </w:r>
      <w:r w:rsidRPr="33CB8C79" w:rsidR="4DEB711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5</w:t>
      </w:r>
      <w:r w:rsidRPr="33CB8C79" w:rsidR="44DD200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th January</w:t>
      </w:r>
      <w:r w:rsidRPr="33CB8C79" w:rsidR="7F27E07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33CB8C79" w:rsidR="7F27E07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at </w:t>
      </w:r>
      <w:r w:rsidRPr="33CB8C79" w:rsidR="1D12DB8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Frithville</w:t>
      </w:r>
      <w:r w:rsidRPr="33CB8C79" w:rsidR="22D484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.</w:t>
      </w:r>
      <w:r w:rsidRPr="33CB8C79" w:rsidR="22D484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</w:p>
    <w:p w:rsidRPr="00F32D76" w:rsidR="00F32D76" w:rsidP="5A7F60FD" w:rsidRDefault="00F32D76" w14:paraId="1356DD3A" w14:textId="18C4CFBB">
      <w:pPr>
        <w:pStyle w:val="Normal"/>
        <w:spacing w:before="0" w:beforeAutospacing="off" w:after="0" w:afterAutospacing="off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Pr="00F32D76" w:rsidR="00F32D76" w:rsidP="737FC0E4" w:rsidRDefault="00F32D76" w14:paraId="72FC5DEF" w14:textId="65DF4381">
      <w:pPr>
        <w:pStyle w:val="Normal"/>
        <w:spacing w:before="0" w:beforeAutospacing="off" w:after="0" w:afterAutospacing="off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37FC0E4" w:rsidR="0CBEF4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Parents</w:t>
      </w:r>
      <w:r w:rsidRPr="737FC0E4" w:rsidR="5480A5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37FC0E4" w:rsidR="0ACC66D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can either </w:t>
      </w:r>
      <w:r w:rsidRPr="737FC0E4" w:rsidR="0ACC66D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dr</w:t>
      </w:r>
      <w:r w:rsidRPr="737FC0E4" w:rsidR="0ACC66D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op in</w:t>
      </w:r>
      <w:r w:rsidRPr="737FC0E4" w:rsidR="5480A5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on the day</w:t>
      </w:r>
      <w:r w:rsidRPr="737FC0E4" w:rsidR="3CAB005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,</w:t>
      </w:r>
      <w:r w:rsidRPr="737FC0E4" w:rsidR="5480A5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37FC0E4" w:rsidR="5480A5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or call to </w:t>
      </w:r>
      <w:r w:rsidRPr="737FC0E4" w:rsidR="64D30EF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book a tim</w:t>
      </w:r>
      <w:r w:rsidRPr="737FC0E4" w:rsidR="5480A5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</w:t>
      </w:r>
      <w:r w:rsidRPr="737FC0E4" w:rsidR="60E99B1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,</w:t>
      </w:r>
      <w:r w:rsidRPr="737FC0E4" w:rsidR="5480A5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37FC0E4" w:rsidR="5480A5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o</w:t>
      </w:r>
      <w:r w:rsidRPr="737FC0E4" w:rsidR="5480A5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n</w:t>
      </w:r>
      <w:r w:rsidRPr="737FC0E4" w:rsidR="5480A5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01205 750291 (</w:t>
      </w:r>
      <w:r w:rsidRPr="737FC0E4" w:rsidR="5480A5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Frithville</w:t>
      </w:r>
      <w:r w:rsidRPr="737FC0E4" w:rsidR="5480A5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) or 01205 280320 (New York).</w:t>
      </w:r>
    </w:p>
    <w:p w:rsidRPr="00F32D76" w:rsidR="00F32D76" w:rsidP="5A7F60FD" w:rsidRDefault="00F32D76" w14:paraId="54A78975" w14:textId="5C2D0B59">
      <w:pPr>
        <w:pStyle w:val="Normal"/>
        <w:spacing w:before="0" w:beforeAutospacing="off" w:after="0" w:afterAutospacing="off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Pr="00F32D76" w:rsidR="00F32D76" w:rsidP="74908663" w:rsidRDefault="00F32D76" w14:paraId="6749AF4C" w14:textId="14BA4744">
      <w:pPr>
        <w:pStyle w:val="Normal"/>
        <w:spacing w:before="0" w:beforeAutospacing="off" w:after="0" w:afterAutospacing="off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4908663" w:rsidR="7B2287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Mr Davey </w:t>
      </w:r>
      <w:r w:rsidRPr="74908663" w:rsidR="6909543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said </w:t>
      </w:r>
      <w:r w:rsidRPr="74908663" w:rsidR="6909543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it’s</w:t>
      </w:r>
      <w:r w:rsidRPr="74908663" w:rsidR="6909543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an excellent opportunity to look round the schools before the final primary school selection deadline of midday on 9</w:t>
      </w:r>
      <w:r w:rsidRPr="74908663" w:rsidR="6909543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th</w:t>
      </w:r>
      <w:r w:rsidRPr="74908663" w:rsidR="6909543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February.</w:t>
      </w:r>
    </w:p>
    <w:p w:rsidRPr="00F32D76" w:rsidR="00F32D76" w:rsidP="74908663" w:rsidRDefault="00F32D76" w14:paraId="1F2F7A69" w14:textId="0AD33935">
      <w:pPr>
        <w:pStyle w:val="Normal"/>
        <w:spacing w:before="0" w:beforeAutospacing="off" w:after="0" w:afterAutospacing="off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Pr="00F32D76" w:rsidR="00F32D76" w:rsidP="74908663" w:rsidRDefault="00F32D76" w14:paraId="7A01724C" w14:textId="1CDE3EF6">
      <w:pPr>
        <w:pStyle w:val="Normal"/>
        <w:spacing w:before="0" w:beforeAutospacing="off" w:after="0" w:afterAutospacing="off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2"/>
          <w:szCs w:val="22"/>
          <w:shd w:val="clear" w:color="auto" w:fill="FFFFFF"/>
          <w:lang w:val="en-GB"/>
        </w:rPr>
      </w:pPr>
      <w:r w:rsidRPr="74908663" w:rsidR="7B2287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"If you are looking for a friendly, caring village primary school </w:t>
      </w:r>
      <w:r w:rsidRPr="74908663" w:rsidR="5AA258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for September </w:t>
      </w:r>
      <w:r w:rsidRPr="74908663" w:rsidR="7B2287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that puts your child at the heart of </w:t>
      </w:r>
      <w:r w:rsidRPr="74908663" w:rsidR="25135D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its </w:t>
      </w:r>
      <w:r w:rsidRPr="74908663" w:rsidR="7B2287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provision</w:t>
      </w:r>
      <w:r w:rsidRPr="74908663" w:rsidR="2C5BB1E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,</w:t>
      </w:r>
      <w:r w:rsidRPr="74908663" w:rsidR="543BC1C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” said Mr Davey,</w:t>
      </w:r>
      <w:r w:rsidRPr="74908663" w:rsidR="7B2287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74908663" w:rsidR="1BFD72F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“</w:t>
      </w:r>
      <w:r w:rsidRPr="74908663" w:rsidR="7B2287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come along and </w:t>
      </w:r>
      <w:r w:rsidRPr="74908663" w:rsidR="7B2287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take a look</w:t>
      </w:r>
      <w:r w:rsidRPr="74908663" w:rsidR="015FD4D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. </w:t>
      </w:r>
      <w:r w:rsidRPr="74908663" w:rsidR="65EA1EE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We would love to show you around.”</w:t>
      </w:r>
    </w:p>
    <w:p w:rsidR="5A7F60FD" w:rsidP="5A7F60FD" w:rsidRDefault="5A7F60FD" w14:paraId="40ACFAA2" w14:textId="566CA5FE">
      <w:pPr>
        <w:pStyle w:val="paragraph"/>
        <w:spacing w:before="0" w:beforeAutospacing="off" w:after="0" w:afterAutospacing="off" w:line="360" w:lineRule="auto"/>
        <w:jc w:val="center"/>
        <w:rPr>
          <w:rStyle w:val="normaltextrun"/>
          <w:rFonts w:ascii="Arial" w:hAnsi="Arial" w:cs="Arial"/>
          <w:b w:val="1"/>
          <w:bCs w:val="1"/>
          <w:sz w:val="22"/>
          <w:szCs w:val="22"/>
        </w:rPr>
      </w:pPr>
    </w:p>
    <w:p w:rsidRPr="00624850" w:rsidR="003D725C" w:rsidP="2EE8256D" w:rsidRDefault="003D725C" w14:paraId="0E71D614" w14:textId="40D9EFB3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sz w:val="22"/>
          <w:szCs w:val="22"/>
        </w:rPr>
      </w:pPr>
      <w:r w:rsidRPr="2EE8256D">
        <w:rPr>
          <w:rStyle w:val="normaltextrun"/>
          <w:rFonts w:ascii="Arial" w:hAnsi="Arial" w:cs="Arial"/>
          <w:b/>
          <w:bCs/>
          <w:sz w:val="22"/>
          <w:szCs w:val="22"/>
        </w:rPr>
        <w:t>ENDS</w:t>
      </w:r>
      <w:r w:rsidRPr="2EE8256D">
        <w:rPr>
          <w:rStyle w:val="eop"/>
          <w:rFonts w:ascii="Arial" w:hAnsi="Arial" w:cs="Arial"/>
          <w:sz w:val="22"/>
          <w:szCs w:val="22"/>
        </w:rPr>
        <w:t> </w:t>
      </w:r>
    </w:p>
    <w:p w:rsidRPr="00624850" w:rsidR="006120B0" w:rsidP="00DC3634" w:rsidRDefault="006120B0" w14:paraId="74E8F317" w14:textId="7777777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</w:p>
    <w:p w:rsidRPr="00624850" w:rsidR="003D725C" w:rsidP="00DC3634" w:rsidRDefault="003D725C" w14:paraId="403B2A66" w14:textId="0E5884BD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624850">
        <w:rPr>
          <w:rStyle w:val="normaltextrun"/>
          <w:rFonts w:ascii="Arial" w:hAnsi="Arial" w:cs="Arial"/>
          <w:b/>
          <w:bCs/>
          <w:sz w:val="22"/>
          <w:szCs w:val="22"/>
        </w:rPr>
        <w:t>Notes to Editors</w:t>
      </w:r>
      <w:r w:rsidRPr="00624850"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 w:rsidRPr="00624850">
        <w:rPr>
          <w:rStyle w:val="normaltextrun"/>
          <w:rFonts w:ascii="Arial" w:hAnsi="Arial" w:cs="Arial"/>
          <w:sz w:val="22"/>
          <w:szCs w:val="22"/>
        </w:rPr>
        <w:t> </w:t>
      </w:r>
      <w:r w:rsidRPr="00624850">
        <w:rPr>
          <w:rStyle w:val="eop"/>
          <w:rFonts w:ascii="Arial" w:hAnsi="Arial" w:cs="Arial"/>
          <w:sz w:val="22"/>
          <w:szCs w:val="22"/>
        </w:rPr>
        <w:t> </w:t>
      </w:r>
    </w:p>
    <w:p w:rsidRPr="00624850" w:rsidR="003D725C" w:rsidP="00DC3634" w:rsidRDefault="003D725C" w14:paraId="2AEF6108" w14:textId="77777777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</w:p>
    <w:p w:rsidRPr="00F420F5" w:rsidR="006712D3" w:rsidP="00DC3634" w:rsidRDefault="006712D3" w14:paraId="754BE139" w14:textId="77777777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Arial" w:hAnsi="Arial" w:cs="Arial"/>
          <w:b/>
          <w:bCs/>
          <w:sz w:val="22"/>
          <w:szCs w:val="22"/>
        </w:rPr>
      </w:pPr>
      <w:r w:rsidRPr="00F420F5">
        <w:rPr>
          <w:rStyle w:val="eop"/>
          <w:rFonts w:ascii="Arial" w:hAnsi="Arial" w:cs="Arial"/>
          <w:b/>
          <w:bCs/>
          <w:sz w:val="22"/>
          <w:szCs w:val="22"/>
        </w:rPr>
        <w:t>About Horncastle Education Trust</w:t>
      </w:r>
    </w:p>
    <w:p w:rsidRPr="0056675F" w:rsidR="006712D3" w:rsidP="00DC3634" w:rsidRDefault="006712D3" w14:paraId="1D33153B" w14:textId="77777777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>Horncastle Education Trust was created in December 2018 and is made up of five schools: Banovallum School,</w:t>
      </w:r>
      <w:r w:rsidRPr="0056675F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>Frithville Primary School</w:t>
      </w:r>
      <w:r w:rsidRPr="0056675F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>New York Primary School</w:t>
      </w:r>
      <w:r w:rsidRPr="0056675F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>Huttoft Primary and Nursery School</w:t>
      </w:r>
      <w:r w:rsidRPr="0056675F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>Queen Elizabeth’s Grammar School</w:t>
      </w:r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lang w:val="en-US"/>
        </w:rPr>
        <w:t xml:space="preserve"> in Horncastle</w:t>
      </w:r>
      <w:r w:rsidRPr="0056675F">
        <w:rPr>
          <w:rStyle w:val="normaltextrun"/>
          <w:rFonts w:ascii="Arial" w:hAnsi="Arial" w:eastAsia="Calibri" w:cs="Arial"/>
          <w:color w:val="000000" w:themeColor="text1"/>
          <w:sz w:val="22"/>
          <w:szCs w:val="22"/>
        </w:rPr>
        <w:t> </w:t>
      </w:r>
      <w:r w:rsidRPr="0056675F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:rsidRPr="0015501F" w:rsidR="006712D3" w:rsidP="00DC3634" w:rsidRDefault="00BE46FF" w14:paraId="4BC230B4" w14:textId="6825716A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eastAsia="Calibri" w:cs="Arial"/>
          <w:color w:val="000000"/>
          <w:sz w:val="22"/>
          <w:szCs w:val="22"/>
        </w:rPr>
        <w:t>The trust</w:t>
      </w:r>
      <w:r w:rsidRPr="0056675F" w:rsidR="006712D3">
        <w:rPr>
          <w:rStyle w:val="normaltextrun"/>
          <w:rFonts w:ascii="Arial" w:hAnsi="Arial" w:eastAsia="Calibri" w:cs="Arial"/>
          <w:color w:val="000000"/>
          <w:sz w:val="22"/>
          <w:szCs w:val="22"/>
        </w:rPr>
        <w:t xml:space="preserve"> is </w:t>
      </w:r>
      <w:r>
        <w:rPr>
          <w:rStyle w:val="normaltextrun"/>
          <w:rFonts w:ascii="Arial" w:hAnsi="Arial" w:eastAsia="Calibri" w:cs="Arial"/>
          <w:color w:val="000000"/>
          <w:sz w:val="22"/>
          <w:szCs w:val="22"/>
        </w:rPr>
        <w:t xml:space="preserve">also </w:t>
      </w:r>
      <w:r w:rsidRPr="0056675F" w:rsidR="006712D3">
        <w:rPr>
          <w:rStyle w:val="normaltextrun"/>
          <w:rFonts w:ascii="Arial" w:hAnsi="Arial" w:eastAsia="Calibri" w:cs="Arial"/>
          <w:color w:val="000000"/>
          <w:sz w:val="22"/>
          <w:szCs w:val="22"/>
        </w:rPr>
        <w:t>a delivery partner for the regional Teaching School Hub – Early Careers Framework, in conjunction with Voyage multi-academy trust.</w:t>
      </w:r>
      <w:r w:rsidRPr="0056675F" w:rsidR="006712D3">
        <w:rPr>
          <w:rStyle w:val="normaltextrun"/>
          <w:rFonts w:ascii="Arial" w:hAnsi="Arial" w:eastAsia="Calibri" w:cs="Arial"/>
          <w:color w:val="000000"/>
          <w:sz w:val="22"/>
          <w:szCs w:val="22"/>
          <w:lang w:val="en-US"/>
        </w:rPr>
        <w:t> </w:t>
      </w:r>
      <w:r w:rsidRPr="0056675F" w:rsidR="006712D3">
        <w:rPr>
          <w:rStyle w:val="normaltextrun"/>
          <w:rFonts w:ascii="Arial" w:hAnsi="Arial" w:eastAsia="Calibri" w:cs="Arial"/>
          <w:color w:val="000000"/>
          <w:sz w:val="22"/>
          <w:szCs w:val="22"/>
        </w:rPr>
        <w:t> </w:t>
      </w:r>
      <w:r w:rsidRPr="0015501F" w:rsidR="006712D3">
        <w:rPr>
          <w:rStyle w:val="normaltextrun"/>
          <w:rFonts w:ascii="Arial" w:hAnsi="Arial" w:eastAsia="Calibri" w:cs="Arial"/>
          <w:color w:val="000000"/>
          <w:sz w:val="22"/>
          <w:szCs w:val="22"/>
        </w:rPr>
        <w:t> </w:t>
      </w:r>
      <w:r w:rsidRPr="0015501F" w:rsidR="006712D3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:rsidRPr="00624850" w:rsidR="003D725C" w:rsidP="00DC3634" w:rsidRDefault="003D725C" w14:paraId="6625C3F2" w14:textId="01679A60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Arial" w:hAnsi="Arial" w:cs="Arial"/>
          <w:sz w:val="22"/>
          <w:szCs w:val="22"/>
        </w:rPr>
      </w:pPr>
    </w:p>
    <w:p w:rsidRPr="00624850" w:rsidR="003D725C" w:rsidP="00DC3634" w:rsidRDefault="003D725C" w14:paraId="51DB095C" w14:textId="3C6A3644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624850">
        <w:rPr>
          <w:rStyle w:val="normaltextrun"/>
          <w:rFonts w:ascii="Arial" w:hAnsi="Arial" w:cs="Arial"/>
          <w:b/>
          <w:bCs/>
          <w:sz w:val="22"/>
          <w:szCs w:val="22"/>
        </w:rPr>
        <w:lastRenderedPageBreak/>
        <w:t>For media enquiries please contact:</w:t>
      </w:r>
      <w:r w:rsidRPr="00624850"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 w:rsidRPr="00624850">
        <w:rPr>
          <w:rStyle w:val="normaltextrun"/>
          <w:rFonts w:ascii="Arial" w:hAnsi="Arial" w:cs="Arial"/>
          <w:sz w:val="22"/>
          <w:szCs w:val="22"/>
        </w:rPr>
        <w:t> </w:t>
      </w:r>
      <w:r w:rsidRPr="00624850">
        <w:rPr>
          <w:rStyle w:val="eop"/>
          <w:rFonts w:ascii="Arial" w:hAnsi="Arial" w:cs="Arial"/>
          <w:sz w:val="22"/>
          <w:szCs w:val="22"/>
        </w:rPr>
        <w:t> </w:t>
      </w:r>
    </w:p>
    <w:p w:rsidRPr="00624850" w:rsidR="003D725C" w:rsidP="00DC3634" w:rsidRDefault="003D725C" w14:paraId="51B097AF" w14:textId="77777777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</w:p>
    <w:p w:rsidR="129AE63B" w:rsidP="00DC3634" w:rsidRDefault="129AE63B" w14:paraId="3305F3A7" w14:textId="2F17761E">
      <w:pPr>
        <w:pStyle w:val="paragraph"/>
        <w:spacing w:before="0" w:beforeAutospacing="0" w:after="0" w:afterAutospacing="0" w:line="360" w:lineRule="auto"/>
      </w:pPr>
      <w:r w:rsidRPr="39D74855">
        <w:rPr>
          <w:rStyle w:val="normaltextrun"/>
          <w:rFonts w:ascii="Arial" w:hAnsi="Arial" w:cs="Arial"/>
          <w:b/>
          <w:bCs/>
          <w:sz w:val="22"/>
          <w:szCs w:val="22"/>
        </w:rPr>
        <w:t>Lizzie Blythe</w:t>
      </w:r>
    </w:p>
    <w:p w:rsidR="129AE63B" w:rsidP="00DC3634" w:rsidRDefault="129AE63B" w14:paraId="35C6B21E" w14:textId="04ABCCB8">
      <w:pPr>
        <w:pStyle w:val="paragraph"/>
        <w:spacing w:before="0" w:beforeAutospacing="0" w:after="0" w:afterAutospacing="0" w:line="360" w:lineRule="auto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39D74855">
        <w:rPr>
          <w:rStyle w:val="normaltextrun"/>
          <w:rFonts w:ascii="Arial" w:hAnsi="Arial" w:cs="Arial"/>
          <w:b/>
          <w:bCs/>
          <w:sz w:val="22"/>
          <w:szCs w:val="22"/>
        </w:rPr>
        <w:t>Account Executive</w:t>
      </w:r>
    </w:p>
    <w:p w:rsidR="00BE46FF" w:rsidP="00DC3634" w:rsidRDefault="00BE46FF" w14:paraId="665AFE5A" w14:textId="0BB15305">
      <w:pPr>
        <w:pStyle w:val="paragraph"/>
        <w:spacing w:before="0" w:beforeAutospacing="0" w:after="0" w:afterAutospacing="0" w:line="360" w:lineRule="auto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39D74855">
        <w:rPr>
          <w:rStyle w:val="normaltextrun"/>
          <w:rFonts w:ascii="Arial" w:hAnsi="Arial" w:cs="Arial"/>
          <w:b/>
          <w:bCs/>
          <w:sz w:val="22"/>
          <w:szCs w:val="22"/>
        </w:rPr>
        <w:t>Shooting Star</w:t>
      </w:r>
    </w:p>
    <w:p w:rsidR="795A29E9" w:rsidP="00DC3634" w:rsidRDefault="00000000" w14:paraId="349FCE7C" w14:textId="6539586E">
      <w:pPr>
        <w:pStyle w:val="paragraph"/>
        <w:spacing w:before="0" w:beforeAutospacing="0" w:after="0" w:afterAutospacing="0" w:line="360" w:lineRule="auto"/>
      </w:pPr>
      <w:hyperlink r:id="rId11">
        <w:r w:rsidRPr="39D74855" w:rsidR="795A29E9">
          <w:rPr>
            <w:rStyle w:val="Hyperlink"/>
            <w:rFonts w:ascii="Arial" w:hAnsi="Arial" w:cs="Arial"/>
            <w:b/>
            <w:bCs/>
            <w:sz w:val="22"/>
            <w:szCs w:val="22"/>
          </w:rPr>
          <w:t>Lizzie@weareshootingstar.co.uk</w:t>
        </w:r>
      </w:hyperlink>
      <w:r w:rsidRPr="39D74855" w:rsidR="795A29E9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Pr="00624850" w:rsidR="00DA657C" w:rsidP="00DC3634" w:rsidRDefault="00DA657C" w14:paraId="6F0DB1AA" w14:textId="0E822802">
      <w:pPr>
        <w:pStyle w:val="paragraph"/>
        <w:spacing w:before="0" w:beforeAutospacing="0" w:after="0" w:afterAutospacing="0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01522 528540</w:t>
      </w:r>
    </w:p>
    <w:sectPr w:rsidRPr="00624850" w:rsidR="00DA657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IQozYoL+BMb/gc" int2:id="idWNE5KQ">
      <int2:state int2:type="AugLoop_Text_Critique" int2:value="Rejected"/>
    </int2:textHash>
    <int2:bookmark int2:bookmarkName="_Int_Himp85De" int2:invalidationBookmarkName="" int2:hashCode="xBJ8Mia4tGkCvy" int2:id="XuoQoRuo">
      <int2:state int2:type="AugLoop_Text_Critique" int2:value="Rejected"/>
    </int2:bookmark>
    <int2:bookmark int2:bookmarkName="_Int_XoKUlQdx" int2:invalidationBookmarkName="" int2:hashCode="5cEnj+BQkBZE21" int2:id="6PjrP8sz">
      <int2:state int2:type="AugLoop_Text_Critique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17008"/>
    <w:multiLevelType w:val="multilevel"/>
    <w:tmpl w:val="46B28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8EE2881"/>
    <w:multiLevelType w:val="hybridMultilevel"/>
    <w:tmpl w:val="1BEA3A4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63B0B51"/>
    <w:multiLevelType w:val="hybridMultilevel"/>
    <w:tmpl w:val="A14C6FB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5389894">
    <w:abstractNumId w:val="0"/>
  </w:num>
  <w:num w:numId="2" w16cid:durableId="1191840897">
    <w:abstractNumId w:val="2"/>
  </w:num>
  <w:num w:numId="3" w16cid:durableId="880899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ECB"/>
    <w:rsid w:val="0002446E"/>
    <w:rsid w:val="00095A16"/>
    <w:rsid w:val="000A4F33"/>
    <w:rsid w:val="000A5C29"/>
    <w:rsid w:val="000B588C"/>
    <w:rsid w:val="001403F1"/>
    <w:rsid w:val="00142050"/>
    <w:rsid w:val="00144A4F"/>
    <w:rsid w:val="001475B1"/>
    <w:rsid w:val="0015397B"/>
    <w:rsid w:val="0015501F"/>
    <w:rsid w:val="001621DB"/>
    <w:rsid w:val="001834EC"/>
    <w:rsid w:val="001B1650"/>
    <w:rsid w:val="001F6E25"/>
    <w:rsid w:val="00213A61"/>
    <w:rsid w:val="0025605F"/>
    <w:rsid w:val="002716FB"/>
    <w:rsid w:val="00280D77"/>
    <w:rsid w:val="00295899"/>
    <w:rsid w:val="002A4166"/>
    <w:rsid w:val="002D1300"/>
    <w:rsid w:val="00384DA5"/>
    <w:rsid w:val="003CB6FF"/>
    <w:rsid w:val="003D725C"/>
    <w:rsid w:val="00423F12"/>
    <w:rsid w:val="004374C7"/>
    <w:rsid w:val="004524DF"/>
    <w:rsid w:val="004C39F5"/>
    <w:rsid w:val="005268F7"/>
    <w:rsid w:val="00537564"/>
    <w:rsid w:val="00546D54"/>
    <w:rsid w:val="00556718"/>
    <w:rsid w:val="005708D0"/>
    <w:rsid w:val="00570BF6"/>
    <w:rsid w:val="00591AD7"/>
    <w:rsid w:val="005924FC"/>
    <w:rsid w:val="00593C73"/>
    <w:rsid w:val="005B473F"/>
    <w:rsid w:val="005C3AA2"/>
    <w:rsid w:val="0060171A"/>
    <w:rsid w:val="006120B0"/>
    <w:rsid w:val="00624850"/>
    <w:rsid w:val="00651F10"/>
    <w:rsid w:val="006712D3"/>
    <w:rsid w:val="00683478"/>
    <w:rsid w:val="0069516D"/>
    <w:rsid w:val="006E3E71"/>
    <w:rsid w:val="006F4EBD"/>
    <w:rsid w:val="00713B25"/>
    <w:rsid w:val="00753D9B"/>
    <w:rsid w:val="00753EB4"/>
    <w:rsid w:val="00762816"/>
    <w:rsid w:val="00787CC9"/>
    <w:rsid w:val="007910AF"/>
    <w:rsid w:val="00797BA3"/>
    <w:rsid w:val="007E7A90"/>
    <w:rsid w:val="00802A35"/>
    <w:rsid w:val="00809910"/>
    <w:rsid w:val="00840825"/>
    <w:rsid w:val="00876FCD"/>
    <w:rsid w:val="00885504"/>
    <w:rsid w:val="00891083"/>
    <w:rsid w:val="008D5E92"/>
    <w:rsid w:val="009065F3"/>
    <w:rsid w:val="00912E2A"/>
    <w:rsid w:val="00924C55"/>
    <w:rsid w:val="00930DFA"/>
    <w:rsid w:val="00936D42"/>
    <w:rsid w:val="009742B2"/>
    <w:rsid w:val="00986A15"/>
    <w:rsid w:val="009B77E9"/>
    <w:rsid w:val="009F4920"/>
    <w:rsid w:val="00A653B3"/>
    <w:rsid w:val="00A949FD"/>
    <w:rsid w:val="00AC4E6B"/>
    <w:rsid w:val="00AD46FE"/>
    <w:rsid w:val="00B018A6"/>
    <w:rsid w:val="00B226E4"/>
    <w:rsid w:val="00B700F5"/>
    <w:rsid w:val="00B71F02"/>
    <w:rsid w:val="00B74761"/>
    <w:rsid w:val="00B85469"/>
    <w:rsid w:val="00BB5233"/>
    <w:rsid w:val="00BD0A43"/>
    <w:rsid w:val="00BD6BEC"/>
    <w:rsid w:val="00BD7E67"/>
    <w:rsid w:val="00BE46FF"/>
    <w:rsid w:val="00BF1246"/>
    <w:rsid w:val="00C05684"/>
    <w:rsid w:val="00C05C6C"/>
    <w:rsid w:val="00C46412"/>
    <w:rsid w:val="00C60981"/>
    <w:rsid w:val="00CB3CEC"/>
    <w:rsid w:val="00CD10BA"/>
    <w:rsid w:val="00D17906"/>
    <w:rsid w:val="00D31573"/>
    <w:rsid w:val="00D421E5"/>
    <w:rsid w:val="00D42CF0"/>
    <w:rsid w:val="00D54ECB"/>
    <w:rsid w:val="00D56752"/>
    <w:rsid w:val="00D6470C"/>
    <w:rsid w:val="00DA657C"/>
    <w:rsid w:val="00DC3634"/>
    <w:rsid w:val="00DE7B40"/>
    <w:rsid w:val="00DF7CA8"/>
    <w:rsid w:val="00E139B1"/>
    <w:rsid w:val="00E35B20"/>
    <w:rsid w:val="00E61EEF"/>
    <w:rsid w:val="00E66B36"/>
    <w:rsid w:val="00E94F37"/>
    <w:rsid w:val="00EA2255"/>
    <w:rsid w:val="00ED55BA"/>
    <w:rsid w:val="00F01042"/>
    <w:rsid w:val="00F01E00"/>
    <w:rsid w:val="00F2410D"/>
    <w:rsid w:val="00F27488"/>
    <w:rsid w:val="00F2FB88"/>
    <w:rsid w:val="00F32D76"/>
    <w:rsid w:val="00F41155"/>
    <w:rsid w:val="00F82F4C"/>
    <w:rsid w:val="00F8584D"/>
    <w:rsid w:val="00FE18EE"/>
    <w:rsid w:val="00FE1B61"/>
    <w:rsid w:val="00FE4312"/>
    <w:rsid w:val="015FD4DF"/>
    <w:rsid w:val="01A26F7C"/>
    <w:rsid w:val="01B05ADB"/>
    <w:rsid w:val="01B7F6A2"/>
    <w:rsid w:val="01D383DB"/>
    <w:rsid w:val="01F6F0E9"/>
    <w:rsid w:val="01FBDD8F"/>
    <w:rsid w:val="022D1F03"/>
    <w:rsid w:val="02951BFC"/>
    <w:rsid w:val="02E987BF"/>
    <w:rsid w:val="02EA1A2A"/>
    <w:rsid w:val="033E3FDD"/>
    <w:rsid w:val="034C2B3C"/>
    <w:rsid w:val="03708DAE"/>
    <w:rsid w:val="0383E562"/>
    <w:rsid w:val="03A645DF"/>
    <w:rsid w:val="04265A14"/>
    <w:rsid w:val="044E6A42"/>
    <w:rsid w:val="0474B994"/>
    <w:rsid w:val="047B7396"/>
    <w:rsid w:val="04B5DC57"/>
    <w:rsid w:val="04C1159F"/>
    <w:rsid w:val="04DA103E"/>
    <w:rsid w:val="04E7FB9D"/>
    <w:rsid w:val="050B249D"/>
    <w:rsid w:val="053B6BD7"/>
    <w:rsid w:val="05B96D05"/>
    <w:rsid w:val="05D447EE"/>
    <w:rsid w:val="05F1E4B5"/>
    <w:rsid w:val="06D73C38"/>
    <w:rsid w:val="06F42ADA"/>
    <w:rsid w:val="06F9AE8A"/>
    <w:rsid w:val="07233670"/>
    <w:rsid w:val="0730C4BA"/>
    <w:rsid w:val="077A0A22"/>
    <w:rsid w:val="078D41CB"/>
    <w:rsid w:val="079B01CA"/>
    <w:rsid w:val="07F3D1B8"/>
    <w:rsid w:val="08468202"/>
    <w:rsid w:val="084AB2E5"/>
    <w:rsid w:val="085896A4"/>
    <w:rsid w:val="085F57D6"/>
    <w:rsid w:val="087C4D0A"/>
    <w:rsid w:val="08D7E8E3"/>
    <w:rsid w:val="08EA8CBA"/>
    <w:rsid w:val="08EC4B96"/>
    <w:rsid w:val="09BB853A"/>
    <w:rsid w:val="0A0200E8"/>
    <w:rsid w:val="0A0CDC43"/>
    <w:rsid w:val="0A129354"/>
    <w:rsid w:val="0A4611C2"/>
    <w:rsid w:val="0A56C450"/>
    <w:rsid w:val="0A7423E3"/>
    <w:rsid w:val="0ACC66D9"/>
    <w:rsid w:val="0B20A347"/>
    <w:rsid w:val="0B8253A7"/>
    <w:rsid w:val="0B899F15"/>
    <w:rsid w:val="0C09051F"/>
    <w:rsid w:val="0C34A3E0"/>
    <w:rsid w:val="0C87B8FF"/>
    <w:rsid w:val="0CB7EB37"/>
    <w:rsid w:val="0CBEF3F3"/>
    <w:rsid w:val="0CBEF46A"/>
    <w:rsid w:val="0CDC12CC"/>
    <w:rsid w:val="0CE9A5F7"/>
    <w:rsid w:val="0CF78E45"/>
    <w:rsid w:val="0D0DEA19"/>
    <w:rsid w:val="0D163682"/>
    <w:rsid w:val="0D6C9832"/>
    <w:rsid w:val="0D778BC1"/>
    <w:rsid w:val="0D9F487E"/>
    <w:rsid w:val="0DBFBCB9"/>
    <w:rsid w:val="0DF11AF1"/>
    <w:rsid w:val="0DFFE47C"/>
    <w:rsid w:val="0E315C63"/>
    <w:rsid w:val="0E3C5AED"/>
    <w:rsid w:val="0E80946E"/>
    <w:rsid w:val="0E96CB69"/>
    <w:rsid w:val="0E989873"/>
    <w:rsid w:val="0EA895C1"/>
    <w:rsid w:val="0EBF1A46"/>
    <w:rsid w:val="0EC925C0"/>
    <w:rsid w:val="0ED42E25"/>
    <w:rsid w:val="0EE24E1D"/>
    <w:rsid w:val="0F18C076"/>
    <w:rsid w:val="0F924FB3"/>
    <w:rsid w:val="0FBAE4F3"/>
    <w:rsid w:val="0FCE7ECC"/>
    <w:rsid w:val="0FE6258D"/>
    <w:rsid w:val="1008DC5F"/>
    <w:rsid w:val="10313A1A"/>
    <w:rsid w:val="103927A0"/>
    <w:rsid w:val="10611C17"/>
    <w:rsid w:val="10B490D7"/>
    <w:rsid w:val="10E5E484"/>
    <w:rsid w:val="11361DE5"/>
    <w:rsid w:val="11419A37"/>
    <w:rsid w:val="1150CB8E"/>
    <w:rsid w:val="1157568E"/>
    <w:rsid w:val="1158B914"/>
    <w:rsid w:val="1173345C"/>
    <w:rsid w:val="11CD0A7B"/>
    <w:rsid w:val="11FDDABB"/>
    <w:rsid w:val="12506138"/>
    <w:rsid w:val="12783D3F"/>
    <w:rsid w:val="129AE63B"/>
    <w:rsid w:val="12A1EEF7"/>
    <w:rsid w:val="12DD1D0F"/>
    <w:rsid w:val="131751B4"/>
    <w:rsid w:val="13518BB3"/>
    <w:rsid w:val="1370C862"/>
    <w:rsid w:val="137B630D"/>
    <w:rsid w:val="142EFE3D"/>
    <w:rsid w:val="1455FDA3"/>
    <w:rsid w:val="148CF53F"/>
    <w:rsid w:val="1492CAE4"/>
    <w:rsid w:val="14F49F45"/>
    <w:rsid w:val="1504AB3D"/>
    <w:rsid w:val="1517336E"/>
    <w:rsid w:val="152935ED"/>
    <w:rsid w:val="156A0E51"/>
    <w:rsid w:val="1578CE6F"/>
    <w:rsid w:val="15AD96C6"/>
    <w:rsid w:val="15CA9C0B"/>
    <w:rsid w:val="15F72350"/>
    <w:rsid w:val="161F4E25"/>
    <w:rsid w:val="162C2A37"/>
    <w:rsid w:val="165D7295"/>
    <w:rsid w:val="16767B7F"/>
    <w:rsid w:val="1688B4F1"/>
    <w:rsid w:val="16A07B9E"/>
    <w:rsid w:val="16A472A2"/>
    <w:rsid w:val="1711BCE3"/>
    <w:rsid w:val="172FD24B"/>
    <w:rsid w:val="17303ECA"/>
    <w:rsid w:val="17320D87"/>
    <w:rsid w:val="173B108D"/>
    <w:rsid w:val="179971F7"/>
    <w:rsid w:val="17C00D12"/>
    <w:rsid w:val="17CA6BA6"/>
    <w:rsid w:val="17D9F9D4"/>
    <w:rsid w:val="18027150"/>
    <w:rsid w:val="183B09A3"/>
    <w:rsid w:val="184D122E"/>
    <w:rsid w:val="1883BCEE"/>
    <w:rsid w:val="1883F0DF"/>
    <w:rsid w:val="18AD02FF"/>
    <w:rsid w:val="18C2DDE2"/>
    <w:rsid w:val="18EF75AD"/>
    <w:rsid w:val="18FA3D91"/>
    <w:rsid w:val="191C61BF"/>
    <w:rsid w:val="195354C0"/>
    <w:rsid w:val="19595FFE"/>
    <w:rsid w:val="1975CA35"/>
    <w:rsid w:val="198517FF"/>
    <w:rsid w:val="199E41B1"/>
    <w:rsid w:val="199E5FD3"/>
    <w:rsid w:val="19D81C60"/>
    <w:rsid w:val="1A113836"/>
    <w:rsid w:val="1A17B40E"/>
    <w:rsid w:val="1A1BF4E5"/>
    <w:rsid w:val="1A30B4F0"/>
    <w:rsid w:val="1A9C24CE"/>
    <w:rsid w:val="1AE20529"/>
    <w:rsid w:val="1B08DBCB"/>
    <w:rsid w:val="1B3A1212"/>
    <w:rsid w:val="1B67F86B"/>
    <w:rsid w:val="1BFD72F5"/>
    <w:rsid w:val="1C610F88"/>
    <w:rsid w:val="1C9DDCC9"/>
    <w:rsid w:val="1CC0F3F0"/>
    <w:rsid w:val="1CF7F675"/>
    <w:rsid w:val="1D0FBD22"/>
    <w:rsid w:val="1D111ED2"/>
    <w:rsid w:val="1D12DB87"/>
    <w:rsid w:val="1D12EBDC"/>
    <w:rsid w:val="1D17AAA8"/>
    <w:rsid w:val="1D28D640"/>
    <w:rsid w:val="1D3447D2"/>
    <w:rsid w:val="1D3D4E3A"/>
    <w:rsid w:val="1D785347"/>
    <w:rsid w:val="1D908199"/>
    <w:rsid w:val="1D983AC6"/>
    <w:rsid w:val="1DEB6918"/>
    <w:rsid w:val="1DFCDFE9"/>
    <w:rsid w:val="1E2AF1A3"/>
    <w:rsid w:val="1E71B2D4"/>
    <w:rsid w:val="1E93C6D6"/>
    <w:rsid w:val="1EA2602A"/>
    <w:rsid w:val="1F60E2A5"/>
    <w:rsid w:val="1FE91547"/>
    <w:rsid w:val="1FF1C0CD"/>
    <w:rsid w:val="20475DE4"/>
    <w:rsid w:val="204F4B6A"/>
    <w:rsid w:val="207B19EB"/>
    <w:rsid w:val="20F2FE89"/>
    <w:rsid w:val="212304FA"/>
    <w:rsid w:val="213480AB"/>
    <w:rsid w:val="2140A58D"/>
    <w:rsid w:val="21AAABF1"/>
    <w:rsid w:val="21B4AD88"/>
    <w:rsid w:val="21BE423F"/>
    <w:rsid w:val="21D8CE7B"/>
    <w:rsid w:val="21E48FF5"/>
    <w:rsid w:val="227E0FD6"/>
    <w:rsid w:val="228B70E7"/>
    <w:rsid w:val="22D0510C"/>
    <w:rsid w:val="22D484DC"/>
    <w:rsid w:val="231DEF72"/>
    <w:rsid w:val="2358E902"/>
    <w:rsid w:val="2386EC2C"/>
    <w:rsid w:val="23A38956"/>
    <w:rsid w:val="23B54A74"/>
    <w:rsid w:val="23ED3229"/>
    <w:rsid w:val="244B6863"/>
    <w:rsid w:val="2499A18E"/>
    <w:rsid w:val="24A67F19"/>
    <w:rsid w:val="24D3E77B"/>
    <w:rsid w:val="24F8D1A0"/>
    <w:rsid w:val="25000F14"/>
    <w:rsid w:val="25135DDC"/>
    <w:rsid w:val="254DFE70"/>
    <w:rsid w:val="25C02A3C"/>
    <w:rsid w:val="25CDF8B5"/>
    <w:rsid w:val="25F6CB4D"/>
    <w:rsid w:val="2607F1CE"/>
    <w:rsid w:val="26131A92"/>
    <w:rsid w:val="2619F44D"/>
    <w:rsid w:val="268A93EF"/>
    <w:rsid w:val="269C34AF"/>
    <w:rsid w:val="26A08041"/>
    <w:rsid w:val="26D64969"/>
    <w:rsid w:val="26F5AED8"/>
    <w:rsid w:val="26F9FBFF"/>
    <w:rsid w:val="270681B8"/>
    <w:rsid w:val="272309CF"/>
    <w:rsid w:val="273763DF"/>
    <w:rsid w:val="274094D2"/>
    <w:rsid w:val="278574C5"/>
    <w:rsid w:val="27A8E1E1"/>
    <w:rsid w:val="27B5C4AE"/>
    <w:rsid w:val="27C5E1F2"/>
    <w:rsid w:val="27ECA03B"/>
    <w:rsid w:val="2888BB97"/>
    <w:rsid w:val="28AB6DE2"/>
    <w:rsid w:val="28BB2A06"/>
    <w:rsid w:val="28E7A1D8"/>
    <w:rsid w:val="2994FCD5"/>
    <w:rsid w:val="29FB6F52"/>
    <w:rsid w:val="2A1E144B"/>
    <w:rsid w:val="2A4BA2D6"/>
    <w:rsid w:val="2A783594"/>
    <w:rsid w:val="2AAC3090"/>
    <w:rsid w:val="2AD36A96"/>
    <w:rsid w:val="2ADC06C8"/>
    <w:rsid w:val="2AF47BB8"/>
    <w:rsid w:val="2B15BF24"/>
    <w:rsid w:val="2BBC121E"/>
    <w:rsid w:val="2BC5C0BA"/>
    <w:rsid w:val="2BF2CAC8"/>
    <w:rsid w:val="2C1F429A"/>
    <w:rsid w:val="2C4B3272"/>
    <w:rsid w:val="2C5BB1E1"/>
    <w:rsid w:val="2CB1A4EF"/>
    <w:rsid w:val="2CB8CFC6"/>
    <w:rsid w:val="2D11ACBE"/>
    <w:rsid w:val="2D2DCE72"/>
    <w:rsid w:val="2D5C2CBA"/>
    <w:rsid w:val="2D97FCD2"/>
    <w:rsid w:val="2DB46BFA"/>
    <w:rsid w:val="2E12A66C"/>
    <w:rsid w:val="2E8B7D82"/>
    <w:rsid w:val="2E97FBFF"/>
    <w:rsid w:val="2EAD7D1F"/>
    <w:rsid w:val="2ECFD686"/>
    <w:rsid w:val="2EE8256D"/>
    <w:rsid w:val="2F50CB92"/>
    <w:rsid w:val="2F765D63"/>
    <w:rsid w:val="2F875BE6"/>
    <w:rsid w:val="2F9E854C"/>
    <w:rsid w:val="2FA43969"/>
    <w:rsid w:val="2FAED414"/>
    <w:rsid w:val="2FDF4DA4"/>
    <w:rsid w:val="30CD0B4E"/>
    <w:rsid w:val="30D3DF5A"/>
    <w:rsid w:val="30D7FEBE"/>
    <w:rsid w:val="30EC9BF3"/>
    <w:rsid w:val="311BEBCF"/>
    <w:rsid w:val="31AC3CBF"/>
    <w:rsid w:val="31DD57F5"/>
    <w:rsid w:val="321E1029"/>
    <w:rsid w:val="323F852C"/>
    <w:rsid w:val="3272C68F"/>
    <w:rsid w:val="32886C54"/>
    <w:rsid w:val="32EB9488"/>
    <w:rsid w:val="334BFACD"/>
    <w:rsid w:val="337B991E"/>
    <w:rsid w:val="339D0FF6"/>
    <w:rsid w:val="33CA5B17"/>
    <w:rsid w:val="33CB8C79"/>
    <w:rsid w:val="33EBC369"/>
    <w:rsid w:val="3466CA8D"/>
    <w:rsid w:val="3477ABF3"/>
    <w:rsid w:val="34824537"/>
    <w:rsid w:val="34AA18FB"/>
    <w:rsid w:val="35296551"/>
    <w:rsid w:val="35C00D16"/>
    <w:rsid w:val="3622D500"/>
    <w:rsid w:val="36593F02"/>
    <w:rsid w:val="368CF039"/>
    <w:rsid w:val="36D4B0B8"/>
    <w:rsid w:val="36DBCE96"/>
    <w:rsid w:val="373E9522"/>
    <w:rsid w:val="373FFD6B"/>
    <w:rsid w:val="374320DE"/>
    <w:rsid w:val="374F33B3"/>
    <w:rsid w:val="37AF4B4E"/>
    <w:rsid w:val="37DC1188"/>
    <w:rsid w:val="37DF31C9"/>
    <w:rsid w:val="3803F8AC"/>
    <w:rsid w:val="38B4481A"/>
    <w:rsid w:val="391C4430"/>
    <w:rsid w:val="3921C24D"/>
    <w:rsid w:val="39314A55"/>
    <w:rsid w:val="39448FD9"/>
    <w:rsid w:val="3967B8D9"/>
    <w:rsid w:val="3993A904"/>
    <w:rsid w:val="39D74855"/>
    <w:rsid w:val="3A346178"/>
    <w:rsid w:val="3A6AAD23"/>
    <w:rsid w:val="3A7096E9"/>
    <w:rsid w:val="3A757FE7"/>
    <w:rsid w:val="3A937E39"/>
    <w:rsid w:val="3AC54175"/>
    <w:rsid w:val="3B313B69"/>
    <w:rsid w:val="3B394077"/>
    <w:rsid w:val="3B96E704"/>
    <w:rsid w:val="3BAE553C"/>
    <w:rsid w:val="3BB0D532"/>
    <w:rsid w:val="3BDDACF1"/>
    <w:rsid w:val="3BED3E5D"/>
    <w:rsid w:val="3C6C485F"/>
    <w:rsid w:val="3C9544A2"/>
    <w:rsid w:val="3CAB005C"/>
    <w:rsid w:val="3CC589D2"/>
    <w:rsid w:val="3CDB38AB"/>
    <w:rsid w:val="3CF6DBE0"/>
    <w:rsid w:val="3D797D52"/>
    <w:rsid w:val="3D97C316"/>
    <w:rsid w:val="3E03EA0B"/>
    <w:rsid w:val="3E19CE06"/>
    <w:rsid w:val="3E311503"/>
    <w:rsid w:val="3E31B8DA"/>
    <w:rsid w:val="3E36BBCA"/>
    <w:rsid w:val="3F374C4B"/>
    <w:rsid w:val="3FB20EB8"/>
    <w:rsid w:val="4046A612"/>
    <w:rsid w:val="40B1EF3D"/>
    <w:rsid w:val="40C35AE7"/>
    <w:rsid w:val="4131C153"/>
    <w:rsid w:val="41562D94"/>
    <w:rsid w:val="41595C4E"/>
    <w:rsid w:val="416E5C8C"/>
    <w:rsid w:val="41E205F5"/>
    <w:rsid w:val="42140559"/>
    <w:rsid w:val="424B2B10"/>
    <w:rsid w:val="4253138E"/>
    <w:rsid w:val="42B06BEF"/>
    <w:rsid w:val="42BD06A2"/>
    <w:rsid w:val="42CB3F45"/>
    <w:rsid w:val="42D249C2"/>
    <w:rsid w:val="431B6520"/>
    <w:rsid w:val="436C81C2"/>
    <w:rsid w:val="4370DE28"/>
    <w:rsid w:val="439EF8F9"/>
    <w:rsid w:val="43CB7CD9"/>
    <w:rsid w:val="43E64E4D"/>
    <w:rsid w:val="43EEE3EF"/>
    <w:rsid w:val="441ACFDA"/>
    <w:rsid w:val="44880AE9"/>
    <w:rsid w:val="449EFE6D"/>
    <w:rsid w:val="44A57639"/>
    <w:rsid w:val="44A86200"/>
    <w:rsid w:val="44DD2003"/>
    <w:rsid w:val="450FD63A"/>
    <w:rsid w:val="451B5B26"/>
    <w:rsid w:val="45B6A03B"/>
    <w:rsid w:val="461F0EA7"/>
    <w:rsid w:val="463C26E8"/>
    <w:rsid w:val="466059B3"/>
    <w:rsid w:val="4687FA60"/>
    <w:rsid w:val="46BD715E"/>
    <w:rsid w:val="470D5C54"/>
    <w:rsid w:val="47D88D36"/>
    <w:rsid w:val="487E2D66"/>
    <w:rsid w:val="489FD17B"/>
    <w:rsid w:val="48A69ACB"/>
    <w:rsid w:val="49613F79"/>
    <w:rsid w:val="498F0E79"/>
    <w:rsid w:val="49CB42D5"/>
    <w:rsid w:val="4A0C7BA1"/>
    <w:rsid w:val="4A44FD16"/>
    <w:rsid w:val="4A711FA1"/>
    <w:rsid w:val="4A7BE261"/>
    <w:rsid w:val="4A7E3226"/>
    <w:rsid w:val="4A91FEE4"/>
    <w:rsid w:val="4AA4E5C5"/>
    <w:rsid w:val="4B24D096"/>
    <w:rsid w:val="4B50F3D1"/>
    <w:rsid w:val="4B8E6CD2"/>
    <w:rsid w:val="4BF35B67"/>
    <w:rsid w:val="4C1A0287"/>
    <w:rsid w:val="4C84A574"/>
    <w:rsid w:val="4CD35DA0"/>
    <w:rsid w:val="4CF3DB10"/>
    <w:rsid w:val="4D200CFA"/>
    <w:rsid w:val="4D2510F1"/>
    <w:rsid w:val="4D860302"/>
    <w:rsid w:val="4DD21C10"/>
    <w:rsid w:val="4DEB7115"/>
    <w:rsid w:val="4DEE39B4"/>
    <w:rsid w:val="4E1CE9EF"/>
    <w:rsid w:val="4E1EB6F9"/>
    <w:rsid w:val="4E2075D5"/>
    <w:rsid w:val="4EAB4B6B"/>
    <w:rsid w:val="4EBBFAAA"/>
    <w:rsid w:val="4F1FD522"/>
    <w:rsid w:val="4F46F3D3"/>
    <w:rsid w:val="4F4F5384"/>
    <w:rsid w:val="4FBC4636"/>
    <w:rsid w:val="4FF07476"/>
    <w:rsid w:val="5028A0E9"/>
    <w:rsid w:val="50470EE8"/>
    <w:rsid w:val="50514574"/>
    <w:rsid w:val="518CCECE"/>
    <w:rsid w:val="51C366CC"/>
    <w:rsid w:val="51FCC6CF"/>
    <w:rsid w:val="5218BABA"/>
    <w:rsid w:val="52597425"/>
    <w:rsid w:val="526695BC"/>
    <w:rsid w:val="5276283E"/>
    <w:rsid w:val="5299405B"/>
    <w:rsid w:val="52B6620F"/>
    <w:rsid w:val="52DBB7AE"/>
    <w:rsid w:val="52EDB706"/>
    <w:rsid w:val="52F6E6E8"/>
    <w:rsid w:val="532053F6"/>
    <w:rsid w:val="533E6D8D"/>
    <w:rsid w:val="53733D8D"/>
    <w:rsid w:val="53785288"/>
    <w:rsid w:val="53FA6438"/>
    <w:rsid w:val="543BC1C2"/>
    <w:rsid w:val="547CA37F"/>
    <w:rsid w:val="5480A59C"/>
    <w:rsid w:val="54DF9D26"/>
    <w:rsid w:val="54F7C2FA"/>
    <w:rsid w:val="550C01C7"/>
    <w:rsid w:val="5559A796"/>
    <w:rsid w:val="55D0E11D"/>
    <w:rsid w:val="55DE8256"/>
    <w:rsid w:val="55F18B90"/>
    <w:rsid w:val="55F84EEE"/>
    <w:rsid w:val="560CC353"/>
    <w:rsid w:val="5678F9D8"/>
    <w:rsid w:val="56B0E028"/>
    <w:rsid w:val="5706CEAC"/>
    <w:rsid w:val="572C6583"/>
    <w:rsid w:val="573204FA"/>
    <w:rsid w:val="5733A329"/>
    <w:rsid w:val="573B2227"/>
    <w:rsid w:val="5745D257"/>
    <w:rsid w:val="574B1EDD"/>
    <w:rsid w:val="5774A87A"/>
    <w:rsid w:val="57F38606"/>
    <w:rsid w:val="58463022"/>
    <w:rsid w:val="585A2B14"/>
    <w:rsid w:val="588D2855"/>
    <w:rsid w:val="58CE5C70"/>
    <w:rsid w:val="58DAB828"/>
    <w:rsid w:val="59486C2F"/>
    <w:rsid w:val="5963287C"/>
    <w:rsid w:val="599E1824"/>
    <w:rsid w:val="59DDAC72"/>
    <w:rsid w:val="5A067D88"/>
    <w:rsid w:val="5A09C910"/>
    <w:rsid w:val="5A361663"/>
    <w:rsid w:val="5A3BB9D7"/>
    <w:rsid w:val="5A5C00AB"/>
    <w:rsid w:val="5A5CE94D"/>
    <w:rsid w:val="5A69A5BC"/>
    <w:rsid w:val="5A7F60FD"/>
    <w:rsid w:val="5AA25826"/>
    <w:rsid w:val="5AD902E6"/>
    <w:rsid w:val="5B01F8CD"/>
    <w:rsid w:val="5B587603"/>
    <w:rsid w:val="5B6CA0C1"/>
    <w:rsid w:val="5BA9AD76"/>
    <w:rsid w:val="5BE160D5"/>
    <w:rsid w:val="5BF0E760"/>
    <w:rsid w:val="5C218BBA"/>
    <w:rsid w:val="5C2FF036"/>
    <w:rsid w:val="5C4A5B70"/>
    <w:rsid w:val="5CAB0D94"/>
    <w:rsid w:val="5CDAF101"/>
    <w:rsid w:val="5D19D5C6"/>
    <w:rsid w:val="5D51ACA9"/>
    <w:rsid w:val="5DBD5AA2"/>
    <w:rsid w:val="5DD6F0D7"/>
    <w:rsid w:val="5DDFC370"/>
    <w:rsid w:val="5E1FBB01"/>
    <w:rsid w:val="5E2CAFF6"/>
    <w:rsid w:val="5E36999F"/>
    <w:rsid w:val="5F8F2997"/>
    <w:rsid w:val="5FDA5786"/>
    <w:rsid w:val="6006B3C1"/>
    <w:rsid w:val="6012BEC9"/>
    <w:rsid w:val="601FC5EE"/>
    <w:rsid w:val="6030D9D2"/>
    <w:rsid w:val="604011E4"/>
    <w:rsid w:val="605D0273"/>
    <w:rsid w:val="60B00486"/>
    <w:rsid w:val="60B45E6C"/>
    <w:rsid w:val="60D3C78E"/>
    <w:rsid w:val="60E99B17"/>
    <w:rsid w:val="60EF5EAC"/>
    <w:rsid w:val="611EB978"/>
    <w:rsid w:val="6155F4E1"/>
    <w:rsid w:val="6156E74B"/>
    <w:rsid w:val="61827CB4"/>
    <w:rsid w:val="61AE6224"/>
    <w:rsid w:val="61C2D4A3"/>
    <w:rsid w:val="61DBE245"/>
    <w:rsid w:val="61DE320A"/>
    <w:rsid w:val="6247161B"/>
    <w:rsid w:val="6259AA92"/>
    <w:rsid w:val="625E716E"/>
    <w:rsid w:val="6274B7A1"/>
    <w:rsid w:val="62894145"/>
    <w:rsid w:val="62B8AD8E"/>
    <w:rsid w:val="62BB6D33"/>
    <w:rsid w:val="62DDD435"/>
    <w:rsid w:val="6304BC37"/>
    <w:rsid w:val="630A0AC2"/>
    <w:rsid w:val="6333E949"/>
    <w:rsid w:val="633B68FA"/>
    <w:rsid w:val="636A9409"/>
    <w:rsid w:val="63B846DA"/>
    <w:rsid w:val="63EAA336"/>
    <w:rsid w:val="63F23FF3"/>
    <w:rsid w:val="64378E7F"/>
    <w:rsid w:val="646A4B62"/>
    <w:rsid w:val="64D045E3"/>
    <w:rsid w:val="64D30EFA"/>
    <w:rsid w:val="650F7D88"/>
    <w:rsid w:val="65138307"/>
    <w:rsid w:val="6549302F"/>
    <w:rsid w:val="657425DE"/>
    <w:rsid w:val="65949C5F"/>
    <w:rsid w:val="65AC5863"/>
    <w:rsid w:val="65EA1EE6"/>
    <w:rsid w:val="6620C9A6"/>
    <w:rsid w:val="66458BB2"/>
    <w:rsid w:val="6690F5FD"/>
    <w:rsid w:val="66AD8A65"/>
    <w:rsid w:val="66D46EA0"/>
    <w:rsid w:val="66E50090"/>
    <w:rsid w:val="673FB6DC"/>
    <w:rsid w:val="675F6C81"/>
    <w:rsid w:val="6813B8C8"/>
    <w:rsid w:val="6841488C"/>
    <w:rsid w:val="6866331E"/>
    <w:rsid w:val="68703F01"/>
    <w:rsid w:val="68B6579F"/>
    <w:rsid w:val="68CDCBA2"/>
    <w:rsid w:val="68CF78EF"/>
    <w:rsid w:val="68F70E3D"/>
    <w:rsid w:val="69037B12"/>
    <w:rsid w:val="69095435"/>
    <w:rsid w:val="69B74AF0"/>
    <w:rsid w:val="69D7BC18"/>
    <w:rsid w:val="69D83329"/>
    <w:rsid w:val="69DAA7DF"/>
    <w:rsid w:val="69F3D03C"/>
    <w:rsid w:val="69F9BA02"/>
    <w:rsid w:val="6A0C0F62"/>
    <w:rsid w:val="6A1CA152"/>
    <w:rsid w:val="6A2C6581"/>
    <w:rsid w:val="6A522800"/>
    <w:rsid w:val="6A715614"/>
    <w:rsid w:val="6A9F4B73"/>
    <w:rsid w:val="6AD6F057"/>
    <w:rsid w:val="6ADDF913"/>
    <w:rsid w:val="6AEF13EF"/>
    <w:rsid w:val="6B151CA7"/>
    <w:rsid w:val="6B377855"/>
    <w:rsid w:val="6B568A20"/>
    <w:rsid w:val="6B9DB008"/>
    <w:rsid w:val="6BA7DFC3"/>
    <w:rsid w:val="6C056C64"/>
    <w:rsid w:val="6C27721B"/>
    <w:rsid w:val="6C47046E"/>
    <w:rsid w:val="6C5ED12C"/>
    <w:rsid w:val="6C766BD9"/>
    <w:rsid w:val="6CBAC15C"/>
    <w:rsid w:val="6CECEC7C"/>
    <w:rsid w:val="6D1248A1"/>
    <w:rsid w:val="6D34B16F"/>
    <w:rsid w:val="6D3CE130"/>
    <w:rsid w:val="6D43B024"/>
    <w:rsid w:val="6D89C8C2"/>
    <w:rsid w:val="6DFB435B"/>
    <w:rsid w:val="6E85BF4E"/>
    <w:rsid w:val="6EBD0CDF"/>
    <w:rsid w:val="6EBD80FB"/>
    <w:rsid w:val="6EE4BB01"/>
    <w:rsid w:val="6F3D95A7"/>
    <w:rsid w:val="6F773DCC"/>
    <w:rsid w:val="6FC58830"/>
    <w:rsid w:val="701A0A3D"/>
    <w:rsid w:val="70218FAF"/>
    <w:rsid w:val="7035D88B"/>
    <w:rsid w:val="70471166"/>
    <w:rsid w:val="7053BA56"/>
    <w:rsid w:val="70C2F55A"/>
    <w:rsid w:val="70C32860"/>
    <w:rsid w:val="70E9A796"/>
    <w:rsid w:val="70F4E10A"/>
    <w:rsid w:val="71845E2B"/>
    <w:rsid w:val="71BD6010"/>
    <w:rsid w:val="71C9A5A0"/>
    <w:rsid w:val="71D96F4B"/>
    <w:rsid w:val="71EEFA35"/>
    <w:rsid w:val="725D39E5"/>
    <w:rsid w:val="72751A2C"/>
    <w:rsid w:val="72D4F78B"/>
    <w:rsid w:val="72F9912E"/>
    <w:rsid w:val="735EDEAB"/>
    <w:rsid w:val="736843D5"/>
    <w:rsid w:val="737258CE"/>
    <w:rsid w:val="73753FAC"/>
    <w:rsid w:val="737FC0E4"/>
    <w:rsid w:val="7395C3F6"/>
    <w:rsid w:val="73C2262A"/>
    <w:rsid w:val="73CFC5E8"/>
    <w:rsid w:val="74290A82"/>
    <w:rsid w:val="7470BE1C"/>
    <w:rsid w:val="74908663"/>
    <w:rsid w:val="74F500D2"/>
    <w:rsid w:val="7517585E"/>
    <w:rsid w:val="751FF9E9"/>
    <w:rsid w:val="753279F1"/>
    <w:rsid w:val="7576EBFA"/>
    <w:rsid w:val="7607B085"/>
    <w:rsid w:val="7615BA7F"/>
    <w:rsid w:val="76276764"/>
    <w:rsid w:val="76469477"/>
    <w:rsid w:val="765DFDF8"/>
    <w:rsid w:val="765FBCD4"/>
    <w:rsid w:val="766C468F"/>
    <w:rsid w:val="76743409"/>
    <w:rsid w:val="769187B8"/>
    <w:rsid w:val="76C1186D"/>
    <w:rsid w:val="7810046A"/>
    <w:rsid w:val="7838E724"/>
    <w:rsid w:val="785AF7F3"/>
    <w:rsid w:val="788C4D1A"/>
    <w:rsid w:val="7890D22E"/>
    <w:rsid w:val="78CC7B69"/>
    <w:rsid w:val="78D05AB0"/>
    <w:rsid w:val="78D927BB"/>
    <w:rsid w:val="78EA16B0"/>
    <w:rsid w:val="78F51CBC"/>
    <w:rsid w:val="792F95DE"/>
    <w:rsid w:val="793206EC"/>
    <w:rsid w:val="795A29E9"/>
    <w:rsid w:val="796A26A6"/>
    <w:rsid w:val="796E6D8F"/>
    <w:rsid w:val="79975D96"/>
    <w:rsid w:val="79ABADA7"/>
    <w:rsid w:val="79D7C82B"/>
    <w:rsid w:val="79DFC15B"/>
    <w:rsid w:val="7B1137BE"/>
    <w:rsid w:val="7B2287BE"/>
    <w:rsid w:val="7B411956"/>
    <w:rsid w:val="7B644256"/>
    <w:rsid w:val="7BA0D5DB"/>
    <w:rsid w:val="7BD25137"/>
    <w:rsid w:val="7BF0279E"/>
    <w:rsid w:val="7C462FD0"/>
    <w:rsid w:val="7C69A7AE"/>
    <w:rsid w:val="7C72825D"/>
    <w:rsid w:val="7C90737A"/>
    <w:rsid w:val="7CCEFE58"/>
    <w:rsid w:val="7CDE69CE"/>
    <w:rsid w:val="7CEAAD5E"/>
    <w:rsid w:val="7D551AC8"/>
    <w:rsid w:val="7D58B066"/>
    <w:rsid w:val="7DAA4CA9"/>
    <w:rsid w:val="7DB912FB"/>
    <w:rsid w:val="7DC7632D"/>
    <w:rsid w:val="7DD94CEA"/>
    <w:rsid w:val="7DF4D2C2"/>
    <w:rsid w:val="7E256FCF"/>
    <w:rsid w:val="7E6ACEB9"/>
    <w:rsid w:val="7E90F842"/>
    <w:rsid w:val="7EE4EFD8"/>
    <w:rsid w:val="7F27E073"/>
    <w:rsid w:val="7F45694F"/>
    <w:rsid w:val="7F5F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58C65"/>
  <w15:chartTrackingRefBased/>
  <w15:docId w15:val="{18BCA7DD-2188-41D5-9D20-AC7A6F796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3D725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3D725C"/>
  </w:style>
  <w:style w:type="character" w:styleId="eop" w:customStyle="1">
    <w:name w:val="eop"/>
    <w:basedOn w:val="DefaultParagraphFont"/>
    <w:rsid w:val="003D725C"/>
  </w:style>
  <w:style w:type="character" w:styleId="Hyperlink">
    <w:name w:val="Hyperlink"/>
    <w:basedOn w:val="DefaultParagraphFont"/>
    <w:uiPriority w:val="99"/>
    <w:unhideWhenUsed/>
    <w:rsid w:val="006F4EBD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6F4EB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7476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CB3CE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E46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5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4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71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96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6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6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Lizzie@weareshootingstar.co.uk" TargetMode="Externa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microsoft.com/office/2020/10/relationships/intelligence" Target="intelligence2.xml" Id="rId14" /><Relationship Type="http://schemas.openxmlformats.org/officeDocument/2006/relationships/image" Target="/media/image2.png" Id="R8c95325759a54292" /><Relationship Type="http://schemas.openxmlformats.org/officeDocument/2006/relationships/hyperlink" Target="https://www.horncastleeducationtrust.org/" TargetMode="External" Id="R76ae123530d04b06" /><Relationship Type="http://schemas.openxmlformats.org/officeDocument/2006/relationships/hyperlink" Target="https://www.frithville.lincs.sch.uk/" TargetMode="External" Id="Rfb8987f35b674868" /><Relationship Type="http://schemas.openxmlformats.org/officeDocument/2006/relationships/hyperlink" Target="https://www.newyork.lincs.sch.uk/" TargetMode="External" Id="Rc1f10f77b9154994" /><Relationship Type="http://schemas.openxmlformats.org/officeDocument/2006/relationships/hyperlink" Target="https://www.huttoft.lincs.sch.uk/" TargetMode="External" Id="Rb75c0b831e82485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20" ma:contentTypeDescription="Create a new document." ma:contentTypeScope="" ma:versionID="4fb556be638a0547ed015481c86d6d01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d337b39e838cab0d5f8a911565a03725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e7a2ce7-c05f-489e-8461-6ef15c7c06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C7FC3B-6463-4F6A-8310-E3B37B2ACD16}"/>
</file>

<file path=customXml/itemProps2.xml><?xml version="1.0" encoding="utf-8"?>
<ds:datastoreItem xmlns:ds="http://schemas.openxmlformats.org/officeDocument/2006/customXml" ds:itemID="{E0076273-E260-410D-B8ED-7C609BB760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E72ACC-F142-41A2-8C5C-15E7ACE0B654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e7a2ce7-c05f-489e-8461-6ef15c7c06c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Hare</dc:creator>
  <cp:keywords/>
  <dc:description/>
  <cp:lastModifiedBy>Lizzie Blythe</cp:lastModifiedBy>
  <cp:revision>113</cp:revision>
  <dcterms:created xsi:type="dcterms:W3CDTF">2023-08-17T15:32:00Z</dcterms:created>
  <dcterms:modified xsi:type="dcterms:W3CDTF">2024-01-18T09:02:47Z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  <property fmtid="{D5CDD505-2E9C-101B-9397-08002B2CF9AE}" pid="3" name="MediaServiceImageTags">
    <vt:lpwstr/>
  </property>
</Properties>
</file>