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B09CC" w:rsidP="002E0F33" w:rsidRDefault="00027F33" w14:paraId="5AFA83A5" w14:textId="3D112F09">
      <w:pPr>
        <w:spacing w:after="0" w:line="360" w:lineRule="auto"/>
        <w:ind w:right="288"/>
        <w:jc w:val="right"/>
      </w:pPr>
      <w:r>
        <w:t xml:space="preserve">                                                                           </w:t>
      </w:r>
      <w:r w:rsidR="00BB1396">
        <w:rPr>
          <w:noProof/>
        </w:rPr>
        <w:drawing>
          <wp:inline distT="0" distB="0" distL="0" distR="0" wp14:anchorId="24E89C67" wp14:editId="35BB87B3">
            <wp:extent cx="2162810" cy="171915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377" cy="172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0C8" w:rsidP="006410C8" w:rsidRDefault="006410C8" w14:paraId="43B6D24D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BF34FF6">
        <w:rPr>
          <w:rFonts w:ascii="Arial" w:hAnsi="Arial" w:eastAsia="Arial" w:cs="Arial"/>
          <w:b/>
          <w:bCs/>
          <w:color w:val="000000" w:themeColor="text1"/>
          <w:lang w:val="en-GB"/>
        </w:rPr>
        <w:t>News release</w:t>
      </w:r>
    </w:p>
    <w:p w:rsidR="006410C8" w:rsidP="006410C8" w:rsidRDefault="006410C8" w14:paraId="57AEB48E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513651F6" w:rsidRDefault="006410C8" w14:paraId="64518A98" w14:textId="1F67BE12">
      <w:pPr>
        <w:spacing w:after="0" w:line="360" w:lineRule="auto"/>
        <w:ind w:right="429"/>
        <w:rPr>
          <w:rFonts w:ascii="Arial" w:hAnsi="Arial" w:eastAsia="Arial" w:cs="Arial"/>
          <w:color w:val="000000" w:themeColor="text1"/>
          <w:lang w:val="en-GB"/>
        </w:rPr>
      </w:pPr>
      <w:r w:rsidRPr="513651F6" w:rsidR="5BB079BF">
        <w:rPr>
          <w:rFonts w:ascii="Arial" w:hAnsi="Arial" w:eastAsia="Arial" w:cs="Arial"/>
          <w:color w:val="000000" w:themeColor="text1" w:themeTint="FF" w:themeShade="FF"/>
          <w:lang w:val="en-GB"/>
        </w:rPr>
        <w:t>6th</w:t>
      </w:r>
      <w:r w:rsidRPr="513651F6" w:rsidR="006410C8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March 2023</w:t>
      </w:r>
    </w:p>
    <w:p w:rsidR="006410C8" w:rsidP="008136A2" w:rsidRDefault="006410C8" w14:paraId="273ECF59" w14:textId="77777777">
      <w:pPr>
        <w:spacing w:after="0" w:line="360" w:lineRule="auto"/>
      </w:pPr>
    </w:p>
    <w:p w:rsidR="006410C8" w:rsidP="008136A2" w:rsidRDefault="008136A2" w14:paraId="2FA552EA" w14:textId="7ECD0940" w14:noSpellErr="1">
      <w:pPr>
        <w:spacing w:after="0" w:line="360" w:lineRule="auto"/>
        <w:jc w:val="center"/>
      </w:pPr>
      <w:r w:rsidRPr="268EC924" w:rsidR="008136A2">
        <w:rPr>
          <w:rFonts w:ascii="Arial" w:hAnsi="Arial" w:eastAsia="Arial" w:cs="Arial"/>
          <w:b w:val="1"/>
          <w:bCs w:val="1"/>
          <w:sz w:val="28"/>
          <w:szCs w:val="28"/>
        </w:rPr>
        <w:t>A</w:t>
      </w:r>
      <w:r w:rsidRPr="268EC924" w:rsidR="008136A2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  <w:r w:rsidRPr="268EC924" w:rsidR="006410C8">
        <w:rPr>
          <w:rFonts w:ascii="Arial" w:hAnsi="Arial" w:eastAsia="Arial" w:cs="Arial"/>
          <w:b w:val="1"/>
          <w:bCs w:val="1"/>
          <w:sz w:val="28"/>
          <w:szCs w:val="28"/>
        </w:rPr>
        <w:t>Music</w:t>
      </w:r>
      <w:r w:rsidRPr="268EC924" w:rsidR="008136A2">
        <w:rPr>
          <w:rFonts w:ascii="Arial" w:hAnsi="Arial" w:eastAsia="Arial" w:cs="Arial"/>
          <w:b w:val="1"/>
          <w:bCs w:val="1"/>
          <w:sz w:val="28"/>
          <w:szCs w:val="28"/>
        </w:rPr>
        <w:t>-</w:t>
      </w:r>
      <w:r w:rsidRPr="268EC924" w:rsidR="006410C8">
        <w:rPr>
          <w:rFonts w:ascii="Arial" w:hAnsi="Arial" w:eastAsia="Arial" w:cs="Arial"/>
          <w:b w:val="1"/>
          <w:bCs w:val="1"/>
          <w:sz w:val="28"/>
          <w:szCs w:val="28"/>
        </w:rPr>
        <w:t>Packe</w:t>
      </w:r>
      <w:r w:rsidRPr="268EC924" w:rsidR="006410C8">
        <w:rPr>
          <w:rFonts w:ascii="Arial" w:hAnsi="Arial" w:eastAsia="Arial" w:cs="Arial"/>
          <w:b w:val="1"/>
          <w:bCs w:val="1"/>
          <w:sz w:val="28"/>
          <w:szCs w:val="28"/>
        </w:rPr>
        <w:t>d March at Southside</w:t>
      </w:r>
    </w:p>
    <w:p w:rsidR="006410C8" w:rsidP="008136A2" w:rsidRDefault="006410C8" w14:paraId="746A9CB8" w14:textId="77777777">
      <w:pPr>
        <w:spacing w:after="0" w:line="36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 w:rsidR="006410C8" w:rsidP="008136A2" w:rsidRDefault="006410C8" w14:paraId="390B2426" w14:textId="44C51E1F" w14:noSpellErr="1">
      <w:pPr>
        <w:spacing w:after="0" w:line="360" w:lineRule="auto"/>
        <w:rPr>
          <w:rFonts w:ascii="Arial" w:hAnsi="Arial" w:eastAsia="Arial" w:cs="Arial"/>
        </w:rPr>
      </w:pPr>
      <w:r w:rsidRPr="268EC924" w:rsidR="006410C8">
        <w:rPr>
          <w:rFonts w:ascii="Arial" w:hAnsi="Arial" w:eastAsia="Arial" w:cs="Arial"/>
          <w:b w:val="1"/>
          <w:bCs w:val="1"/>
        </w:rPr>
        <w:t xml:space="preserve">Lincoln’s newest </w:t>
      </w:r>
      <w:r w:rsidRPr="268EC924" w:rsidR="006410C8">
        <w:rPr>
          <w:rFonts w:ascii="Arial" w:hAnsi="Arial" w:eastAsia="Arial" w:cs="Arial"/>
          <w:b w:val="1"/>
          <w:bCs w:val="1"/>
        </w:rPr>
        <w:t xml:space="preserve">live </w:t>
      </w:r>
      <w:r w:rsidRPr="268EC924" w:rsidR="006410C8">
        <w:rPr>
          <w:rFonts w:ascii="Arial" w:hAnsi="Arial" w:eastAsia="Arial" w:cs="Arial"/>
          <w:b w:val="1"/>
          <w:bCs w:val="1"/>
        </w:rPr>
        <w:t>music venue</w:t>
      </w:r>
      <w:r w:rsidRPr="268EC924" w:rsidR="006410C8">
        <w:rPr>
          <w:rFonts w:ascii="Arial" w:hAnsi="Arial" w:eastAsia="Arial" w:cs="Arial"/>
          <w:b w:val="1"/>
          <w:bCs w:val="1"/>
        </w:rPr>
        <w:t xml:space="preserve"> </w:t>
      </w:r>
      <w:hyperlink r:id="Ra62d27d7fa3b4e7f">
        <w:r w:rsidRPr="268EC924" w:rsidR="006410C8">
          <w:rPr>
            <w:rStyle w:val="Hyperlink"/>
            <w:rFonts w:ascii="Arial" w:hAnsi="Arial" w:eastAsia="Arial" w:cs="Arial"/>
            <w:b w:val="1"/>
            <w:bCs w:val="1"/>
          </w:rPr>
          <w:t>Southside</w:t>
        </w:r>
      </w:hyperlink>
      <w:r w:rsidRPr="268EC924" w:rsidR="006410C8">
        <w:rPr>
          <w:rFonts w:ascii="Arial" w:hAnsi="Arial" w:eastAsia="Arial" w:cs="Arial"/>
          <w:b w:val="1"/>
          <w:bCs w:val="1"/>
        </w:rPr>
        <w:t xml:space="preserve"> has announced</w:t>
      </w:r>
      <w:r w:rsidRPr="268EC924" w:rsidR="006410C8">
        <w:rPr>
          <w:rFonts w:ascii="Arial" w:hAnsi="Arial" w:eastAsia="Arial" w:cs="Arial"/>
          <w:b w:val="1"/>
          <w:bCs w:val="1"/>
        </w:rPr>
        <w:t xml:space="preserve"> a p</w:t>
      </w:r>
      <w:r w:rsidRPr="268EC924" w:rsidR="006410C8">
        <w:rPr>
          <w:rFonts w:ascii="Arial" w:hAnsi="Arial" w:eastAsia="Arial" w:cs="Arial"/>
          <w:b w:val="1"/>
          <w:bCs w:val="1"/>
        </w:rPr>
        <w:t>acked schedule of events throughout March, including St Patrick’s Day celebrations and a performance from the University of Lincoln’s choir.</w:t>
      </w:r>
      <w:r>
        <w:br/>
      </w:r>
      <w:r>
        <w:br/>
      </w:r>
      <w:r w:rsidRPr="268EC924" w:rsidR="006410C8">
        <w:rPr>
          <w:rFonts w:ascii="Arial" w:hAnsi="Arial" w:eastAsia="Arial" w:cs="Arial"/>
        </w:rPr>
        <w:t xml:space="preserve">Southside, formerly St Katherine’s Church and the Priory Centre, is focused on bringing a variety of music, </w:t>
      </w:r>
      <w:r w:rsidRPr="268EC924" w:rsidR="006410C8">
        <w:rPr>
          <w:rFonts w:ascii="Arial" w:hAnsi="Arial" w:eastAsia="Arial" w:cs="Arial"/>
        </w:rPr>
        <w:t>activities</w:t>
      </w:r>
      <w:r w:rsidRPr="268EC924" w:rsidR="006410C8">
        <w:rPr>
          <w:rFonts w:ascii="Arial" w:hAnsi="Arial" w:eastAsia="Arial" w:cs="Arial"/>
        </w:rPr>
        <w:t xml:space="preserve"> and events to the city.</w:t>
      </w:r>
    </w:p>
    <w:p w:rsidR="008136A2" w:rsidP="008136A2" w:rsidRDefault="008136A2" w14:paraId="21D007BA" w14:textId="77777777">
      <w:pPr>
        <w:spacing w:after="0" w:line="360" w:lineRule="auto"/>
        <w:rPr>
          <w:rFonts w:ascii="Arial" w:hAnsi="Arial" w:eastAsia="Arial" w:cs="Arial"/>
        </w:rPr>
      </w:pPr>
    </w:p>
    <w:p w:rsidR="006410C8" w:rsidP="513651F6" w:rsidRDefault="006410C8" w14:paraId="487265FA" w14:textId="60ECA8AF">
      <w:pPr>
        <w:spacing w:after="0" w:line="360" w:lineRule="auto"/>
        <w:rPr>
          <w:rFonts w:ascii="Arial" w:hAnsi="Arial" w:eastAsia="Arial" w:cs="Arial"/>
        </w:rPr>
      </w:pPr>
      <w:r w:rsidRPr="513651F6" w:rsidR="006410C8">
        <w:rPr>
          <w:rFonts w:ascii="Arial" w:hAnsi="Arial" w:eastAsia="Arial" w:cs="Arial"/>
        </w:rPr>
        <w:t>After opening in autumn of last year, Southside has been hosting popular weekly events and has now announced</w:t>
      </w:r>
      <w:r w:rsidRPr="513651F6" w:rsidR="006410C8">
        <w:rPr>
          <w:rFonts w:ascii="Arial" w:hAnsi="Arial" w:eastAsia="Arial" w:cs="Arial"/>
        </w:rPr>
        <w:t xml:space="preserve"> its </w:t>
      </w:r>
      <w:r w:rsidRPr="513651F6" w:rsidR="006410C8">
        <w:rPr>
          <w:rFonts w:ascii="Arial" w:hAnsi="Arial" w:eastAsia="Arial" w:cs="Arial"/>
        </w:rPr>
        <w:t>events line-up</w:t>
      </w:r>
      <w:r w:rsidRPr="513651F6" w:rsidR="0B37B18B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for March.</w:t>
      </w:r>
      <w:r>
        <w:br/>
      </w:r>
      <w:r>
        <w:br/>
      </w:r>
      <w:r w:rsidRPr="513651F6" w:rsidR="006410C8">
        <w:rPr>
          <w:rFonts w:ascii="Arial" w:hAnsi="Arial" w:eastAsia="Arial" w:cs="Arial"/>
        </w:rPr>
        <w:t>“We’re really excited to announce everything tha</w:t>
      </w:r>
      <w:r w:rsidRPr="513651F6" w:rsidR="006410C8">
        <w:rPr>
          <w:rFonts w:ascii="Arial" w:hAnsi="Arial" w:eastAsia="Arial" w:cs="Arial"/>
        </w:rPr>
        <w:t>t</w:t>
      </w:r>
      <w:r w:rsidRPr="513651F6" w:rsidR="008136A2">
        <w:rPr>
          <w:rFonts w:ascii="Arial" w:hAnsi="Arial" w:eastAsia="Arial" w:cs="Arial"/>
        </w:rPr>
        <w:t>’</w:t>
      </w:r>
      <w:r w:rsidRPr="513651F6" w:rsidR="006410C8">
        <w:rPr>
          <w:rFonts w:ascii="Arial" w:hAnsi="Arial" w:eastAsia="Arial" w:cs="Arial"/>
        </w:rPr>
        <w:t>s</w:t>
      </w:r>
      <w:r w:rsidRPr="513651F6" w:rsidR="006410C8">
        <w:rPr>
          <w:rFonts w:ascii="Arial" w:hAnsi="Arial" w:eastAsia="Arial" w:cs="Arial"/>
        </w:rPr>
        <w:t xml:space="preserve"> coming up here at Southside in March,” said Emily Nichol, Operations Director at </w:t>
      </w:r>
      <w:r w:rsidRPr="513651F6" w:rsidR="008136A2">
        <w:rPr>
          <w:rFonts w:ascii="Arial" w:hAnsi="Arial" w:eastAsia="Arial" w:cs="Arial"/>
        </w:rPr>
        <w:t>the venue</w:t>
      </w:r>
      <w:r w:rsidRPr="513651F6" w:rsidR="008136A2">
        <w:rPr>
          <w:rFonts w:ascii="Arial" w:hAnsi="Arial" w:eastAsia="Arial" w:cs="Arial"/>
        </w:rPr>
        <w:t>.</w:t>
      </w:r>
      <w:r>
        <w:br/>
      </w:r>
      <w:r>
        <w:br/>
      </w:r>
      <w:r w:rsidRPr="513651F6" w:rsidR="006410C8">
        <w:rPr>
          <w:rFonts w:ascii="Arial" w:hAnsi="Arial" w:eastAsia="Arial" w:cs="Arial"/>
        </w:rPr>
        <w:t>“</w:t>
      </w:r>
      <w:r w:rsidRPr="513651F6" w:rsidR="006410C8">
        <w:rPr>
          <w:rFonts w:ascii="Arial" w:hAnsi="Arial" w:eastAsia="Arial" w:cs="Arial"/>
        </w:rPr>
        <w:t>We’r</w:t>
      </w:r>
      <w:r w:rsidRPr="513651F6" w:rsidR="006410C8">
        <w:rPr>
          <w:rFonts w:ascii="Arial" w:hAnsi="Arial" w:eastAsia="Arial" w:cs="Arial"/>
        </w:rPr>
        <w:t>e</w:t>
      </w:r>
      <w:r w:rsidRPr="513651F6" w:rsidR="006410C8">
        <w:rPr>
          <w:rFonts w:ascii="Arial" w:hAnsi="Arial" w:eastAsia="Arial" w:cs="Arial"/>
        </w:rPr>
        <w:t xml:space="preserve"> hosting some new events </w:t>
      </w:r>
      <w:r w:rsidRPr="513651F6" w:rsidR="008136A2">
        <w:rPr>
          <w:rFonts w:ascii="Arial" w:hAnsi="Arial" w:eastAsia="Arial" w:cs="Arial"/>
        </w:rPr>
        <w:t>this</w:t>
      </w:r>
      <w:r w:rsidRPr="513651F6" w:rsidR="006410C8">
        <w:rPr>
          <w:rFonts w:ascii="Arial" w:hAnsi="Arial" w:eastAsia="Arial" w:cs="Arial"/>
        </w:rPr>
        <w:t xml:space="preserve"> month,</w:t>
      </w:r>
      <w:r w:rsidRPr="513651F6" w:rsidR="006410C8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showcasin</w:t>
      </w:r>
      <w:r w:rsidRPr="513651F6" w:rsidR="006410C8">
        <w:rPr>
          <w:rFonts w:ascii="Arial" w:hAnsi="Arial" w:eastAsia="Arial" w:cs="Arial"/>
        </w:rPr>
        <w:t>g</w:t>
      </w:r>
      <w:r w:rsidRPr="513651F6" w:rsidR="006410C8">
        <w:rPr>
          <w:rFonts w:ascii="Arial" w:hAnsi="Arial" w:eastAsia="Arial" w:cs="Arial"/>
        </w:rPr>
        <w:t xml:space="preserve"> local</w:t>
      </w:r>
      <w:r w:rsidRPr="513651F6" w:rsidR="006410C8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talen</w:t>
      </w:r>
      <w:r w:rsidRPr="513651F6" w:rsidR="006410C8">
        <w:rPr>
          <w:rFonts w:ascii="Arial" w:hAnsi="Arial" w:eastAsia="Arial" w:cs="Arial"/>
        </w:rPr>
        <w:t>t</w:t>
      </w:r>
      <w:r w:rsidRPr="513651F6" w:rsidR="006410C8">
        <w:rPr>
          <w:rFonts w:ascii="Arial" w:hAnsi="Arial" w:eastAsia="Arial" w:cs="Arial"/>
        </w:rPr>
        <w:t xml:space="preserve"> and hopefully</w:t>
      </w:r>
      <w:r w:rsidRPr="513651F6" w:rsidR="006410C8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providin</w:t>
      </w:r>
      <w:r w:rsidRPr="513651F6" w:rsidR="006410C8">
        <w:rPr>
          <w:rFonts w:ascii="Arial" w:hAnsi="Arial" w:eastAsia="Arial" w:cs="Arial"/>
        </w:rPr>
        <w:t>g</w:t>
      </w:r>
      <w:r w:rsidRPr="513651F6" w:rsidR="006410C8">
        <w:rPr>
          <w:rFonts w:ascii="Arial" w:hAnsi="Arial" w:eastAsia="Arial" w:cs="Arial"/>
        </w:rPr>
        <w:t xml:space="preserve"> something everyone will enjoy.</w:t>
      </w:r>
      <w:r w:rsidRPr="513651F6" w:rsidR="006410C8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We</w:t>
      </w:r>
      <w:r w:rsidRPr="513651F6" w:rsidR="008136A2">
        <w:rPr>
          <w:rFonts w:ascii="Arial" w:hAnsi="Arial" w:eastAsia="Arial" w:cs="Arial"/>
        </w:rPr>
        <w:t>’</w:t>
      </w:r>
      <w:r w:rsidRPr="513651F6" w:rsidR="006410C8">
        <w:rPr>
          <w:rFonts w:ascii="Arial" w:hAnsi="Arial" w:eastAsia="Arial" w:cs="Arial"/>
        </w:rPr>
        <w:t>r</w:t>
      </w:r>
      <w:r w:rsidRPr="513651F6" w:rsidR="006410C8">
        <w:rPr>
          <w:rFonts w:ascii="Arial" w:hAnsi="Arial" w:eastAsia="Arial" w:cs="Arial"/>
        </w:rPr>
        <w:t>e</w:t>
      </w:r>
      <w:r w:rsidRPr="513651F6" w:rsidR="006410C8">
        <w:rPr>
          <w:rFonts w:ascii="Arial" w:hAnsi="Arial" w:eastAsia="Arial" w:cs="Arial"/>
        </w:rPr>
        <w:t xml:space="preserve"> also continuing to host some of our popular events such as Commuter Jazz and we are</w:t>
      </w:r>
      <w:r w:rsidRPr="513651F6" w:rsidR="006410C8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very gratefu</w:t>
      </w:r>
      <w:r w:rsidRPr="513651F6" w:rsidR="006410C8">
        <w:rPr>
          <w:rFonts w:ascii="Arial" w:hAnsi="Arial" w:eastAsia="Arial" w:cs="Arial"/>
        </w:rPr>
        <w:t>l</w:t>
      </w:r>
      <w:r w:rsidRPr="513651F6" w:rsidR="006410C8">
        <w:rPr>
          <w:rFonts w:ascii="Arial" w:hAnsi="Arial" w:eastAsia="Arial" w:cs="Arial"/>
        </w:rPr>
        <w:t xml:space="preserve"> for all the support we have received so far.”</w:t>
      </w:r>
    </w:p>
    <w:p w:rsidR="006410C8" w:rsidP="513651F6" w:rsidRDefault="006410C8" w14:paraId="1D943F6B" w14:textId="4D617E8A">
      <w:pPr>
        <w:pStyle w:val="Normal"/>
        <w:spacing w:after="0" w:line="360" w:lineRule="auto"/>
        <w:rPr>
          <w:rFonts w:ascii="Arial" w:hAnsi="Arial" w:eastAsia="Arial" w:cs="Arial"/>
        </w:rPr>
      </w:pPr>
    </w:p>
    <w:p w:rsidR="006410C8" w:rsidP="513651F6" w:rsidRDefault="006410C8" w14:paraId="13DA34F1" w14:textId="3FD0C7DD">
      <w:pPr>
        <w:pStyle w:val="Normal"/>
        <w:spacing w:after="0" w:line="360" w:lineRule="auto"/>
        <w:rPr>
          <w:rFonts w:ascii="Arial" w:hAnsi="Arial" w:eastAsia="Arial" w:cs="Arial"/>
        </w:rPr>
      </w:pPr>
      <w:r w:rsidRPr="3FD540D7" w:rsidR="6FDAB7E9">
        <w:rPr>
          <w:rFonts w:ascii="Arial" w:hAnsi="Arial" w:eastAsia="Arial" w:cs="Arial"/>
        </w:rPr>
        <w:t>The venue is ho</w:t>
      </w:r>
      <w:r w:rsidRPr="3FD540D7" w:rsidR="7C2F3B1B">
        <w:rPr>
          <w:rFonts w:ascii="Arial" w:hAnsi="Arial" w:eastAsia="Arial" w:cs="Arial"/>
        </w:rPr>
        <w:t>lding</w:t>
      </w:r>
      <w:r w:rsidRPr="3FD540D7" w:rsidR="6FDAB7E9">
        <w:rPr>
          <w:rFonts w:ascii="Arial" w:hAnsi="Arial" w:eastAsia="Arial" w:cs="Arial"/>
        </w:rPr>
        <w:t xml:space="preserve"> an International Women’s Day concert on Wednesday 8</w:t>
      </w:r>
      <w:r w:rsidRPr="3FD540D7" w:rsidR="6FDAB7E9">
        <w:rPr>
          <w:rFonts w:ascii="Arial" w:hAnsi="Arial" w:eastAsia="Arial" w:cs="Arial"/>
          <w:vertAlign w:val="superscript"/>
        </w:rPr>
        <w:t>th</w:t>
      </w:r>
      <w:r w:rsidRPr="3FD540D7" w:rsidR="6FDAB7E9">
        <w:rPr>
          <w:rFonts w:ascii="Arial" w:hAnsi="Arial" w:eastAsia="Arial" w:cs="Arial"/>
        </w:rPr>
        <w:t xml:space="preserve"> March. The </w:t>
      </w:r>
      <w:r w:rsidRPr="3FD540D7" w:rsidR="12A8EE93">
        <w:rPr>
          <w:rFonts w:ascii="Arial" w:hAnsi="Arial" w:eastAsia="Arial" w:cs="Arial"/>
        </w:rPr>
        <w:t>all-female</w:t>
      </w:r>
      <w:r w:rsidRPr="3FD540D7" w:rsidR="60575584">
        <w:rPr>
          <w:rFonts w:ascii="Arial" w:hAnsi="Arial" w:eastAsia="Arial" w:cs="Arial"/>
        </w:rPr>
        <w:t xml:space="preserve"> lineup for the event includes Hannah Rowe, Tinned Peaches and Who’s </w:t>
      </w:r>
      <w:bookmarkStart w:name="_Int_Hh9rSE1X" w:id="693889750"/>
      <w:r w:rsidRPr="3FD540D7" w:rsidR="60575584">
        <w:rPr>
          <w:rFonts w:ascii="Arial" w:hAnsi="Arial" w:eastAsia="Arial" w:cs="Arial"/>
        </w:rPr>
        <w:t>Misty?.</w:t>
      </w:r>
      <w:bookmarkEnd w:id="693889750"/>
      <w:r w:rsidRPr="3FD540D7" w:rsidR="60575584">
        <w:rPr>
          <w:rFonts w:ascii="Arial" w:hAnsi="Arial" w:eastAsia="Arial" w:cs="Arial"/>
        </w:rPr>
        <w:t xml:space="preserve"> The evening</w:t>
      </w:r>
      <w:r w:rsidRPr="3FD540D7" w:rsidR="0D89BA4F">
        <w:rPr>
          <w:rFonts w:ascii="Arial" w:hAnsi="Arial" w:eastAsia="Arial" w:cs="Arial"/>
        </w:rPr>
        <w:t xml:space="preserve"> will be </w:t>
      </w:r>
      <w:r w:rsidRPr="3FD540D7" w:rsidR="60575584">
        <w:rPr>
          <w:rFonts w:ascii="Arial" w:hAnsi="Arial" w:eastAsia="Arial" w:cs="Arial"/>
        </w:rPr>
        <w:t>ho</w:t>
      </w:r>
      <w:r w:rsidRPr="3FD540D7" w:rsidR="3FA9C81D">
        <w:rPr>
          <w:rFonts w:ascii="Arial" w:hAnsi="Arial" w:eastAsia="Arial" w:cs="Arial"/>
        </w:rPr>
        <w:t>sted by Katy B</w:t>
      </w:r>
      <w:r w:rsidRPr="3FD540D7" w:rsidR="337FD556">
        <w:rPr>
          <w:rFonts w:ascii="Arial" w:hAnsi="Arial" w:eastAsia="Arial" w:cs="Arial"/>
        </w:rPr>
        <w:t>aggott from LCR FM’s The Sunday Underbelly</w:t>
      </w:r>
      <w:r w:rsidRPr="3FD540D7" w:rsidR="2B925B45">
        <w:rPr>
          <w:rFonts w:ascii="Arial" w:hAnsi="Arial" w:eastAsia="Arial" w:cs="Arial"/>
        </w:rPr>
        <w:t>. All proceeds will be donated to Lincolnshire Rape Crisis, wh</w:t>
      </w:r>
      <w:r w:rsidRPr="3FD540D7" w:rsidR="7DD396F2">
        <w:rPr>
          <w:rFonts w:ascii="Arial" w:hAnsi="Arial" w:eastAsia="Arial" w:cs="Arial"/>
        </w:rPr>
        <w:t>ich</w:t>
      </w:r>
      <w:r w:rsidRPr="3FD540D7" w:rsidR="2B925B45">
        <w:rPr>
          <w:rFonts w:ascii="Arial" w:hAnsi="Arial" w:eastAsia="Arial" w:cs="Arial"/>
        </w:rPr>
        <w:t xml:space="preserve"> work</w:t>
      </w:r>
      <w:r w:rsidRPr="3FD540D7" w:rsidR="32E15BB5">
        <w:rPr>
          <w:rFonts w:ascii="Arial" w:hAnsi="Arial" w:eastAsia="Arial" w:cs="Arial"/>
        </w:rPr>
        <w:t>s</w:t>
      </w:r>
      <w:r w:rsidRPr="3FD540D7" w:rsidR="2B925B45">
        <w:rPr>
          <w:rFonts w:ascii="Arial" w:hAnsi="Arial" w:eastAsia="Arial" w:cs="Arial"/>
        </w:rPr>
        <w:t xml:space="preserve"> to support people </w:t>
      </w:r>
      <w:r w:rsidRPr="3FD540D7" w:rsidR="5BEAA6B7">
        <w:rPr>
          <w:rFonts w:ascii="Arial" w:hAnsi="Arial" w:eastAsia="Arial" w:cs="Arial"/>
        </w:rPr>
        <w:t>who</w:t>
      </w:r>
      <w:r w:rsidRPr="3FD540D7" w:rsidR="2B925B45">
        <w:rPr>
          <w:rFonts w:ascii="Arial" w:hAnsi="Arial" w:eastAsia="Arial" w:cs="Arial"/>
        </w:rPr>
        <w:t xml:space="preserve"> have b</w:t>
      </w:r>
      <w:r w:rsidRPr="3FD540D7" w:rsidR="389AEC74">
        <w:rPr>
          <w:rFonts w:ascii="Arial" w:hAnsi="Arial" w:eastAsia="Arial" w:cs="Arial"/>
        </w:rPr>
        <w:t>een affected by any form of sexual violence.</w:t>
      </w:r>
    </w:p>
    <w:p w:rsidR="006410C8" w:rsidP="513651F6" w:rsidRDefault="006410C8" w14:paraId="7B768F75" w14:textId="1E88063B">
      <w:pPr>
        <w:pStyle w:val="Normal"/>
        <w:spacing w:after="0" w:line="360" w:lineRule="auto"/>
        <w:rPr>
          <w:rFonts w:ascii="Arial" w:hAnsi="Arial" w:eastAsia="Arial" w:cs="Arial"/>
        </w:rPr>
      </w:pPr>
      <w:r>
        <w:br/>
      </w:r>
      <w:r w:rsidRPr="513651F6" w:rsidR="006410C8">
        <w:rPr>
          <w:rFonts w:ascii="Arial" w:hAnsi="Arial" w:eastAsia="Arial" w:cs="Arial"/>
        </w:rPr>
        <w:t>Celebrate St Patrick’s Day weekend at Southside on Saturday 18</w:t>
      </w:r>
      <w:r w:rsidRPr="513651F6" w:rsidR="006410C8">
        <w:rPr>
          <w:rFonts w:ascii="Arial" w:hAnsi="Arial" w:eastAsia="Arial" w:cs="Arial"/>
          <w:vertAlign w:val="superscript"/>
        </w:rPr>
        <w:t>th</w:t>
      </w:r>
      <w:r w:rsidRPr="513651F6" w:rsidR="006410C8">
        <w:rPr>
          <w:rFonts w:ascii="Arial" w:hAnsi="Arial" w:eastAsia="Arial" w:cs="Arial"/>
        </w:rPr>
        <w:t xml:space="preserve"> March with a performance from Lincoln’s Castile</w:t>
      </w:r>
      <w:r w:rsidRPr="513651F6" w:rsidR="006410C8">
        <w:rPr>
          <w:rFonts w:ascii="Arial" w:hAnsi="Arial" w:eastAsia="Arial" w:cs="Arial"/>
        </w:rPr>
        <w:t xml:space="preserve"> </w:t>
      </w:r>
      <w:proofErr w:type="spellStart"/>
      <w:r w:rsidRPr="513651F6" w:rsidR="006410C8">
        <w:rPr>
          <w:rFonts w:ascii="Arial" w:hAnsi="Arial" w:eastAsia="Arial" w:cs="Arial"/>
        </w:rPr>
        <w:t>Céilid</w:t>
      </w:r>
      <w:r w:rsidRPr="513651F6" w:rsidR="006410C8">
        <w:rPr>
          <w:rFonts w:ascii="Arial" w:hAnsi="Arial" w:eastAsia="Arial" w:cs="Arial"/>
        </w:rPr>
        <w:t>h</w:t>
      </w:r>
      <w:proofErr w:type="spellEnd"/>
      <w:r w:rsidRPr="513651F6" w:rsidR="006410C8">
        <w:rPr>
          <w:rFonts w:ascii="Arial" w:hAnsi="Arial" w:eastAsia="Arial" w:cs="Arial"/>
        </w:rPr>
        <w:t xml:space="preserve"> Band. The event will take place in Southside’s Amie </w:t>
      </w:r>
      <w:r w:rsidRPr="513651F6" w:rsidR="006410C8">
        <w:rPr>
          <w:rFonts w:ascii="Arial" w:hAnsi="Arial" w:eastAsia="Arial" w:cs="Arial"/>
        </w:rPr>
        <w:t>Slavin</w:t>
      </w:r>
      <w:r w:rsidRPr="513651F6" w:rsidR="006410C8">
        <w:rPr>
          <w:rFonts w:ascii="Arial" w:hAnsi="Arial" w:eastAsia="Arial" w:cs="Arial"/>
        </w:rPr>
        <w:t xml:space="preserve"> Hall and will be</w:t>
      </w:r>
      <w:r w:rsidRPr="513651F6" w:rsidR="006410C8">
        <w:rPr>
          <w:rFonts w:ascii="Arial" w:hAnsi="Arial" w:eastAsia="Arial" w:cs="Arial"/>
        </w:rPr>
        <w:t xml:space="preserve"> </w:t>
      </w:r>
      <w:proofErr w:type="gramStart"/>
      <w:r w:rsidRPr="513651F6" w:rsidR="006410C8">
        <w:rPr>
          <w:rFonts w:ascii="Arial" w:hAnsi="Arial" w:eastAsia="Arial" w:cs="Arial"/>
        </w:rPr>
        <w:t>similar t</w:t>
      </w:r>
      <w:r w:rsidRPr="513651F6" w:rsidR="006410C8">
        <w:rPr>
          <w:rFonts w:ascii="Arial" w:hAnsi="Arial" w:eastAsia="Arial" w:cs="Arial"/>
        </w:rPr>
        <w:t>o</w:t>
      </w:r>
      <w:proofErr w:type="gramEnd"/>
      <w:r w:rsidRPr="513651F6" w:rsidR="006410C8">
        <w:rPr>
          <w:rFonts w:ascii="Arial" w:hAnsi="Arial" w:eastAsia="Arial" w:cs="Arial"/>
        </w:rPr>
        <w:t xml:space="preserve"> a traditional Irish</w:t>
      </w:r>
      <w:r w:rsidRPr="513651F6" w:rsidR="006410C8">
        <w:rPr>
          <w:rFonts w:ascii="Arial" w:hAnsi="Arial" w:eastAsia="Arial" w:cs="Arial"/>
        </w:rPr>
        <w:t xml:space="preserve"> </w:t>
      </w:r>
      <w:proofErr w:type="spellStart"/>
      <w:r w:rsidRPr="513651F6" w:rsidR="006410C8">
        <w:rPr>
          <w:rFonts w:ascii="Arial" w:hAnsi="Arial" w:eastAsia="Arial" w:cs="Arial"/>
        </w:rPr>
        <w:t>Céil</w:t>
      </w:r>
      <w:r w:rsidRPr="513651F6" w:rsidR="006410C8">
        <w:rPr>
          <w:rFonts w:ascii="Arial" w:hAnsi="Arial" w:eastAsia="Arial" w:cs="Arial"/>
        </w:rPr>
        <w:t>i</w:t>
      </w:r>
      <w:proofErr w:type="spellEnd"/>
      <w:r w:rsidRPr="513651F6" w:rsidR="006410C8">
        <w:rPr>
          <w:rFonts w:ascii="Arial" w:hAnsi="Arial" w:eastAsia="Arial" w:cs="Arial"/>
        </w:rPr>
        <w:t xml:space="preserve"> with Irish folk music, traditional</w:t>
      </w:r>
      <w:r w:rsidRPr="513651F6" w:rsidR="006410C8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dancin</w:t>
      </w:r>
      <w:r w:rsidRPr="513651F6" w:rsidR="006410C8">
        <w:rPr>
          <w:rFonts w:ascii="Arial" w:hAnsi="Arial" w:eastAsia="Arial" w:cs="Arial"/>
        </w:rPr>
        <w:t>g</w:t>
      </w:r>
      <w:r w:rsidRPr="513651F6" w:rsidR="006410C8">
        <w:rPr>
          <w:rFonts w:ascii="Arial" w:hAnsi="Arial" w:eastAsia="Arial" w:cs="Arial"/>
        </w:rPr>
        <w:t xml:space="preserve"> and </w:t>
      </w:r>
      <w:r w:rsidRPr="513651F6" w:rsidR="006410C8">
        <w:rPr>
          <w:rFonts w:ascii="Arial" w:hAnsi="Arial" w:eastAsia="Arial" w:cs="Arial"/>
        </w:rPr>
        <w:t xml:space="preserve">storytelling. </w:t>
      </w:r>
      <w:r>
        <w:br/>
      </w:r>
      <w:r>
        <w:br/>
      </w:r>
      <w:r w:rsidRPr="513651F6" w:rsidR="006410C8">
        <w:rPr>
          <w:rFonts w:ascii="Arial" w:hAnsi="Arial" w:eastAsia="Arial" w:cs="Arial"/>
        </w:rPr>
        <w:t>Tickets for Southside’s St Patrick’s Day</w:t>
      </w:r>
      <w:r w:rsidRPr="513651F6" w:rsidR="006410C8">
        <w:rPr>
          <w:rFonts w:ascii="Arial" w:hAnsi="Arial" w:eastAsia="Arial" w:cs="Arial"/>
        </w:rPr>
        <w:t xml:space="preserve"> </w:t>
      </w:r>
      <w:proofErr w:type="spellStart"/>
      <w:r w:rsidRPr="513651F6" w:rsidR="006410C8">
        <w:rPr>
          <w:rFonts w:ascii="Arial" w:hAnsi="Arial" w:eastAsia="Arial" w:cs="Arial"/>
        </w:rPr>
        <w:t>Céil</w:t>
      </w:r>
      <w:r w:rsidRPr="513651F6" w:rsidR="006410C8">
        <w:rPr>
          <w:rFonts w:ascii="Arial" w:hAnsi="Arial" w:eastAsia="Arial" w:cs="Arial"/>
        </w:rPr>
        <w:t>i</w:t>
      </w:r>
      <w:proofErr w:type="spellEnd"/>
      <w:r w:rsidRPr="513651F6" w:rsidR="006410C8">
        <w:rPr>
          <w:rFonts w:ascii="Arial" w:hAnsi="Arial" w:eastAsia="Arial" w:cs="Arial"/>
        </w:rPr>
        <w:t xml:space="preserve"> can be</w:t>
      </w:r>
      <w:r w:rsidRPr="513651F6" w:rsidR="006410C8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purchase</w:t>
      </w:r>
      <w:r w:rsidRPr="513651F6" w:rsidR="006410C8">
        <w:rPr>
          <w:rFonts w:ascii="Arial" w:hAnsi="Arial" w:eastAsia="Arial" w:cs="Arial"/>
        </w:rPr>
        <w:t>d</w:t>
      </w:r>
      <w:r w:rsidRPr="513651F6" w:rsidR="006410C8">
        <w:rPr>
          <w:rFonts w:ascii="Arial" w:hAnsi="Arial" w:eastAsia="Arial" w:cs="Arial"/>
        </w:rPr>
        <w:t xml:space="preserve"> on online</w:t>
      </w:r>
      <w:r w:rsidRPr="513651F6" w:rsidR="413AB6B1">
        <w:rPr>
          <w:rFonts w:ascii="Arial" w:hAnsi="Arial" w:eastAsia="Arial" w:cs="Arial"/>
        </w:rPr>
        <w:t xml:space="preserve"> via its </w:t>
      </w:r>
      <w:hyperlink r:id="R7e594cc73b734268">
        <w:r w:rsidRPr="513651F6" w:rsidR="413AB6B1">
          <w:rPr>
            <w:rStyle w:val="Hyperlink"/>
            <w:rFonts w:ascii="Arial" w:hAnsi="Arial" w:eastAsia="Arial" w:cs="Arial"/>
          </w:rPr>
          <w:t>website</w:t>
        </w:r>
      </w:hyperlink>
      <w:r w:rsidRPr="513651F6" w:rsidR="006410C8">
        <w:rPr>
          <w:rFonts w:ascii="Arial" w:hAnsi="Arial" w:eastAsia="Arial" w:cs="Arial"/>
        </w:rPr>
        <w:t>. There is also the</w:t>
      </w:r>
      <w:r w:rsidRPr="513651F6" w:rsidR="006410C8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optio</w:t>
      </w:r>
      <w:r w:rsidRPr="513651F6" w:rsidR="006410C8">
        <w:rPr>
          <w:rFonts w:ascii="Arial" w:hAnsi="Arial" w:eastAsia="Arial" w:cs="Arial"/>
        </w:rPr>
        <w:t>n</w:t>
      </w:r>
      <w:r w:rsidRPr="513651F6" w:rsidR="006410C8">
        <w:rPr>
          <w:rFonts w:ascii="Arial" w:hAnsi="Arial" w:eastAsia="Arial" w:cs="Arial"/>
        </w:rPr>
        <w:t xml:space="preserve"> to buy a ticket with food included and the menu will be announced soon. Southside has recently received a </w:t>
      </w:r>
      <w:r w:rsidRPr="513651F6" w:rsidR="008136A2">
        <w:rPr>
          <w:rFonts w:ascii="Arial" w:hAnsi="Arial" w:eastAsia="Arial" w:cs="Arial"/>
        </w:rPr>
        <w:t>five-star</w:t>
      </w:r>
      <w:r w:rsidRPr="513651F6" w:rsidR="008136A2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food hygiene rating</w:t>
      </w:r>
      <w:r w:rsidRPr="513651F6" w:rsidR="008136A2">
        <w:rPr>
          <w:rFonts w:ascii="Arial" w:hAnsi="Arial" w:eastAsia="Arial" w:cs="Arial"/>
        </w:rPr>
        <w:t>.</w:t>
      </w:r>
      <w:r>
        <w:br/>
      </w:r>
      <w:r>
        <w:br/>
      </w:r>
      <w:r w:rsidRPr="513651F6" w:rsidR="006410C8">
        <w:rPr>
          <w:rFonts w:ascii="Arial" w:hAnsi="Arial" w:eastAsia="Arial" w:cs="Arial"/>
        </w:rPr>
        <w:t xml:space="preserve">Throughout March Southside will also be hosting </w:t>
      </w:r>
      <w:proofErr w:type="gramStart"/>
      <w:r w:rsidRPr="513651F6" w:rsidR="006410C8">
        <w:rPr>
          <w:rFonts w:ascii="Arial" w:hAnsi="Arial" w:eastAsia="Arial" w:cs="Arial"/>
        </w:rPr>
        <w:t>a number of</w:t>
      </w:r>
      <w:proofErr w:type="gramEnd"/>
      <w:r w:rsidRPr="513651F6" w:rsidR="006410C8">
        <w:rPr>
          <w:rFonts w:ascii="Arial" w:hAnsi="Arial" w:eastAsia="Arial" w:cs="Arial"/>
        </w:rPr>
        <w:t xml:space="preserve"> concerts. On Saturday 11</w:t>
      </w:r>
      <w:r w:rsidRPr="513651F6" w:rsidR="006410C8">
        <w:rPr>
          <w:rFonts w:ascii="Arial" w:hAnsi="Arial" w:eastAsia="Arial" w:cs="Arial"/>
          <w:vertAlign w:val="superscript"/>
        </w:rPr>
        <w:t>th</w:t>
      </w:r>
      <w:r w:rsidRPr="513651F6" w:rsidR="006410C8">
        <w:rPr>
          <w:rFonts w:ascii="Arial" w:hAnsi="Arial" w:eastAsia="Arial" w:cs="Arial"/>
        </w:rPr>
        <w:t xml:space="preserve"> March, local</w:t>
      </w:r>
      <w:r w:rsidRPr="513651F6" w:rsidR="47A14D15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singer</w:t>
      </w:r>
      <w:r w:rsidRPr="513651F6" w:rsidR="68873636">
        <w:rPr>
          <w:rFonts w:ascii="Arial" w:hAnsi="Arial" w:eastAsia="Arial" w:cs="Arial"/>
        </w:rPr>
        <w:t>/songwriter</w:t>
      </w:r>
      <w:r w:rsidRPr="513651F6" w:rsidR="006410C8">
        <w:rPr>
          <w:rFonts w:ascii="Arial" w:hAnsi="Arial" w:eastAsia="Arial" w:cs="Arial"/>
        </w:rPr>
        <w:t xml:space="preserve"> Ben Simmons will be taking</w:t>
      </w:r>
      <w:r w:rsidRPr="513651F6" w:rsidR="30872145">
        <w:rPr>
          <w:rFonts w:ascii="Arial" w:hAnsi="Arial" w:eastAsia="Arial" w:cs="Arial"/>
        </w:rPr>
        <w:t xml:space="preserve"> to</w:t>
      </w:r>
      <w:r w:rsidRPr="513651F6" w:rsidR="006410C8">
        <w:rPr>
          <w:rFonts w:ascii="Arial" w:hAnsi="Arial" w:eastAsia="Arial" w:cs="Arial"/>
        </w:rPr>
        <w:t xml:space="preserve"> the stage with special guest Georgie Hanson. On Thursday 30</w:t>
      </w:r>
      <w:r w:rsidRPr="513651F6" w:rsidR="006410C8">
        <w:rPr>
          <w:rFonts w:ascii="Arial" w:hAnsi="Arial" w:eastAsia="Arial" w:cs="Arial"/>
          <w:vertAlign w:val="superscript"/>
        </w:rPr>
        <w:t>th</w:t>
      </w:r>
      <w:r w:rsidRPr="513651F6" w:rsidR="006410C8">
        <w:rPr>
          <w:rFonts w:ascii="Arial" w:hAnsi="Arial" w:eastAsia="Arial" w:cs="Arial"/>
        </w:rPr>
        <w:t xml:space="preserve"> March the University of Lincoln Choir will be performing alongside a folk band as part of the university’s Chamber Ensemble showcase.</w:t>
      </w:r>
      <w:r>
        <w:br/>
      </w:r>
      <w:r>
        <w:br/>
      </w:r>
      <w:r w:rsidRPr="513651F6" w:rsidR="006410C8">
        <w:rPr>
          <w:rFonts w:ascii="Arial" w:hAnsi="Arial" w:eastAsia="Arial" w:cs="Arial"/>
        </w:rPr>
        <w:t>Alongside these new events, Southside will continue to host its popular recurring events including Folk Night, Snug</w:t>
      </w:r>
      <w:r w:rsidRPr="513651F6" w:rsidR="006410C8">
        <w:rPr>
          <w:rFonts w:ascii="Arial" w:hAnsi="Arial" w:eastAsia="Arial" w:cs="Arial"/>
        </w:rPr>
        <w:t xml:space="preserve"> </w:t>
      </w:r>
      <w:r w:rsidRPr="513651F6" w:rsidR="006410C8">
        <w:rPr>
          <w:rFonts w:ascii="Arial" w:hAnsi="Arial" w:eastAsia="Arial" w:cs="Arial"/>
        </w:rPr>
        <w:t>Session</w:t>
      </w:r>
      <w:r w:rsidRPr="513651F6" w:rsidR="006410C8">
        <w:rPr>
          <w:rFonts w:ascii="Arial" w:hAnsi="Arial" w:eastAsia="Arial" w:cs="Arial"/>
        </w:rPr>
        <w:t>s</w:t>
      </w:r>
      <w:r w:rsidRPr="513651F6" w:rsidR="006410C8">
        <w:rPr>
          <w:rFonts w:ascii="Arial" w:hAnsi="Arial" w:eastAsia="Arial" w:cs="Arial"/>
        </w:rPr>
        <w:t xml:space="preserve"> and Commuter Jazz.</w:t>
      </w:r>
      <w:r>
        <w:br/>
      </w:r>
      <w:r>
        <w:br/>
      </w:r>
      <w:r w:rsidRPr="513651F6" w:rsidR="006410C8">
        <w:rPr>
          <w:rFonts w:ascii="Arial" w:hAnsi="Arial" w:eastAsia="Arial" w:cs="Arial"/>
        </w:rPr>
        <w:t>Here’s the full list of events at Southside in March:</w:t>
      </w:r>
    </w:p>
    <w:p w:rsidR="008136A2" w:rsidP="008136A2" w:rsidRDefault="008136A2" w14:paraId="32A8CA3D" w14:textId="77777777">
      <w:pPr>
        <w:spacing w:after="0" w:line="360" w:lineRule="auto"/>
        <w:rPr>
          <w:rFonts w:ascii="Arial" w:hAnsi="Arial" w:eastAsia="Arial" w:cs="Arial"/>
        </w:rPr>
      </w:pPr>
    </w:p>
    <w:p w:rsidR="006410C8" w:rsidP="008136A2" w:rsidRDefault="006410C8" w14:paraId="0E6A6A8D" w14:textId="77777777">
      <w:pPr>
        <w:spacing w:after="0" w:line="360" w:lineRule="auto"/>
        <w:rPr>
          <w:rFonts w:ascii="Arial" w:hAnsi="Arial" w:eastAsia="Arial" w:cs="Arial"/>
        </w:rPr>
      </w:pPr>
      <w:r w:rsidRPr="513651F6" w:rsidR="006410C8">
        <w:rPr>
          <w:rFonts w:ascii="Arial" w:hAnsi="Arial" w:eastAsia="Arial" w:cs="Arial"/>
        </w:rPr>
        <w:t>Friday 3</w:t>
      </w:r>
      <w:r w:rsidRPr="513651F6" w:rsidR="006410C8">
        <w:rPr>
          <w:rFonts w:ascii="Arial" w:hAnsi="Arial" w:eastAsia="Arial" w:cs="Arial"/>
          <w:vertAlign w:val="superscript"/>
        </w:rPr>
        <w:t>rd</w:t>
      </w:r>
      <w:r w:rsidRPr="513651F6" w:rsidR="006410C8">
        <w:rPr>
          <w:rFonts w:ascii="Arial" w:hAnsi="Arial" w:eastAsia="Arial" w:cs="Arial"/>
        </w:rPr>
        <w:t xml:space="preserve"> March – Commuter Jazz</w:t>
      </w:r>
    </w:p>
    <w:p w:rsidR="5692443E" w:rsidP="513651F6" w:rsidRDefault="5692443E" w14:paraId="6422E08E" w14:textId="5567EA7E">
      <w:pPr>
        <w:pStyle w:val="Normal"/>
        <w:spacing w:after="0" w:line="360" w:lineRule="auto"/>
        <w:rPr>
          <w:rFonts w:ascii="Arial" w:hAnsi="Arial" w:eastAsia="Arial" w:cs="Arial"/>
        </w:rPr>
      </w:pPr>
      <w:r w:rsidRPr="513651F6" w:rsidR="5692443E">
        <w:rPr>
          <w:rFonts w:ascii="Arial" w:hAnsi="Arial" w:eastAsia="Arial" w:cs="Arial"/>
        </w:rPr>
        <w:t>Wednesday 8</w:t>
      </w:r>
      <w:r w:rsidRPr="513651F6" w:rsidR="5692443E">
        <w:rPr>
          <w:rFonts w:ascii="Arial" w:hAnsi="Arial" w:eastAsia="Arial" w:cs="Arial"/>
          <w:vertAlign w:val="superscript"/>
        </w:rPr>
        <w:t>th</w:t>
      </w:r>
      <w:r w:rsidRPr="513651F6" w:rsidR="5692443E">
        <w:rPr>
          <w:rFonts w:ascii="Arial" w:hAnsi="Arial" w:eastAsia="Arial" w:cs="Arial"/>
        </w:rPr>
        <w:t xml:space="preserve"> March – International Women’s Day</w:t>
      </w:r>
    </w:p>
    <w:p w:rsidR="006410C8" w:rsidP="008136A2" w:rsidRDefault="006410C8" w14:paraId="74D855C4" w14:textId="77777777">
      <w:pPr>
        <w:spacing w:after="0" w:line="360" w:lineRule="auto"/>
        <w:rPr>
          <w:rFonts w:ascii="Arial" w:hAnsi="Arial" w:eastAsia="Arial" w:cs="Arial"/>
        </w:rPr>
      </w:pPr>
      <w:r w:rsidRPr="32B49DA4">
        <w:rPr>
          <w:rFonts w:ascii="Arial" w:hAnsi="Arial" w:eastAsia="Arial" w:cs="Arial"/>
        </w:rPr>
        <w:t>Saturday 11</w:t>
      </w:r>
      <w:r w:rsidRPr="32B49DA4">
        <w:rPr>
          <w:rFonts w:ascii="Arial" w:hAnsi="Arial" w:eastAsia="Arial" w:cs="Arial"/>
          <w:vertAlign w:val="superscript"/>
        </w:rPr>
        <w:t>th</w:t>
      </w:r>
      <w:r w:rsidRPr="32B49DA4">
        <w:rPr>
          <w:rFonts w:ascii="Arial" w:hAnsi="Arial" w:eastAsia="Arial" w:cs="Arial"/>
        </w:rPr>
        <w:t xml:space="preserve"> March – Ben Simmons</w:t>
      </w:r>
    </w:p>
    <w:p w:rsidR="006410C8" w:rsidP="008136A2" w:rsidRDefault="006410C8" w14:paraId="2A5F237C" w14:textId="77777777">
      <w:pPr>
        <w:spacing w:after="0" w:line="360" w:lineRule="auto"/>
        <w:rPr>
          <w:rFonts w:ascii="Arial" w:hAnsi="Arial" w:eastAsia="Arial" w:cs="Arial"/>
        </w:rPr>
      </w:pPr>
      <w:r w:rsidRPr="32B49DA4">
        <w:rPr>
          <w:rFonts w:ascii="Arial" w:hAnsi="Arial" w:eastAsia="Arial" w:cs="Arial"/>
        </w:rPr>
        <w:t>Thursday 16</w:t>
      </w:r>
      <w:r w:rsidRPr="32B49DA4">
        <w:rPr>
          <w:rFonts w:ascii="Arial" w:hAnsi="Arial" w:eastAsia="Arial" w:cs="Arial"/>
          <w:vertAlign w:val="superscript"/>
        </w:rPr>
        <w:t>th</w:t>
      </w:r>
      <w:r w:rsidRPr="32B49DA4">
        <w:rPr>
          <w:rFonts w:ascii="Arial" w:hAnsi="Arial" w:eastAsia="Arial" w:cs="Arial"/>
        </w:rPr>
        <w:t xml:space="preserve"> March – Southside Folk Night</w:t>
      </w:r>
    </w:p>
    <w:p w:rsidR="006410C8" w:rsidP="008136A2" w:rsidRDefault="006410C8" w14:paraId="1EE11973" w14:textId="77777777">
      <w:pPr>
        <w:spacing w:after="0" w:line="360" w:lineRule="auto"/>
        <w:rPr>
          <w:rFonts w:ascii="Arial" w:hAnsi="Arial" w:eastAsia="Arial" w:cs="Arial"/>
        </w:rPr>
      </w:pPr>
      <w:r w:rsidRPr="32B49DA4">
        <w:rPr>
          <w:rFonts w:ascii="Arial" w:hAnsi="Arial" w:eastAsia="Arial" w:cs="Arial"/>
        </w:rPr>
        <w:t>Friday 17</w:t>
      </w:r>
      <w:r w:rsidRPr="32B49DA4">
        <w:rPr>
          <w:rFonts w:ascii="Arial" w:hAnsi="Arial" w:eastAsia="Arial" w:cs="Arial"/>
          <w:vertAlign w:val="superscript"/>
        </w:rPr>
        <w:t>th</w:t>
      </w:r>
      <w:r w:rsidRPr="32B49DA4">
        <w:rPr>
          <w:rFonts w:ascii="Arial" w:hAnsi="Arial" w:eastAsia="Arial" w:cs="Arial"/>
        </w:rPr>
        <w:t xml:space="preserve"> March – Commuter Jazz</w:t>
      </w:r>
    </w:p>
    <w:p w:rsidR="006410C8" w:rsidP="008136A2" w:rsidRDefault="006410C8" w14:paraId="3C9A1C9B" w14:textId="77777777">
      <w:pPr>
        <w:spacing w:after="0" w:line="360" w:lineRule="auto"/>
        <w:rPr>
          <w:rFonts w:ascii="Arial" w:hAnsi="Arial" w:eastAsia="Arial" w:cs="Arial"/>
        </w:rPr>
      </w:pPr>
      <w:r w:rsidRPr="32B49DA4">
        <w:rPr>
          <w:rFonts w:ascii="Arial" w:hAnsi="Arial" w:eastAsia="Arial" w:cs="Arial"/>
        </w:rPr>
        <w:t>Saturday 18</w:t>
      </w:r>
      <w:r w:rsidRPr="32B49DA4">
        <w:rPr>
          <w:rFonts w:ascii="Arial" w:hAnsi="Arial" w:eastAsia="Arial" w:cs="Arial"/>
          <w:vertAlign w:val="superscript"/>
        </w:rPr>
        <w:t>th</w:t>
      </w:r>
      <w:r w:rsidRPr="32B49DA4">
        <w:rPr>
          <w:rFonts w:ascii="Arial" w:hAnsi="Arial" w:eastAsia="Arial" w:cs="Arial"/>
        </w:rPr>
        <w:t xml:space="preserve"> March – St Patrick’s Day </w:t>
      </w:r>
      <w:proofErr w:type="spellStart"/>
      <w:r w:rsidRPr="32B49DA4">
        <w:rPr>
          <w:rFonts w:ascii="Arial" w:hAnsi="Arial" w:eastAsia="Arial" w:cs="Arial"/>
        </w:rPr>
        <w:t>Céili</w:t>
      </w:r>
      <w:proofErr w:type="spellEnd"/>
    </w:p>
    <w:p w:rsidR="006410C8" w:rsidP="008136A2" w:rsidRDefault="006410C8" w14:paraId="7F483940" w14:textId="77777777">
      <w:pPr>
        <w:spacing w:after="0" w:line="360" w:lineRule="auto"/>
        <w:rPr>
          <w:rFonts w:ascii="Arial" w:hAnsi="Arial" w:eastAsia="Arial" w:cs="Arial"/>
        </w:rPr>
      </w:pPr>
      <w:r w:rsidRPr="32B49DA4">
        <w:rPr>
          <w:rFonts w:ascii="Arial" w:hAnsi="Arial" w:eastAsia="Arial" w:cs="Arial"/>
        </w:rPr>
        <w:t>Thursday 23</w:t>
      </w:r>
      <w:r w:rsidRPr="32B49DA4">
        <w:rPr>
          <w:rFonts w:ascii="Arial" w:hAnsi="Arial" w:eastAsia="Arial" w:cs="Arial"/>
          <w:vertAlign w:val="superscript"/>
        </w:rPr>
        <w:t>rd</w:t>
      </w:r>
      <w:r w:rsidRPr="32B49DA4">
        <w:rPr>
          <w:rFonts w:ascii="Arial" w:hAnsi="Arial" w:eastAsia="Arial" w:cs="Arial"/>
        </w:rPr>
        <w:t xml:space="preserve"> March – Snug Sessions</w:t>
      </w:r>
    </w:p>
    <w:p w:rsidR="006410C8" w:rsidP="008136A2" w:rsidRDefault="006410C8" w14:paraId="10C94F61" w14:textId="77777777">
      <w:pPr>
        <w:spacing w:after="0" w:line="360" w:lineRule="auto"/>
        <w:rPr>
          <w:rFonts w:ascii="Arial" w:hAnsi="Arial" w:eastAsia="Arial" w:cs="Arial"/>
        </w:rPr>
      </w:pPr>
      <w:r w:rsidRPr="32B49DA4">
        <w:rPr>
          <w:rFonts w:ascii="Arial" w:hAnsi="Arial" w:eastAsia="Arial" w:cs="Arial"/>
        </w:rPr>
        <w:t>Sunday 26</w:t>
      </w:r>
      <w:r w:rsidRPr="32B49DA4">
        <w:rPr>
          <w:rFonts w:ascii="Arial" w:hAnsi="Arial" w:eastAsia="Arial" w:cs="Arial"/>
          <w:vertAlign w:val="superscript"/>
        </w:rPr>
        <w:t>th</w:t>
      </w:r>
      <w:r w:rsidRPr="32B49DA4">
        <w:rPr>
          <w:rFonts w:ascii="Arial" w:hAnsi="Arial" w:eastAsia="Arial" w:cs="Arial"/>
        </w:rPr>
        <w:t xml:space="preserve"> March – Naughty Night Market</w:t>
      </w:r>
    </w:p>
    <w:p w:rsidR="006410C8" w:rsidP="008136A2" w:rsidRDefault="006410C8" w14:paraId="15F6EAEC" w14:textId="77777777">
      <w:pPr>
        <w:spacing w:after="0" w:line="360" w:lineRule="auto"/>
        <w:rPr>
          <w:rFonts w:ascii="Arial" w:hAnsi="Arial" w:eastAsia="Arial" w:cs="Arial"/>
        </w:rPr>
      </w:pPr>
      <w:r w:rsidRPr="32B49DA4">
        <w:rPr>
          <w:rFonts w:ascii="Arial" w:hAnsi="Arial" w:eastAsia="Arial" w:cs="Arial"/>
        </w:rPr>
        <w:t>Wednesday 29</w:t>
      </w:r>
      <w:r w:rsidRPr="32B49DA4">
        <w:rPr>
          <w:rFonts w:ascii="Arial" w:hAnsi="Arial" w:eastAsia="Arial" w:cs="Arial"/>
          <w:vertAlign w:val="superscript"/>
        </w:rPr>
        <w:t>th</w:t>
      </w:r>
      <w:r w:rsidRPr="32B49DA4">
        <w:rPr>
          <w:rFonts w:ascii="Arial" w:hAnsi="Arial" w:eastAsia="Arial" w:cs="Arial"/>
        </w:rPr>
        <w:t xml:space="preserve"> March – Southside Jam Night</w:t>
      </w:r>
    </w:p>
    <w:p w:rsidR="006410C8" w:rsidP="008136A2" w:rsidRDefault="006410C8" w14:paraId="3C9F196E" w14:textId="77777777">
      <w:pPr>
        <w:spacing w:after="0" w:line="360" w:lineRule="auto"/>
        <w:rPr>
          <w:rFonts w:ascii="Arial" w:hAnsi="Arial" w:eastAsia="Arial" w:cs="Arial"/>
        </w:rPr>
      </w:pPr>
      <w:r w:rsidRPr="32B49DA4">
        <w:rPr>
          <w:rFonts w:ascii="Arial" w:hAnsi="Arial" w:eastAsia="Arial" w:cs="Arial"/>
        </w:rPr>
        <w:t>Thursday 30</w:t>
      </w:r>
      <w:r w:rsidRPr="32B49DA4">
        <w:rPr>
          <w:rFonts w:ascii="Arial" w:hAnsi="Arial" w:eastAsia="Arial" w:cs="Arial"/>
          <w:vertAlign w:val="superscript"/>
        </w:rPr>
        <w:t>th</w:t>
      </w:r>
      <w:r w:rsidRPr="32B49DA4">
        <w:rPr>
          <w:rFonts w:ascii="Arial" w:hAnsi="Arial" w:eastAsia="Arial" w:cs="Arial"/>
        </w:rPr>
        <w:t xml:space="preserve"> March – University of Lincoln Chamber Ensemble</w:t>
      </w:r>
    </w:p>
    <w:p w:rsidR="006410C8" w:rsidP="008136A2" w:rsidRDefault="006410C8" w14:paraId="3E9F658E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</w:rPr>
        <w:t>Friday 31</w:t>
      </w:r>
      <w:r w:rsidRPr="32B49DA4">
        <w:rPr>
          <w:rFonts w:ascii="Arial" w:hAnsi="Arial" w:eastAsia="Arial" w:cs="Arial"/>
          <w:vertAlign w:val="superscript"/>
        </w:rPr>
        <w:t>st</w:t>
      </w:r>
      <w:r w:rsidRPr="32B49DA4">
        <w:rPr>
          <w:rFonts w:ascii="Arial" w:hAnsi="Arial" w:eastAsia="Arial" w:cs="Arial"/>
        </w:rPr>
        <w:t xml:space="preserve"> March – Commuter Jazz</w:t>
      </w:r>
      <w:r>
        <w:br/>
      </w:r>
      <w:r>
        <w:br/>
      </w:r>
      <w:r w:rsidRPr="32B49DA4">
        <w:rPr>
          <w:rFonts w:ascii="Arial" w:hAnsi="Arial" w:eastAsia="Arial" w:cs="Arial"/>
          <w:color w:val="000000" w:themeColor="text1"/>
        </w:rPr>
        <w:t xml:space="preserve">You can find more information about the events at Southside and how to book tickets </w:t>
      </w:r>
      <w:hyperlink r:id="rId10">
        <w:r w:rsidRPr="32B49DA4">
          <w:rPr>
            <w:rStyle w:val="Hyperlink"/>
            <w:rFonts w:ascii="Arial" w:hAnsi="Arial" w:eastAsia="Arial" w:cs="Arial"/>
          </w:rPr>
          <w:t>here.</w:t>
        </w:r>
      </w:hyperlink>
      <w:r w:rsidRPr="32B49DA4">
        <w:rPr>
          <w:rFonts w:ascii="Arial" w:hAnsi="Arial" w:eastAsia="Arial" w:cs="Arial"/>
          <w:color w:val="000000" w:themeColor="text1"/>
        </w:rPr>
        <w:t xml:space="preserve"> Sign up for the Southside newsletter on the website: </w:t>
      </w:r>
      <w:hyperlink r:id="rId11">
        <w:r w:rsidRPr="32B49DA4">
          <w:rPr>
            <w:rStyle w:val="Hyperlink"/>
            <w:rFonts w:ascii="Arial" w:hAnsi="Arial" w:eastAsia="Arial" w:cs="Arial"/>
          </w:rPr>
          <w:t>https://southsidelincs.com/</w:t>
        </w:r>
      </w:hyperlink>
      <w:r w:rsidRPr="32B49DA4">
        <w:rPr>
          <w:rFonts w:ascii="Arial" w:hAnsi="Arial" w:eastAsia="Arial" w:cs="Arial"/>
          <w:color w:val="000000" w:themeColor="text1"/>
        </w:rPr>
        <w:t xml:space="preserve">.  </w:t>
      </w:r>
    </w:p>
    <w:p w:rsidR="006410C8" w:rsidP="008136A2" w:rsidRDefault="006410C8" w14:paraId="0407D534" w14:textId="77777777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GB"/>
        </w:rPr>
      </w:pPr>
    </w:p>
    <w:p w:rsidR="006410C8" w:rsidP="008136A2" w:rsidRDefault="006410C8" w14:paraId="3B8ACC7C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Notes to Editors</w:t>
      </w:r>
    </w:p>
    <w:p w:rsidR="006410C8" w:rsidP="008136A2" w:rsidRDefault="006410C8" w14:paraId="56D38B69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008136A2" w:rsidRDefault="006410C8" w14:paraId="0C98173C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lastRenderedPageBreak/>
        <w:t xml:space="preserve">Southside is the new name for St Katherine’s Church and the Priory Centre at the south end of Lincoln High Street. </w:t>
      </w:r>
    </w:p>
    <w:p w:rsidR="006410C8" w:rsidP="008136A2" w:rsidRDefault="006410C8" w14:paraId="41C01557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 xml:space="preserve">Colin Webb, Director of Acoustic Nations and St Katherine’s Care, has purchased both buildings. </w:t>
      </w:r>
    </w:p>
    <w:p w:rsidR="006410C8" w:rsidP="008136A2" w:rsidRDefault="006410C8" w14:paraId="00FF7B75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 xml:space="preserve">Southside is now a new base for </w:t>
      </w:r>
      <w:hyperlink r:id="rId12">
        <w:r w:rsidRPr="32B49DA4">
          <w:rPr>
            <w:rStyle w:val="Hyperlink"/>
            <w:rFonts w:ascii="Arial" w:hAnsi="Arial" w:eastAsia="Arial" w:cs="Arial"/>
          </w:rPr>
          <w:t>Acoustic Nations Live CIC</w:t>
        </w:r>
      </w:hyperlink>
      <w:r w:rsidRPr="32B49DA4">
        <w:rPr>
          <w:rFonts w:ascii="Arial" w:hAnsi="Arial" w:eastAsia="Arial" w:cs="Arial"/>
          <w:color w:val="000000" w:themeColor="text1"/>
        </w:rPr>
        <w:t xml:space="preserve">, a not-for-profit organisation which supports music and musicians throughout the county, while the adjacent Amie </w:t>
      </w:r>
      <w:proofErr w:type="spellStart"/>
      <w:r w:rsidRPr="32B49DA4">
        <w:rPr>
          <w:rFonts w:ascii="Arial" w:hAnsi="Arial" w:eastAsia="Arial" w:cs="Arial"/>
          <w:color w:val="000000" w:themeColor="text1"/>
        </w:rPr>
        <w:t>Slavin</w:t>
      </w:r>
      <w:proofErr w:type="spellEnd"/>
      <w:r w:rsidRPr="32B49DA4">
        <w:rPr>
          <w:rFonts w:ascii="Arial" w:hAnsi="Arial" w:eastAsia="Arial" w:cs="Arial"/>
          <w:color w:val="000000" w:themeColor="text1"/>
        </w:rPr>
        <w:t xml:space="preserve"> Hall (previously The Priory Centre) now provides office space for Acoustic Nations and St Katherine’s Care.</w:t>
      </w:r>
    </w:p>
    <w:p w:rsidR="006410C8" w:rsidP="008136A2" w:rsidRDefault="006410C8" w14:paraId="642FEA9A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>Southside re-opened to the public this autumn and is home to</w:t>
      </w:r>
      <w:r w:rsidRPr="32B49DA4">
        <w:rPr>
          <w:rFonts w:ascii="Arial" w:hAnsi="Arial" w:eastAsia="Arial" w:cs="Arial"/>
          <w:color w:val="000000" w:themeColor="text1"/>
          <w:lang w:val="en-GB"/>
        </w:rPr>
        <w:t xml:space="preserve"> an evolving programme of creative events, projects and initiatives.</w:t>
      </w:r>
    </w:p>
    <w:p w:rsidR="006410C8" w:rsidP="008136A2" w:rsidRDefault="006410C8" w14:paraId="1D481181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  <w:lang w:val="en-GB"/>
        </w:rPr>
        <w:t xml:space="preserve">Visit the Southside website: </w:t>
      </w:r>
      <w:hyperlink r:id="rId13">
        <w:r w:rsidRPr="32B49DA4">
          <w:rPr>
            <w:rStyle w:val="Hyperlink"/>
            <w:rFonts w:ascii="Arial" w:hAnsi="Arial" w:eastAsia="Arial" w:cs="Arial"/>
            <w:lang w:val="en-GB"/>
          </w:rPr>
          <w:t>https://southsidelincs.com/</w:t>
        </w:r>
      </w:hyperlink>
      <w:r w:rsidRPr="32B49DA4">
        <w:rPr>
          <w:rFonts w:ascii="Arial" w:hAnsi="Arial" w:eastAsia="Arial" w:cs="Arial"/>
          <w:color w:val="000000" w:themeColor="text1"/>
          <w:lang w:val="en-GB"/>
        </w:rPr>
        <w:t xml:space="preserve"> </w:t>
      </w:r>
    </w:p>
    <w:p w:rsidR="006410C8" w:rsidP="008136A2" w:rsidRDefault="006410C8" w14:paraId="70D454F5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 xml:space="preserve">Find out more about Acoustic Nations here: </w:t>
      </w:r>
      <w:hyperlink r:id="rId14">
        <w:r w:rsidRPr="32B49DA4">
          <w:rPr>
            <w:rStyle w:val="Hyperlink"/>
            <w:rFonts w:ascii="Arial" w:hAnsi="Arial" w:eastAsia="Arial" w:cs="Arial"/>
          </w:rPr>
          <w:t>https://acousticnations.co.uk/</w:t>
        </w:r>
      </w:hyperlink>
      <w:r w:rsidRPr="32B49DA4">
        <w:rPr>
          <w:rFonts w:ascii="Arial" w:hAnsi="Arial" w:eastAsia="Arial" w:cs="Arial"/>
          <w:color w:val="000000" w:themeColor="text1"/>
        </w:rPr>
        <w:t xml:space="preserve"> </w:t>
      </w:r>
    </w:p>
    <w:p w:rsidR="006410C8" w:rsidP="008136A2" w:rsidRDefault="006410C8" w14:paraId="1CCC25B4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 xml:space="preserve">Find out more about St Katherine’s Care here: </w:t>
      </w:r>
      <w:hyperlink r:id="rId15">
        <w:r w:rsidRPr="32B49DA4">
          <w:rPr>
            <w:rStyle w:val="Hyperlink"/>
            <w:rFonts w:ascii="Arial" w:hAnsi="Arial" w:eastAsia="Arial" w:cs="Arial"/>
          </w:rPr>
          <w:t>https://www.stkatherinescare.com/</w:t>
        </w:r>
      </w:hyperlink>
      <w:r w:rsidRPr="32B49DA4">
        <w:rPr>
          <w:rFonts w:ascii="Arial" w:hAnsi="Arial" w:eastAsia="Arial" w:cs="Arial"/>
          <w:color w:val="000000" w:themeColor="text1"/>
        </w:rPr>
        <w:t xml:space="preserve">   </w:t>
      </w:r>
    </w:p>
    <w:p w:rsidR="006410C8" w:rsidP="008136A2" w:rsidRDefault="006410C8" w14:paraId="5ECF370A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008136A2" w:rsidRDefault="006410C8" w14:paraId="4E7F73DE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For more information, please contact:</w:t>
      </w:r>
    </w:p>
    <w:p w:rsidR="006410C8" w:rsidP="008136A2" w:rsidRDefault="006410C8" w14:paraId="0A8CE172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Lizzie Blythe</w:t>
      </w:r>
    </w:p>
    <w:p w:rsidR="006410C8" w:rsidP="008136A2" w:rsidRDefault="006410C8" w14:paraId="59B18510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Account Executive</w:t>
      </w:r>
    </w:p>
    <w:p w:rsidR="006410C8" w:rsidP="008136A2" w:rsidRDefault="006410C8" w14:paraId="0A4AAEED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Shooting Star</w:t>
      </w:r>
    </w:p>
    <w:p w:rsidR="006410C8" w:rsidP="008136A2" w:rsidRDefault="00000000" w14:paraId="6E257417" w14:textId="77777777">
      <w:pPr>
        <w:spacing w:after="0" w:line="360" w:lineRule="auto"/>
        <w:rPr>
          <w:rFonts w:ascii="Arial" w:hAnsi="Arial" w:eastAsia="Arial" w:cs="Arial"/>
          <w:color w:val="0563C1"/>
        </w:rPr>
      </w:pPr>
      <w:hyperlink r:id="rId16">
        <w:r w:rsidRPr="32B49DA4" w:rsidR="006410C8">
          <w:rPr>
            <w:rStyle w:val="Hyperlink"/>
            <w:rFonts w:ascii="Arial" w:hAnsi="Arial" w:eastAsia="Arial" w:cs="Arial"/>
            <w:b/>
            <w:bCs/>
            <w:lang w:val="en-GB"/>
          </w:rPr>
          <w:t>lizzie@weareshootingstar.co.uk</w:t>
        </w:r>
      </w:hyperlink>
      <w:r w:rsidRPr="32B49DA4" w:rsidR="006410C8">
        <w:rPr>
          <w:rStyle w:val="Hyperlink"/>
          <w:rFonts w:ascii="Arial" w:hAnsi="Arial" w:eastAsia="Arial" w:cs="Arial"/>
          <w:b/>
          <w:bCs/>
          <w:lang w:val="en-GB"/>
        </w:rPr>
        <w:t xml:space="preserve"> </w:t>
      </w:r>
    </w:p>
    <w:p w:rsidR="006410C8" w:rsidP="008136A2" w:rsidRDefault="006410C8" w14:paraId="2DE386D3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01522 528540</w:t>
      </w:r>
    </w:p>
    <w:p w:rsidR="006410C8" w:rsidP="008136A2" w:rsidRDefault="006410C8" w14:paraId="428F5068" w14:textId="44D1509E">
      <w:pPr>
        <w:spacing w:after="0" w:line="360" w:lineRule="auto"/>
        <w:rPr>
          <w:rFonts w:ascii="Arial" w:hAnsi="Arial" w:eastAsia="Arial" w:cs="Arial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[Southside05MarchEvents]</w:t>
      </w:r>
    </w:p>
    <w:p w:rsidR="006410C8" w:rsidP="008136A2" w:rsidRDefault="006410C8" w14:paraId="0F0C8EAF" w14:textId="77777777">
      <w:pPr>
        <w:spacing w:after="0" w:line="360" w:lineRule="auto"/>
        <w:rPr>
          <w:rFonts w:ascii="Arial" w:hAnsi="Arial" w:eastAsia="Arial" w:cs="Arial"/>
        </w:rPr>
      </w:pPr>
    </w:p>
    <w:p w:rsidR="6B5A86E3" w:rsidP="008136A2" w:rsidRDefault="6B5A86E3" w14:paraId="4C826F53" w14:textId="5217D930">
      <w:pPr>
        <w:spacing w:after="0" w:line="360" w:lineRule="auto"/>
        <w:rPr>
          <w:rFonts w:ascii="Arial" w:hAnsi="Arial" w:eastAsia="Arial" w:cs="Arial"/>
        </w:rPr>
      </w:pPr>
    </w:p>
    <w:sectPr w:rsidR="6B5A86E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h9rSE1X" int2:invalidationBookmarkName="" int2:hashCode="mbh6tnixh9IqVx" int2:id="O15p0y7Y">
      <int2:state int2:type="LegacyProofing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67E7C"/>
    <w:multiLevelType w:val="multilevel"/>
    <w:tmpl w:val="4BEE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F53784C"/>
    <w:multiLevelType w:val="hybridMultilevel"/>
    <w:tmpl w:val="F370C248"/>
    <w:lvl w:ilvl="0" w:tplc="DC4CF2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E61B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42A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145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202F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FA01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2651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3A88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3035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90CBAB"/>
    <w:multiLevelType w:val="hybridMultilevel"/>
    <w:tmpl w:val="8D580C5A"/>
    <w:lvl w:ilvl="0" w:tplc="56D6A4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D2F5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1EEC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048E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0691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7E4F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A891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0201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829E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05CD34"/>
    <w:multiLevelType w:val="hybridMultilevel"/>
    <w:tmpl w:val="4C48DE40"/>
    <w:lvl w:ilvl="0" w:tplc="E3BAFE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28E0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63A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92B6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A2E3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52B1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1C06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6EFB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D017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4873632">
    <w:abstractNumId w:val="1"/>
  </w:num>
  <w:num w:numId="2" w16cid:durableId="1091587148">
    <w:abstractNumId w:val="2"/>
  </w:num>
  <w:num w:numId="3" w16cid:durableId="1826556114">
    <w:abstractNumId w:val="1"/>
  </w:num>
  <w:num w:numId="4" w16cid:durableId="577129487">
    <w:abstractNumId w:val="0"/>
  </w:num>
  <w:num w:numId="5" w16cid:durableId="1702710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013171"/>
    <w:rsid w:val="0000342E"/>
    <w:rsid w:val="00014F9E"/>
    <w:rsid w:val="00027F33"/>
    <w:rsid w:val="00046E9F"/>
    <w:rsid w:val="00075882"/>
    <w:rsid w:val="0012D3F0"/>
    <w:rsid w:val="001B666F"/>
    <w:rsid w:val="001F1E6B"/>
    <w:rsid w:val="00292B53"/>
    <w:rsid w:val="002E0F33"/>
    <w:rsid w:val="002F0915"/>
    <w:rsid w:val="0033215F"/>
    <w:rsid w:val="00345437"/>
    <w:rsid w:val="003C4C46"/>
    <w:rsid w:val="003F38B3"/>
    <w:rsid w:val="00451A7A"/>
    <w:rsid w:val="00464980"/>
    <w:rsid w:val="004A559E"/>
    <w:rsid w:val="004B09CC"/>
    <w:rsid w:val="004B39BA"/>
    <w:rsid w:val="00506FC8"/>
    <w:rsid w:val="00525F88"/>
    <w:rsid w:val="00561376"/>
    <w:rsid w:val="00561A42"/>
    <w:rsid w:val="00577911"/>
    <w:rsid w:val="00596838"/>
    <w:rsid w:val="005A6B58"/>
    <w:rsid w:val="006327AB"/>
    <w:rsid w:val="00636C5B"/>
    <w:rsid w:val="006410C8"/>
    <w:rsid w:val="00671524"/>
    <w:rsid w:val="0067755B"/>
    <w:rsid w:val="0070234E"/>
    <w:rsid w:val="00703E81"/>
    <w:rsid w:val="007041AC"/>
    <w:rsid w:val="007A2811"/>
    <w:rsid w:val="007A764F"/>
    <w:rsid w:val="007C7256"/>
    <w:rsid w:val="0080037D"/>
    <w:rsid w:val="008136A2"/>
    <w:rsid w:val="008E6FD5"/>
    <w:rsid w:val="00A959E6"/>
    <w:rsid w:val="00B07993"/>
    <w:rsid w:val="00B47098"/>
    <w:rsid w:val="00B75522"/>
    <w:rsid w:val="00B81815"/>
    <w:rsid w:val="00BB1396"/>
    <w:rsid w:val="00BD6D2A"/>
    <w:rsid w:val="00C0E60F"/>
    <w:rsid w:val="00C179F3"/>
    <w:rsid w:val="00C279A7"/>
    <w:rsid w:val="00D43AA4"/>
    <w:rsid w:val="00E16440"/>
    <w:rsid w:val="00E33CA8"/>
    <w:rsid w:val="00ED0EA3"/>
    <w:rsid w:val="00ED2591"/>
    <w:rsid w:val="00ED547F"/>
    <w:rsid w:val="00F41C80"/>
    <w:rsid w:val="00F878A9"/>
    <w:rsid w:val="00FE3BE1"/>
    <w:rsid w:val="00FF742D"/>
    <w:rsid w:val="011D819F"/>
    <w:rsid w:val="01D8317D"/>
    <w:rsid w:val="026EEA32"/>
    <w:rsid w:val="02AAA2D4"/>
    <w:rsid w:val="02E1D2D2"/>
    <w:rsid w:val="03502F41"/>
    <w:rsid w:val="038B15AE"/>
    <w:rsid w:val="03E58C3F"/>
    <w:rsid w:val="040D86FF"/>
    <w:rsid w:val="050FD23F"/>
    <w:rsid w:val="05198532"/>
    <w:rsid w:val="059244E1"/>
    <w:rsid w:val="065F6C7C"/>
    <w:rsid w:val="06684ED2"/>
    <w:rsid w:val="06D33737"/>
    <w:rsid w:val="0721A324"/>
    <w:rsid w:val="07E25E28"/>
    <w:rsid w:val="080F4889"/>
    <w:rsid w:val="0885FE5A"/>
    <w:rsid w:val="0902F754"/>
    <w:rsid w:val="09098C0D"/>
    <w:rsid w:val="09DE5B38"/>
    <w:rsid w:val="0A9EC7B5"/>
    <w:rsid w:val="0B37B18B"/>
    <w:rsid w:val="0C022BD1"/>
    <w:rsid w:val="0C19C097"/>
    <w:rsid w:val="0C8A328A"/>
    <w:rsid w:val="0D868A62"/>
    <w:rsid w:val="0D89BA4F"/>
    <w:rsid w:val="0DD23B5B"/>
    <w:rsid w:val="0E6B4541"/>
    <w:rsid w:val="0EF401BE"/>
    <w:rsid w:val="0F8CFF64"/>
    <w:rsid w:val="0F9B020E"/>
    <w:rsid w:val="0FA4F2B2"/>
    <w:rsid w:val="104C5493"/>
    <w:rsid w:val="10F99D4B"/>
    <w:rsid w:val="11B7F56C"/>
    <w:rsid w:val="12716D55"/>
    <w:rsid w:val="1271C861"/>
    <w:rsid w:val="12996811"/>
    <w:rsid w:val="129FF3D6"/>
    <w:rsid w:val="12A8EE93"/>
    <w:rsid w:val="1377B9A9"/>
    <w:rsid w:val="13AFD2E8"/>
    <w:rsid w:val="13DFAAC9"/>
    <w:rsid w:val="13EDFA5A"/>
    <w:rsid w:val="1458FFF8"/>
    <w:rsid w:val="146E7331"/>
    <w:rsid w:val="15BEAF62"/>
    <w:rsid w:val="16660885"/>
    <w:rsid w:val="17B452E8"/>
    <w:rsid w:val="18051824"/>
    <w:rsid w:val="18FCCB93"/>
    <w:rsid w:val="1908A995"/>
    <w:rsid w:val="19609B5C"/>
    <w:rsid w:val="1960BDC8"/>
    <w:rsid w:val="1A54066E"/>
    <w:rsid w:val="1AA2CFF8"/>
    <w:rsid w:val="1BD273BF"/>
    <w:rsid w:val="1C7BC124"/>
    <w:rsid w:val="1D1725AA"/>
    <w:rsid w:val="1DAF2793"/>
    <w:rsid w:val="1DE82A49"/>
    <w:rsid w:val="1E873477"/>
    <w:rsid w:val="1EA2751B"/>
    <w:rsid w:val="1F8A5F78"/>
    <w:rsid w:val="1FFC8A2A"/>
    <w:rsid w:val="202C0BD0"/>
    <w:rsid w:val="2056D0FE"/>
    <w:rsid w:val="206641FC"/>
    <w:rsid w:val="208BC06E"/>
    <w:rsid w:val="21229208"/>
    <w:rsid w:val="2155A49A"/>
    <w:rsid w:val="21839EFA"/>
    <w:rsid w:val="222790CF"/>
    <w:rsid w:val="22368FDE"/>
    <w:rsid w:val="240146F1"/>
    <w:rsid w:val="246404E2"/>
    <w:rsid w:val="24BEBC61"/>
    <w:rsid w:val="250FEA26"/>
    <w:rsid w:val="253FB25B"/>
    <w:rsid w:val="254C18DD"/>
    <w:rsid w:val="26898BE3"/>
    <w:rsid w:val="268EC924"/>
    <w:rsid w:val="26DB82BC"/>
    <w:rsid w:val="27F2E832"/>
    <w:rsid w:val="28642359"/>
    <w:rsid w:val="28BD5B8D"/>
    <w:rsid w:val="298BA264"/>
    <w:rsid w:val="2ADAD55C"/>
    <w:rsid w:val="2B200ECE"/>
    <w:rsid w:val="2B5EBCB9"/>
    <w:rsid w:val="2B925B45"/>
    <w:rsid w:val="2CA4F743"/>
    <w:rsid w:val="2D90CCB0"/>
    <w:rsid w:val="2D9784C8"/>
    <w:rsid w:val="2DAFACE8"/>
    <w:rsid w:val="2DB69EDB"/>
    <w:rsid w:val="2EADA635"/>
    <w:rsid w:val="2EEC000E"/>
    <w:rsid w:val="2F0613D7"/>
    <w:rsid w:val="30872145"/>
    <w:rsid w:val="30A1E438"/>
    <w:rsid w:val="31277CD4"/>
    <w:rsid w:val="323DB499"/>
    <w:rsid w:val="326AF5EB"/>
    <w:rsid w:val="32E15BB5"/>
    <w:rsid w:val="33247F2E"/>
    <w:rsid w:val="337FD556"/>
    <w:rsid w:val="339A0E5A"/>
    <w:rsid w:val="3461D1B1"/>
    <w:rsid w:val="34ABCBCC"/>
    <w:rsid w:val="34F042F4"/>
    <w:rsid w:val="3575555B"/>
    <w:rsid w:val="3598F7C1"/>
    <w:rsid w:val="35C2873D"/>
    <w:rsid w:val="36E66448"/>
    <w:rsid w:val="37BCC2FC"/>
    <w:rsid w:val="381159E2"/>
    <w:rsid w:val="3853AE28"/>
    <w:rsid w:val="389AEC74"/>
    <w:rsid w:val="397E6DD9"/>
    <w:rsid w:val="3A1E050A"/>
    <w:rsid w:val="3A5CDF73"/>
    <w:rsid w:val="3ABD05B5"/>
    <w:rsid w:val="3B32AFD6"/>
    <w:rsid w:val="3BE496DF"/>
    <w:rsid w:val="3C571211"/>
    <w:rsid w:val="3C8ADEE0"/>
    <w:rsid w:val="3D3B0C7D"/>
    <w:rsid w:val="3DC0342B"/>
    <w:rsid w:val="3DC63C1B"/>
    <w:rsid w:val="3E76DDB2"/>
    <w:rsid w:val="3E93EEEC"/>
    <w:rsid w:val="3EC2EFAC"/>
    <w:rsid w:val="3EF1762D"/>
    <w:rsid w:val="3F5C048C"/>
    <w:rsid w:val="3FA6F7FD"/>
    <w:rsid w:val="3FA9C81D"/>
    <w:rsid w:val="3FD540D7"/>
    <w:rsid w:val="40673B22"/>
    <w:rsid w:val="40AB8B67"/>
    <w:rsid w:val="40BFF588"/>
    <w:rsid w:val="40C11C8A"/>
    <w:rsid w:val="412765E2"/>
    <w:rsid w:val="413AB6B1"/>
    <w:rsid w:val="422916EF"/>
    <w:rsid w:val="427B6DF5"/>
    <w:rsid w:val="4293A54E"/>
    <w:rsid w:val="42FBBBB6"/>
    <w:rsid w:val="438DC445"/>
    <w:rsid w:val="43ABBEF3"/>
    <w:rsid w:val="43CA0500"/>
    <w:rsid w:val="43D4BAFA"/>
    <w:rsid w:val="43F0EC4E"/>
    <w:rsid w:val="43FEB4E6"/>
    <w:rsid w:val="449A7E0C"/>
    <w:rsid w:val="455A2BEC"/>
    <w:rsid w:val="476F37A5"/>
    <w:rsid w:val="47A14D15"/>
    <w:rsid w:val="491B5FEB"/>
    <w:rsid w:val="4A616B81"/>
    <w:rsid w:val="4BDFCCDF"/>
    <w:rsid w:val="4C2C0CC1"/>
    <w:rsid w:val="4C2D41F8"/>
    <w:rsid w:val="4C61BD87"/>
    <w:rsid w:val="4D7B9D40"/>
    <w:rsid w:val="4D852E61"/>
    <w:rsid w:val="4DBC2463"/>
    <w:rsid w:val="4DFDA3FF"/>
    <w:rsid w:val="4F28EF3C"/>
    <w:rsid w:val="4F67620A"/>
    <w:rsid w:val="4F8DB008"/>
    <w:rsid w:val="4F997460"/>
    <w:rsid w:val="512774FF"/>
    <w:rsid w:val="513651F6"/>
    <w:rsid w:val="5144106F"/>
    <w:rsid w:val="518C24BE"/>
    <w:rsid w:val="51916624"/>
    <w:rsid w:val="52662233"/>
    <w:rsid w:val="52C34560"/>
    <w:rsid w:val="5338A623"/>
    <w:rsid w:val="542EFC32"/>
    <w:rsid w:val="550138E0"/>
    <w:rsid w:val="55736562"/>
    <w:rsid w:val="5692443E"/>
    <w:rsid w:val="57399356"/>
    <w:rsid w:val="5819465A"/>
    <w:rsid w:val="59B1AB5E"/>
    <w:rsid w:val="5A705034"/>
    <w:rsid w:val="5B3464CF"/>
    <w:rsid w:val="5B34BADE"/>
    <w:rsid w:val="5B67CF44"/>
    <w:rsid w:val="5BB079BF"/>
    <w:rsid w:val="5BEAA6B7"/>
    <w:rsid w:val="5C838B55"/>
    <w:rsid w:val="5CDA3E32"/>
    <w:rsid w:val="5D5A2995"/>
    <w:rsid w:val="5D6A26C4"/>
    <w:rsid w:val="5E1E04E1"/>
    <w:rsid w:val="5E3097A9"/>
    <w:rsid w:val="5E760E93"/>
    <w:rsid w:val="5F0B272D"/>
    <w:rsid w:val="5FDCBB6E"/>
    <w:rsid w:val="5FDF2FFA"/>
    <w:rsid w:val="60082C01"/>
    <w:rsid w:val="6011DEF4"/>
    <w:rsid w:val="60575584"/>
    <w:rsid w:val="608A9205"/>
    <w:rsid w:val="61A3FC62"/>
    <w:rsid w:val="61C6D7B2"/>
    <w:rsid w:val="61CF4576"/>
    <w:rsid w:val="61FD156C"/>
    <w:rsid w:val="6286FC8A"/>
    <w:rsid w:val="630D836B"/>
    <w:rsid w:val="651D2F7C"/>
    <w:rsid w:val="657E1FB7"/>
    <w:rsid w:val="65A9DB7B"/>
    <w:rsid w:val="65D36192"/>
    <w:rsid w:val="66D43177"/>
    <w:rsid w:val="68873636"/>
    <w:rsid w:val="69AF0E47"/>
    <w:rsid w:val="6B147203"/>
    <w:rsid w:val="6B2D6694"/>
    <w:rsid w:val="6B4ADEA8"/>
    <w:rsid w:val="6B5A86E3"/>
    <w:rsid w:val="6C504A1E"/>
    <w:rsid w:val="6DB9854D"/>
    <w:rsid w:val="6DBDB7D9"/>
    <w:rsid w:val="6DEBABC5"/>
    <w:rsid w:val="6E69B1CA"/>
    <w:rsid w:val="6F327A5E"/>
    <w:rsid w:val="6F5555AE"/>
    <w:rsid w:val="6FDAB7E9"/>
    <w:rsid w:val="7126E6B4"/>
    <w:rsid w:val="72152ECC"/>
    <w:rsid w:val="7233DC52"/>
    <w:rsid w:val="72C2E0DE"/>
    <w:rsid w:val="73B0FF2D"/>
    <w:rsid w:val="7470EDD4"/>
    <w:rsid w:val="74A22BEC"/>
    <w:rsid w:val="754ABC8C"/>
    <w:rsid w:val="75B95EB1"/>
    <w:rsid w:val="78033321"/>
    <w:rsid w:val="78314F36"/>
    <w:rsid w:val="783B0229"/>
    <w:rsid w:val="788288CE"/>
    <w:rsid w:val="79013171"/>
    <w:rsid w:val="79297742"/>
    <w:rsid w:val="795C615B"/>
    <w:rsid w:val="7A5A4DBD"/>
    <w:rsid w:val="7A6D834F"/>
    <w:rsid w:val="7A9EE187"/>
    <w:rsid w:val="7B37D58A"/>
    <w:rsid w:val="7B484374"/>
    <w:rsid w:val="7B4DFAF9"/>
    <w:rsid w:val="7B509E5F"/>
    <w:rsid w:val="7BDFACDF"/>
    <w:rsid w:val="7BE46012"/>
    <w:rsid w:val="7C2F3B1B"/>
    <w:rsid w:val="7CAE1612"/>
    <w:rsid w:val="7CAEAE15"/>
    <w:rsid w:val="7CF7D2F9"/>
    <w:rsid w:val="7D1BD429"/>
    <w:rsid w:val="7DD396F2"/>
    <w:rsid w:val="7DEA39A0"/>
    <w:rsid w:val="7E27DC5A"/>
    <w:rsid w:val="7FF0D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3171"/>
  <w15:chartTrackingRefBased/>
  <w15:docId w15:val="{66419375-86E0-412A-913F-C29F5E81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A55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72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https://southsidelincs.com/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acousticnations.co.uk/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mailto:lizzie@weareshootingstar.co.uk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southsidelincs.com/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stkatherinescare.com/" TargetMode="External" Id="rId15" /><Relationship Type="http://schemas.openxmlformats.org/officeDocument/2006/relationships/hyperlink" Target="https://www.southsidelincs.com/what-s-on" TargetMode="External" Id="rId10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hyperlink" Target="https://acousticnations.co.uk/" TargetMode="External" Id="rId14" /><Relationship Type="http://schemas.openxmlformats.org/officeDocument/2006/relationships/hyperlink" Target="http://www.southsidelincs.com" TargetMode="External" Id="Ra62d27d7fa3b4e7f" /><Relationship Type="http://schemas.openxmlformats.org/officeDocument/2006/relationships/hyperlink" Target="https://www.southsidelincs.com/event-details-registration/st-patricks-day-ceili-1" TargetMode="External" Id="R7e594cc73b73426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DE825-2851-43E7-B4B7-79D7606AC2D8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customXml/itemProps2.xml><?xml version="1.0" encoding="utf-8"?>
<ds:datastoreItem xmlns:ds="http://schemas.openxmlformats.org/officeDocument/2006/customXml" ds:itemID="{D370C280-47D6-40A8-A084-36F8AB3E7F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2CE0F-B358-4D39-AE7E-1C9034D29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Lizzie Blythe</dc:creator>
  <keywords/>
  <dc:description/>
  <lastModifiedBy>Lizzie Blythe</lastModifiedBy>
  <revision>6</revision>
  <dcterms:created xsi:type="dcterms:W3CDTF">2023-02-28T14:24:00.0000000Z</dcterms:created>
  <dcterms:modified xsi:type="dcterms:W3CDTF">2023-03-06T14:47:24.0926621Z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