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B09CC" w:rsidP="002E0F33" w:rsidRDefault="00027F33" w14:paraId="5AFA83A5" w14:textId="3D112F09">
      <w:pPr>
        <w:spacing w:after="0" w:line="360" w:lineRule="auto"/>
        <w:ind w:right="288"/>
        <w:jc w:val="right"/>
      </w:pPr>
      <w:r w:rsidR="00027F33">
        <w:rPr/>
        <w:t xml:space="preserve">                                                                           </w:t>
      </w:r>
      <w:r w:rsidR="00BB1396">
        <w:drawing>
          <wp:inline wp14:editId="1E20AFD1" wp14:anchorId="24E89C67">
            <wp:extent cx="2162810" cy="1719157"/>
            <wp:effectExtent l="0" t="0" r="0" b="0"/>
            <wp:docPr id="6" name="Picture 6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6"/>
                    <pic:cNvPicPr/>
                  </pic:nvPicPr>
                  <pic:blipFill>
                    <a:blip r:embed="R3758f3fa2015448b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162810" cy="171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0C8" w:rsidP="006410C8" w:rsidRDefault="006410C8" w14:paraId="43B6D24D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News release</w:t>
      </w:r>
    </w:p>
    <w:p w:rsidR="006410C8" w:rsidP="006410C8" w:rsidRDefault="006410C8" w14:paraId="57AEB48E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513651F6" w:rsidRDefault="3E259E8C" w14:paraId="64518A98" w14:textId="077D79BC">
      <w:pPr>
        <w:spacing w:after="0" w:line="360" w:lineRule="auto"/>
        <w:ind w:right="429"/>
        <w:rPr>
          <w:rFonts w:ascii="Arial" w:hAnsi="Arial" w:eastAsia="Arial" w:cs="Arial"/>
          <w:color w:val="000000" w:themeColor="text1"/>
          <w:lang w:val="en-GB"/>
        </w:rPr>
      </w:pPr>
      <w:r w:rsidRPr="7E023610" w:rsidR="55984F6F">
        <w:rPr>
          <w:rFonts w:ascii="Arial" w:hAnsi="Arial" w:eastAsia="Arial" w:cs="Arial"/>
          <w:color w:val="000000" w:themeColor="text1" w:themeTint="FF" w:themeShade="FF"/>
        </w:rPr>
        <w:t>9th</w:t>
      </w:r>
      <w:r w:rsidRPr="7E023610" w:rsidR="4F7D7D6E">
        <w:rPr>
          <w:rFonts w:ascii="Arial" w:hAnsi="Arial" w:eastAsia="Arial" w:cs="Arial"/>
          <w:color w:val="000000" w:themeColor="text1" w:themeTint="FF" w:themeShade="FF"/>
        </w:rPr>
        <w:t xml:space="preserve"> May</w:t>
      </w:r>
      <w:r w:rsidRPr="7E023610" w:rsidR="006410C8">
        <w:rPr>
          <w:rFonts w:ascii="Arial" w:hAnsi="Arial" w:eastAsia="Arial" w:cs="Arial"/>
          <w:color w:val="000000" w:themeColor="text1" w:themeTint="FF" w:themeShade="FF"/>
        </w:rPr>
        <w:t xml:space="preserve"> 2023</w:t>
      </w:r>
    </w:p>
    <w:p w:rsidR="006410C8" w:rsidP="008136A2" w:rsidRDefault="006410C8" w14:paraId="273ECF59" w14:textId="77777777">
      <w:pPr>
        <w:spacing w:after="0" w:line="360" w:lineRule="auto"/>
      </w:pPr>
    </w:p>
    <w:p w:rsidR="70A3933E" w:rsidP="7E023610" w:rsidRDefault="70A3933E" w14:paraId="0C8E1EA4" w14:textId="5E98EFAE">
      <w:pPr>
        <w:pStyle w:val="Normal"/>
        <w:spacing w:after="0" w:line="360" w:lineRule="auto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74151"/>
          <w:sz w:val="28"/>
          <w:szCs w:val="28"/>
          <w:lang w:val="en-GB"/>
        </w:rPr>
      </w:pPr>
      <w:r w:rsidRPr="7E023610" w:rsidR="70A3933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en-GB"/>
        </w:rPr>
        <w:t xml:space="preserve">Sharpen Your </w:t>
      </w:r>
      <w:r w:rsidRPr="7E023610" w:rsidR="5D52EF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en-GB"/>
        </w:rPr>
        <w:t xml:space="preserve">Creative </w:t>
      </w:r>
      <w:r w:rsidRPr="7E023610" w:rsidR="70A3933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en-GB"/>
        </w:rPr>
        <w:t xml:space="preserve">Skills </w:t>
      </w:r>
      <w:r w:rsidRPr="7E023610" w:rsidR="70A3933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en-GB"/>
        </w:rPr>
        <w:t>with</w:t>
      </w:r>
      <w:r w:rsidRPr="7E023610" w:rsidR="70A3933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en-GB"/>
        </w:rPr>
        <w:t xml:space="preserve"> Weekly Classes Hosted by Southside</w:t>
      </w:r>
    </w:p>
    <w:p w:rsidR="006410C8" w:rsidP="7DAD97E1" w:rsidRDefault="006410C8" w14:paraId="10125335" w14:textId="720BD4E4">
      <w:pPr>
        <w:spacing w:after="0" w:line="360" w:lineRule="auto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</w:p>
    <w:p w:rsidR="006410C8" w:rsidP="092F2D5E" w:rsidRDefault="1B08CFB6" w14:paraId="0287AF4D" w14:textId="20E294D7">
      <w:pPr>
        <w:pStyle w:val="Normal"/>
        <w:spacing w:after="0" w:line="360" w:lineRule="auto"/>
        <w:jc w:val="left"/>
        <w:rPr>
          <w:rFonts w:ascii="Arial" w:hAnsi="Arial" w:eastAsia="Arial" w:cs="Arial"/>
          <w:b w:val="1"/>
          <w:bCs w:val="1"/>
          <w:sz w:val="22"/>
          <w:szCs w:val="22"/>
        </w:rPr>
      </w:pPr>
      <w:r w:rsidRPr="074C6B5E" w:rsidR="5233CD7B">
        <w:rPr>
          <w:rFonts w:ascii="Arial" w:hAnsi="Arial" w:eastAsia="Arial" w:cs="Arial"/>
          <w:b w:val="1"/>
          <w:bCs w:val="1"/>
          <w:sz w:val="22"/>
          <w:szCs w:val="22"/>
        </w:rPr>
        <w:t xml:space="preserve">Popular Lincoln venue Southside </w:t>
      </w:r>
      <w:r w:rsidRPr="074C6B5E" w:rsidR="1BF902BB">
        <w:rPr>
          <w:rFonts w:ascii="Arial" w:hAnsi="Arial" w:eastAsia="Arial" w:cs="Arial"/>
          <w:b w:val="1"/>
          <w:bCs w:val="1"/>
          <w:sz w:val="22"/>
          <w:szCs w:val="22"/>
        </w:rPr>
        <w:t xml:space="preserve">has </w:t>
      </w:r>
      <w:r w:rsidRPr="074C6B5E" w:rsidR="5233CD7B">
        <w:rPr>
          <w:rFonts w:ascii="Arial" w:hAnsi="Arial" w:eastAsia="Arial" w:cs="Arial"/>
          <w:b w:val="1"/>
          <w:bCs w:val="1"/>
          <w:sz w:val="22"/>
          <w:szCs w:val="22"/>
        </w:rPr>
        <w:t>announce</w:t>
      </w:r>
      <w:r w:rsidRPr="074C6B5E" w:rsidR="575BDA6A">
        <w:rPr>
          <w:rFonts w:ascii="Arial" w:hAnsi="Arial" w:eastAsia="Arial" w:cs="Arial"/>
          <w:b w:val="1"/>
          <w:bCs w:val="1"/>
          <w:sz w:val="22"/>
          <w:szCs w:val="22"/>
        </w:rPr>
        <w:t>d</w:t>
      </w:r>
      <w:r w:rsidRPr="074C6B5E" w:rsidR="5233CD7B">
        <w:rPr>
          <w:rFonts w:ascii="Arial" w:hAnsi="Arial" w:eastAsia="Arial" w:cs="Arial"/>
          <w:b w:val="1"/>
          <w:bCs w:val="1"/>
          <w:sz w:val="22"/>
          <w:szCs w:val="22"/>
        </w:rPr>
        <w:t xml:space="preserve"> its May and June events line-up, which includes a variety of new weekly classes.</w:t>
      </w:r>
    </w:p>
    <w:p w:rsidR="006410C8" w:rsidP="074C6B5E" w:rsidRDefault="1B08CFB6" w14:paraId="0006256D" w14:textId="4C88D2B8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6410C8" w:rsidP="074C6B5E" w:rsidRDefault="1B08CFB6" w14:paraId="36ABC658" w14:textId="58E441A8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74C6B5E" w:rsidR="0E74637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Southside, formerly St Katherine’s Church and the Priory Centre in Lincoln, opened last </w:t>
      </w:r>
      <w:r w:rsidRPr="074C6B5E" w:rsidR="56EE2B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</w:t>
      </w:r>
      <w:r w:rsidRPr="074C6B5E" w:rsidR="0E74637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utumn and has be</w:t>
      </w:r>
      <w:r w:rsidRPr="074C6B5E" w:rsidR="14DFB54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come a hub for music, </w:t>
      </w:r>
      <w:r w:rsidRPr="074C6B5E" w:rsidR="14DFB54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art</w:t>
      </w:r>
      <w:r w:rsidRPr="074C6B5E" w:rsidR="14DFB54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culture thanks to its variety of events</w:t>
      </w:r>
      <w:r w:rsidRPr="074C6B5E" w:rsidR="09F0F7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.</w:t>
      </w:r>
    </w:p>
    <w:p w:rsidR="006410C8" w:rsidP="092F2D5E" w:rsidRDefault="1B08CFB6" w14:paraId="0F72C5A9" w14:textId="33EEB22C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6410C8" w:rsidP="074C6B5E" w:rsidRDefault="1B08CFB6" w14:paraId="350EDD69" w14:textId="6BFA197C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74C6B5E" w:rsidR="1F7B0D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Now</w:t>
      </w:r>
      <w:r w:rsidRPr="074C6B5E" w:rsidR="3BB29A6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Southside has announced new weekly classes</w:t>
      </w:r>
      <w:r w:rsidRPr="074C6B5E" w:rsidR="10AAF3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that everyone is welcome to attend regardless of ability. </w:t>
      </w:r>
      <w:r w:rsidRPr="074C6B5E" w:rsidR="3B6E690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</w:t>
      </w:r>
      <w:r w:rsidRPr="074C6B5E" w:rsidR="10AAF3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074C6B5E" w:rsidR="6FFD667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60-minute Mind</w:t>
      </w:r>
      <w:r w:rsidRPr="074C6B5E" w:rsidR="10AAF3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Body Yoga class</w:t>
      </w:r>
      <w:r w:rsidRPr="074C6B5E" w:rsidR="60934E7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will be</w:t>
      </w:r>
      <w:r w:rsidRPr="074C6B5E" w:rsidR="10AAF3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074C6B5E" w:rsidR="2CE622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taking place every Monday</w:t>
      </w:r>
      <w:r w:rsidRPr="074C6B5E" w:rsidR="07946F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</w:t>
      </w:r>
      <w:r w:rsidRPr="074C6B5E" w:rsidR="2CE622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074C6B5E" w:rsidR="6F7453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o</w:t>
      </w:r>
      <w:r w:rsidRPr="074C6B5E" w:rsidR="2CE622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</w:t>
      </w:r>
      <w:r w:rsidRPr="074C6B5E" w:rsidR="2CE622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Tuesda</w:t>
      </w:r>
      <w:r w:rsidRPr="074C6B5E" w:rsidR="2CE622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ys</w:t>
      </w:r>
      <w:r w:rsidRPr="074C6B5E" w:rsidR="3507D2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there will be an Irish Dancing Class taught by award-winning Irish dancer Tom Conroy</w:t>
      </w:r>
      <w:r w:rsidRPr="074C6B5E" w:rsidR="01AD2F4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 and a</w:t>
      </w:r>
      <w:r w:rsidRPr="074C6B5E" w:rsidR="059DE0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Rock Choir class will </w:t>
      </w:r>
      <w:r w:rsidRPr="074C6B5E" w:rsidR="732FDD3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take place</w:t>
      </w:r>
      <w:r w:rsidRPr="074C6B5E" w:rsidR="556E35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ever</w:t>
      </w:r>
      <w:r w:rsidRPr="074C6B5E" w:rsidR="556E35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</w:t>
      </w:r>
      <w:r w:rsidRPr="074C6B5E" w:rsidR="059DE0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Wednesday morning. </w:t>
      </w:r>
    </w:p>
    <w:p w:rsidR="006410C8" w:rsidP="092F2D5E" w:rsidRDefault="1B08CFB6" w14:paraId="00644806" w14:textId="47355250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6410C8" w:rsidP="7E023610" w:rsidRDefault="1B08CFB6" w14:paraId="11F37CEC" w14:textId="578FD637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E023610" w:rsidR="76135B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The s</w:t>
      </w:r>
      <w:r w:rsidRPr="7E023610" w:rsidR="76135B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econd </w:t>
      </w:r>
      <w:r w:rsidRPr="7E023610" w:rsidR="078CCB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Life Drawing session</w:t>
      </w:r>
      <w:r w:rsidRPr="7E023610" w:rsidR="76135B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host</w:t>
      </w:r>
      <w:r w:rsidRPr="7E023610" w:rsidR="76135B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ed by Tom Humby </w:t>
      </w:r>
      <w:r w:rsidRPr="7E023610" w:rsidR="2208AF5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will be taking place on Tuesday 30</w:t>
      </w:r>
      <w:r w:rsidRPr="7E023610" w:rsidR="2208AF5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7E023610" w:rsidR="2208AF5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May. In this class, you can try your hand at life drawing </w:t>
      </w:r>
      <w:r w:rsidRPr="7E023610" w:rsidR="67142AF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where a model will be present. </w:t>
      </w:r>
      <w:r w:rsidRPr="7E023610" w:rsidR="48F2B9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Beginner d</w:t>
      </w:r>
      <w:r w:rsidRPr="7E023610" w:rsidR="67142AF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rawing materials will be provided.</w:t>
      </w:r>
      <w:r>
        <w:br/>
      </w:r>
    </w:p>
    <w:p w:rsidR="006410C8" w:rsidP="092F2D5E" w:rsidRDefault="1B08CFB6" w14:paraId="152D509D" w14:textId="63C6DD69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092F2D5E" w:rsidR="059DE0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Emily Nichol, Operations Director at Southside, said: “</w:t>
      </w:r>
      <w:r w:rsidRPr="092F2D5E" w:rsidR="059DE0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We’re</w:t>
      </w:r>
      <w:r w:rsidRPr="092F2D5E" w:rsidR="059DE0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bookmarkStart w:name="_Int_Q9Orlw9n" w:id="1888400831"/>
      <w:r w:rsidRPr="092F2D5E" w:rsidR="059DE0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really excited</w:t>
      </w:r>
      <w:bookmarkEnd w:id="1888400831"/>
      <w:r w:rsidRPr="092F2D5E" w:rsidR="059DE0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to be able to offer these new weekly classes. </w:t>
      </w:r>
      <w:r w:rsidRPr="092F2D5E" w:rsidR="34515D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With the return of </w:t>
      </w:r>
      <w:r w:rsidRPr="092F2D5E" w:rsidR="34515D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o</w:t>
      </w:r>
      <w:r w:rsidRPr="092F2D5E" w:rsidR="3062656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u</w:t>
      </w:r>
      <w:r w:rsidRPr="092F2D5E" w:rsidR="34515D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r</w:t>
      </w:r>
      <w:r w:rsidRPr="092F2D5E" w:rsidR="34515D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Life Drawing class too, w</w:t>
      </w:r>
      <w:r w:rsidRPr="092F2D5E" w:rsidR="059DE0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e feel that there really is something for everyone, whether </w:t>
      </w:r>
      <w:r w:rsidRPr="092F2D5E" w:rsidR="4AA95C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that be music, </w:t>
      </w:r>
      <w:r w:rsidRPr="092F2D5E" w:rsidR="76D43D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art</w:t>
      </w:r>
      <w:r w:rsidRPr="092F2D5E" w:rsidR="76D43D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or dance.</w:t>
      </w:r>
    </w:p>
    <w:p w:rsidR="006410C8" w:rsidP="092F2D5E" w:rsidRDefault="1B08CFB6" w14:paraId="4E9560E8" w14:textId="2DEDA767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w:rsidR="006410C8" w:rsidP="092F2D5E" w:rsidRDefault="1B08CFB6" w14:paraId="3D1F08CE" w14:textId="3C72D61A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092F2D5E" w:rsidR="0FB4D7F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“Everyone is welcome to attend these classes regardless of ability, so whether </w:t>
      </w:r>
      <w:r w:rsidRPr="092F2D5E" w:rsidR="0FB4D7F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you’re</w:t>
      </w:r>
      <w:r w:rsidRPr="092F2D5E" w:rsidR="0FB4D7F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wanting to try something new or </w:t>
      </w:r>
      <w:r w:rsidRPr="092F2D5E" w:rsidR="338E94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improve on</w:t>
      </w:r>
      <w:r w:rsidRPr="092F2D5E" w:rsidR="338E94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your skills we </w:t>
      </w:r>
      <w:r w:rsidRPr="092F2D5E" w:rsidR="338E94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encour</w:t>
      </w:r>
      <w:r w:rsidRPr="092F2D5E" w:rsidR="338E940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age you to come along.”</w:t>
      </w:r>
    </w:p>
    <w:p w:rsidR="006410C8" w:rsidP="092F2D5E" w:rsidRDefault="1B08CFB6" w14:paraId="3341E46E" w14:textId="2B9D7E54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</w:p>
    <w:p w:rsidR="006410C8" w:rsidP="7E023610" w:rsidRDefault="1B08CFB6" w14:paraId="4072C167" w14:textId="6A18AF90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7E023610" w:rsidR="33B6B6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Southsi</w:t>
      </w:r>
      <w:r w:rsidRPr="7E023610" w:rsidR="33B6B6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de </w:t>
      </w:r>
      <w:r w:rsidRPr="7E023610" w:rsidR="5ECB4A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continues</w:t>
      </w:r>
      <w:r w:rsidRPr="7E023610" w:rsidR="5ECB4A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7E023610" w:rsidR="33B6B6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to </w:t>
      </w:r>
      <w:r w:rsidRPr="7E023610" w:rsidR="33B6B6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be a popular venue for music, with Serena Smith performing on Saturday 20</w:t>
      </w:r>
      <w:r w:rsidRPr="7E023610" w:rsidR="33B6B6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th</w:t>
      </w:r>
      <w:r w:rsidRPr="7E023610" w:rsidR="33B6B6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7E023610" w:rsidR="725B9B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May</w:t>
      </w:r>
      <w:r w:rsidRPr="7E023610" w:rsidR="235BA4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</w:t>
      </w:r>
      <w:r w:rsidRPr="7E023610" w:rsidR="725B9B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The Rills performing on Saturday 3</w:t>
      </w:r>
      <w:r w:rsidRPr="7E023610" w:rsidR="725B9B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rd</w:t>
      </w:r>
      <w:r w:rsidRPr="7E023610" w:rsidR="725B9B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June</w:t>
      </w:r>
      <w:r w:rsidRPr="7E023610" w:rsidR="04DD37B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, and Kings &amp; Bears performing on Saturday 24</w:t>
      </w:r>
      <w:r w:rsidRPr="7E023610" w:rsidR="04DD37B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vertAlign w:val="superscript"/>
          <w:lang w:val="en-US"/>
        </w:rPr>
        <w:t>th</w:t>
      </w:r>
      <w:r w:rsidRPr="7E023610" w:rsidR="04DD37B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June.</w:t>
      </w:r>
    </w:p>
    <w:p w:rsidR="006410C8" w:rsidP="074C6B5E" w:rsidRDefault="1B08CFB6" w14:paraId="4CF2DF04" w14:textId="7AB32497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6410C8" w:rsidP="074C6B5E" w:rsidRDefault="1B08CFB6" w14:paraId="03471DB5" w14:textId="557643E6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74C6B5E" w:rsidR="09F0F7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Some of the venue’s most popular monthly events are</w:t>
      </w:r>
      <w:r w:rsidRPr="074C6B5E" w:rsidR="667C13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also</w:t>
      </w:r>
      <w:r w:rsidRPr="074C6B5E" w:rsidR="09F0F7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074C6B5E" w:rsidR="0AC09E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continuing in</w:t>
      </w:r>
      <w:r w:rsidRPr="074C6B5E" w:rsidR="0AC09E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074C6B5E" w:rsidR="09F0F7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</w:t>
      </w:r>
      <w:r w:rsidRPr="074C6B5E" w:rsidR="09F0F7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ay and June, including Commuter Jazz</w:t>
      </w:r>
      <w:r w:rsidRPr="074C6B5E" w:rsidR="69436A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Southside’s Jam Night.</w:t>
      </w:r>
    </w:p>
    <w:p w:rsidR="006410C8" w:rsidP="092F2D5E" w:rsidRDefault="1B08CFB6" w14:paraId="5908BA78" w14:textId="5CB2B5BE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6410C8" w:rsidP="092F2D5E" w:rsidRDefault="1B08CFB6" w14:paraId="0B583256" w14:textId="1DDC0741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92F2D5E" w:rsidR="4E0D73A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The unique Naughty Night Market is making a comeback on Sunday 4</w:t>
      </w:r>
      <w:r w:rsidRPr="092F2D5E" w:rsidR="4E0D73A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092F2D5E" w:rsidR="4E0D73A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June. The alternative craft market</w:t>
      </w:r>
      <w:r w:rsidRPr="092F2D5E" w:rsidR="60BD04B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, which first took place in March, </w:t>
      </w:r>
      <w:r w:rsidRPr="092F2D5E" w:rsidR="662267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is </w:t>
      </w:r>
      <w:r w:rsidRPr="092F2D5E" w:rsidR="662267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 great place</w:t>
      </w:r>
      <w:r w:rsidRPr="092F2D5E" w:rsidR="662267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to browse and shop from local sellers that specialise in fun and risqué crafts. </w:t>
      </w:r>
      <w:r w:rsidRPr="092F2D5E" w:rsidR="0163896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You can expect a mix of new and returning stalls.</w:t>
      </w:r>
    </w:p>
    <w:p w:rsidR="006410C8" w:rsidP="092F2D5E" w:rsidRDefault="1B08CFB6" w14:paraId="3E78DCD7" w14:textId="4E1B1E8E">
      <w:pPr>
        <w:pStyle w:val="Normal"/>
        <w:spacing w:after="0" w:line="36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6410C8" w:rsidP="092F2D5E" w:rsidRDefault="1B08CFB6" w14:paraId="207A1D44" w14:textId="4219FB0D">
      <w:pPr>
        <w:pStyle w:val="Normal"/>
        <w:spacing w:after="0" w:line="360" w:lineRule="auto"/>
        <w:jc w:val="left"/>
        <w:rPr>
          <w:rFonts w:ascii="Arial" w:hAnsi="Arial" w:eastAsia="Arial" w:cs="Arial"/>
        </w:rPr>
      </w:pPr>
      <w:r w:rsidRPr="092F2D5E" w:rsidR="1B08CFB6">
        <w:rPr>
          <w:rFonts w:ascii="Arial" w:hAnsi="Arial" w:eastAsia="Arial" w:cs="Arial"/>
        </w:rPr>
        <w:t>Here’s</w:t>
      </w:r>
      <w:r w:rsidRPr="092F2D5E" w:rsidR="1B08CFB6">
        <w:rPr>
          <w:rFonts w:ascii="Arial" w:hAnsi="Arial" w:eastAsia="Arial" w:cs="Arial"/>
        </w:rPr>
        <w:t xml:space="preserve"> the full list of events at Southside</w:t>
      </w:r>
      <w:r w:rsidRPr="092F2D5E" w:rsidR="1B08CFB6">
        <w:rPr>
          <w:rFonts w:ascii="Arial" w:hAnsi="Arial" w:eastAsia="Arial" w:cs="Arial"/>
        </w:rPr>
        <w:t>:</w:t>
      </w:r>
    </w:p>
    <w:p w:rsidR="006410C8" w:rsidP="7DAD97E1" w:rsidRDefault="006410C8" w14:paraId="455BD8A4" w14:textId="07A83090">
      <w:pPr>
        <w:spacing w:after="0" w:line="360" w:lineRule="auto"/>
        <w:rPr>
          <w:rFonts w:ascii="Arial" w:hAnsi="Arial" w:eastAsia="Arial" w:cs="Arial"/>
        </w:rPr>
      </w:pPr>
    </w:p>
    <w:p w:rsidR="006410C8" w:rsidP="7DAD97E1" w:rsidRDefault="1B08CFB6" w14:paraId="50BF0DCB" w14:textId="05B8BE66">
      <w:pPr>
        <w:spacing w:after="0" w:line="360" w:lineRule="auto"/>
        <w:rPr>
          <w:rFonts w:ascii="Arial" w:hAnsi="Arial" w:eastAsia="Arial" w:cs="Arial"/>
        </w:rPr>
      </w:pPr>
      <w:r w:rsidRPr="092F2D5E" w:rsidR="1B08CFB6">
        <w:rPr>
          <w:rFonts w:ascii="Arial" w:hAnsi="Arial" w:eastAsia="Arial" w:cs="Arial"/>
        </w:rPr>
        <w:t>Friday 1</w:t>
      </w:r>
      <w:r w:rsidRPr="092F2D5E" w:rsidR="2DFBFE21">
        <w:rPr>
          <w:rFonts w:ascii="Arial" w:hAnsi="Arial" w:eastAsia="Arial" w:cs="Arial"/>
        </w:rPr>
        <w:t>2</w:t>
      </w:r>
      <w:r w:rsidRPr="092F2D5E" w:rsidR="03532449">
        <w:rPr>
          <w:rFonts w:ascii="Arial" w:hAnsi="Arial" w:eastAsia="Arial" w:cs="Arial"/>
        </w:rPr>
        <w:t>th</w:t>
      </w:r>
      <w:r w:rsidRPr="092F2D5E" w:rsidR="2DFBFE21">
        <w:rPr>
          <w:rFonts w:ascii="Arial" w:hAnsi="Arial" w:eastAsia="Arial" w:cs="Arial"/>
        </w:rPr>
        <w:t xml:space="preserve"> May</w:t>
      </w:r>
      <w:r w:rsidRPr="092F2D5E" w:rsidR="1B08CFB6">
        <w:rPr>
          <w:rFonts w:ascii="Arial" w:hAnsi="Arial" w:eastAsia="Arial" w:cs="Arial"/>
        </w:rPr>
        <w:t xml:space="preserve"> – Commuter Jazz</w:t>
      </w:r>
    </w:p>
    <w:p w:rsidR="006410C8" w:rsidP="7DAD97E1" w:rsidRDefault="1B08CFB6" w14:paraId="7EB1CB0F" w14:textId="4EDDBF5D">
      <w:pPr>
        <w:spacing w:after="0" w:line="360" w:lineRule="auto"/>
        <w:rPr>
          <w:rFonts w:ascii="Arial" w:hAnsi="Arial" w:eastAsia="Arial" w:cs="Arial"/>
        </w:rPr>
      </w:pPr>
      <w:r w:rsidRPr="092F2D5E" w:rsidR="6CD894B8">
        <w:rPr>
          <w:rFonts w:ascii="Arial" w:hAnsi="Arial" w:eastAsia="Arial" w:cs="Arial"/>
        </w:rPr>
        <w:t>Thursday 18</w:t>
      </w:r>
      <w:r w:rsidRPr="092F2D5E" w:rsidR="6CD894B8">
        <w:rPr>
          <w:rFonts w:ascii="Arial" w:hAnsi="Arial" w:eastAsia="Arial" w:cs="Arial"/>
          <w:vertAlign w:val="superscript"/>
        </w:rPr>
        <w:t>th</w:t>
      </w:r>
      <w:r w:rsidRPr="092F2D5E" w:rsidR="6CD894B8">
        <w:rPr>
          <w:rFonts w:ascii="Arial" w:hAnsi="Arial" w:eastAsia="Arial" w:cs="Arial"/>
        </w:rPr>
        <w:t xml:space="preserve"> May</w:t>
      </w:r>
      <w:r w:rsidRPr="092F2D5E" w:rsidR="1B08CFB6">
        <w:rPr>
          <w:rFonts w:ascii="Arial" w:hAnsi="Arial" w:eastAsia="Arial" w:cs="Arial"/>
        </w:rPr>
        <w:t xml:space="preserve"> – </w:t>
      </w:r>
      <w:r w:rsidRPr="092F2D5E" w:rsidR="0D4E70BA">
        <w:rPr>
          <w:rFonts w:ascii="Arial" w:hAnsi="Arial" w:eastAsia="Arial" w:cs="Arial"/>
        </w:rPr>
        <w:t xml:space="preserve">The Mermaid </w:t>
      </w:r>
      <w:r w:rsidRPr="092F2D5E" w:rsidR="0D4E70BA">
        <w:rPr>
          <w:rFonts w:ascii="Arial" w:hAnsi="Arial" w:eastAsia="Arial" w:cs="Arial"/>
        </w:rPr>
        <w:t>Café</w:t>
      </w:r>
    </w:p>
    <w:p w:rsidR="006410C8" w:rsidP="7DAD97E1" w:rsidRDefault="1B08CFB6" w14:paraId="02B2214D" w14:textId="4E8405AC">
      <w:pPr>
        <w:spacing w:after="0" w:line="360" w:lineRule="auto"/>
        <w:rPr>
          <w:rFonts w:ascii="Arial" w:hAnsi="Arial" w:eastAsia="Arial" w:cs="Arial"/>
        </w:rPr>
      </w:pPr>
      <w:r w:rsidRPr="092F2D5E" w:rsidR="0D4E70BA">
        <w:rPr>
          <w:rFonts w:ascii="Arial" w:hAnsi="Arial" w:eastAsia="Arial" w:cs="Arial"/>
        </w:rPr>
        <w:t>Saturday 20</w:t>
      </w:r>
      <w:r w:rsidRPr="092F2D5E" w:rsidR="0D4E70BA">
        <w:rPr>
          <w:rFonts w:ascii="Arial" w:hAnsi="Arial" w:eastAsia="Arial" w:cs="Arial"/>
          <w:vertAlign w:val="superscript"/>
        </w:rPr>
        <w:t>th</w:t>
      </w:r>
      <w:r w:rsidRPr="092F2D5E" w:rsidR="0D4E70BA">
        <w:rPr>
          <w:rFonts w:ascii="Arial" w:hAnsi="Arial" w:eastAsia="Arial" w:cs="Arial"/>
        </w:rPr>
        <w:t xml:space="preserve"> May</w:t>
      </w:r>
      <w:r w:rsidRPr="092F2D5E" w:rsidR="458CBF87">
        <w:rPr>
          <w:rFonts w:ascii="Arial" w:hAnsi="Arial" w:eastAsia="Arial" w:cs="Arial"/>
        </w:rPr>
        <w:t xml:space="preserve"> – </w:t>
      </w:r>
      <w:r w:rsidRPr="092F2D5E" w:rsidR="1B08CFB6">
        <w:rPr>
          <w:rFonts w:ascii="Arial" w:hAnsi="Arial" w:eastAsia="Arial" w:cs="Arial"/>
        </w:rPr>
        <w:t>S</w:t>
      </w:r>
      <w:r w:rsidRPr="092F2D5E" w:rsidR="458CBF87">
        <w:rPr>
          <w:rFonts w:ascii="Arial" w:hAnsi="Arial" w:eastAsia="Arial" w:cs="Arial"/>
        </w:rPr>
        <w:t>erena Smith</w:t>
      </w:r>
    </w:p>
    <w:p w:rsidR="006410C8" w:rsidP="7DAD97E1" w:rsidRDefault="1B08CFB6" w14:paraId="64B427AE" w14:textId="35DECB4B">
      <w:pPr>
        <w:spacing w:after="0" w:line="360" w:lineRule="auto"/>
        <w:rPr>
          <w:rFonts w:ascii="Arial" w:hAnsi="Arial" w:eastAsia="Arial" w:cs="Arial"/>
        </w:rPr>
      </w:pPr>
      <w:r w:rsidRPr="092F2D5E" w:rsidR="0A62C099">
        <w:rPr>
          <w:rFonts w:ascii="Arial" w:hAnsi="Arial" w:eastAsia="Arial" w:cs="Arial"/>
        </w:rPr>
        <w:t>Friday 26</w:t>
      </w:r>
      <w:r w:rsidRPr="092F2D5E" w:rsidR="0A62C099">
        <w:rPr>
          <w:rFonts w:ascii="Arial" w:hAnsi="Arial" w:eastAsia="Arial" w:cs="Arial"/>
          <w:vertAlign w:val="superscript"/>
        </w:rPr>
        <w:t>th</w:t>
      </w:r>
      <w:r w:rsidRPr="092F2D5E" w:rsidR="0A62C099">
        <w:rPr>
          <w:rFonts w:ascii="Arial" w:hAnsi="Arial" w:eastAsia="Arial" w:cs="Arial"/>
        </w:rPr>
        <w:t xml:space="preserve"> May – Commuter Jazz</w:t>
      </w:r>
    </w:p>
    <w:p w:rsidR="006410C8" w:rsidP="7DAD97E1" w:rsidRDefault="1B08CFB6" w14:paraId="7F1630F7" w14:textId="4842FBA5">
      <w:pPr>
        <w:spacing w:after="0" w:line="360" w:lineRule="auto"/>
        <w:rPr>
          <w:rFonts w:ascii="Arial" w:hAnsi="Arial" w:eastAsia="Arial" w:cs="Arial"/>
        </w:rPr>
      </w:pPr>
      <w:r w:rsidRPr="092F2D5E" w:rsidR="0A62C099">
        <w:rPr>
          <w:rFonts w:ascii="Arial" w:hAnsi="Arial" w:eastAsia="Arial" w:cs="Arial"/>
        </w:rPr>
        <w:t>Tuesday 30</w:t>
      </w:r>
      <w:r w:rsidRPr="092F2D5E" w:rsidR="0A62C099">
        <w:rPr>
          <w:rFonts w:ascii="Arial" w:hAnsi="Arial" w:eastAsia="Arial" w:cs="Arial"/>
          <w:vertAlign w:val="superscript"/>
        </w:rPr>
        <w:t>th</w:t>
      </w:r>
      <w:r w:rsidRPr="092F2D5E" w:rsidR="0A62C099">
        <w:rPr>
          <w:rFonts w:ascii="Arial" w:hAnsi="Arial" w:eastAsia="Arial" w:cs="Arial"/>
        </w:rPr>
        <w:t xml:space="preserve"> May – Life Drawing</w:t>
      </w:r>
    </w:p>
    <w:p w:rsidR="0A62C099" w:rsidP="092F2D5E" w:rsidRDefault="0A62C099" w14:paraId="178B61F8" w14:textId="72185471">
      <w:pPr>
        <w:pStyle w:val="Normal"/>
        <w:bidi w:val="0"/>
        <w:spacing w:before="0" w:beforeAutospacing="off" w:after="0" w:afterAutospacing="off" w:line="360" w:lineRule="auto"/>
        <w:ind w:left="0" w:right="0"/>
        <w:jc w:val="left"/>
      </w:pPr>
      <w:r w:rsidRPr="092F2D5E" w:rsidR="0A62C099">
        <w:rPr>
          <w:rFonts w:ascii="Arial" w:hAnsi="Arial" w:eastAsia="Arial" w:cs="Arial"/>
        </w:rPr>
        <w:t>Wednesday 31</w:t>
      </w:r>
      <w:r w:rsidRPr="092F2D5E" w:rsidR="0A62C099">
        <w:rPr>
          <w:rFonts w:ascii="Arial" w:hAnsi="Arial" w:eastAsia="Arial" w:cs="Arial"/>
          <w:vertAlign w:val="superscript"/>
        </w:rPr>
        <w:t>st</w:t>
      </w:r>
      <w:r w:rsidRPr="092F2D5E" w:rsidR="0A62C099">
        <w:rPr>
          <w:rFonts w:ascii="Arial" w:hAnsi="Arial" w:eastAsia="Arial" w:cs="Arial"/>
        </w:rPr>
        <w:t xml:space="preserve"> – Jam Night</w:t>
      </w:r>
    </w:p>
    <w:p w:rsidR="0A62C099" w:rsidP="092F2D5E" w:rsidRDefault="0A62C099" w14:paraId="40623477" w14:textId="3F03C897">
      <w:pPr>
        <w:pStyle w:val="Normal"/>
        <w:bidi w:val="0"/>
        <w:spacing w:before="0" w:beforeAutospacing="off" w:after="0" w:afterAutospacing="off" w:line="360" w:lineRule="auto"/>
        <w:ind w:left="0" w:right="0"/>
        <w:jc w:val="left"/>
      </w:pPr>
      <w:r w:rsidRPr="092F2D5E" w:rsidR="0A62C099">
        <w:rPr>
          <w:rFonts w:ascii="Arial" w:hAnsi="Arial" w:eastAsia="Arial" w:cs="Arial"/>
        </w:rPr>
        <w:t>Saturday 3</w:t>
      </w:r>
      <w:r w:rsidRPr="092F2D5E" w:rsidR="0A62C099">
        <w:rPr>
          <w:rFonts w:ascii="Arial" w:hAnsi="Arial" w:eastAsia="Arial" w:cs="Arial"/>
          <w:vertAlign w:val="superscript"/>
        </w:rPr>
        <w:t>rd</w:t>
      </w:r>
      <w:r w:rsidRPr="092F2D5E" w:rsidR="0A62C099">
        <w:rPr>
          <w:rFonts w:ascii="Arial" w:hAnsi="Arial" w:eastAsia="Arial" w:cs="Arial"/>
        </w:rPr>
        <w:t xml:space="preserve"> June – The Rills</w:t>
      </w:r>
    </w:p>
    <w:p w:rsidR="0A62C099" w:rsidP="092F2D5E" w:rsidRDefault="0A62C099" w14:paraId="201F1D04" w14:textId="6BEDD357">
      <w:pPr>
        <w:pStyle w:val="Normal"/>
        <w:bidi w:val="0"/>
        <w:spacing w:before="0" w:beforeAutospacing="off" w:after="0" w:afterAutospacing="off" w:line="360" w:lineRule="auto"/>
        <w:ind w:left="0" w:right="0"/>
        <w:jc w:val="left"/>
      </w:pPr>
      <w:r w:rsidRPr="092F2D5E" w:rsidR="0A62C099">
        <w:rPr>
          <w:rFonts w:ascii="Arial" w:hAnsi="Arial" w:eastAsia="Arial" w:cs="Arial"/>
        </w:rPr>
        <w:t>Sunday 4</w:t>
      </w:r>
      <w:r w:rsidRPr="092F2D5E" w:rsidR="0A62C099">
        <w:rPr>
          <w:rFonts w:ascii="Arial" w:hAnsi="Arial" w:eastAsia="Arial" w:cs="Arial"/>
          <w:vertAlign w:val="superscript"/>
        </w:rPr>
        <w:t>th</w:t>
      </w:r>
      <w:r w:rsidRPr="092F2D5E" w:rsidR="0A62C099">
        <w:rPr>
          <w:rFonts w:ascii="Arial" w:hAnsi="Arial" w:eastAsia="Arial" w:cs="Arial"/>
        </w:rPr>
        <w:t xml:space="preserve"> June – The Naughty Night Market</w:t>
      </w:r>
    </w:p>
    <w:p w:rsidR="0A62C099" w:rsidP="092F2D5E" w:rsidRDefault="0A62C099" w14:paraId="2CB34461" w14:textId="0BB758BE">
      <w:pPr>
        <w:pStyle w:val="Normal"/>
        <w:bidi w:val="0"/>
        <w:spacing w:before="0" w:beforeAutospacing="off" w:after="0" w:afterAutospacing="off" w:line="360" w:lineRule="auto"/>
        <w:ind w:left="0" w:right="0"/>
        <w:jc w:val="left"/>
        <w:rPr>
          <w:rFonts w:ascii="Arial" w:hAnsi="Arial" w:eastAsia="Arial" w:cs="Arial"/>
        </w:rPr>
      </w:pPr>
      <w:r w:rsidRPr="092F2D5E" w:rsidR="0A62C099">
        <w:rPr>
          <w:rFonts w:ascii="Arial" w:hAnsi="Arial" w:eastAsia="Arial" w:cs="Arial"/>
        </w:rPr>
        <w:t>Friday 9</w:t>
      </w:r>
      <w:r w:rsidRPr="092F2D5E" w:rsidR="0A62C099">
        <w:rPr>
          <w:rFonts w:ascii="Arial" w:hAnsi="Arial" w:eastAsia="Arial" w:cs="Arial"/>
          <w:vertAlign w:val="superscript"/>
        </w:rPr>
        <w:t>th</w:t>
      </w:r>
      <w:r w:rsidRPr="092F2D5E" w:rsidR="0A62C099">
        <w:rPr>
          <w:rFonts w:ascii="Arial" w:hAnsi="Arial" w:eastAsia="Arial" w:cs="Arial"/>
        </w:rPr>
        <w:t xml:space="preserve"> June – Commuter Jazz</w:t>
      </w:r>
    </w:p>
    <w:p w:rsidR="006410C8" w:rsidP="7DAD97E1" w:rsidRDefault="006410C8" w14:paraId="3E9F658E" w14:textId="42E820CB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>
        <w:br/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You can find more information about the events at Southside and how to book tickets </w:t>
      </w:r>
      <w:hyperlink r:id="Rc379598d959a4561">
        <w:r w:rsidRPr="092F2D5E" w:rsidR="006410C8">
          <w:rPr>
            <w:rStyle w:val="Hyperlink"/>
            <w:rFonts w:ascii="Arial" w:hAnsi="Arial" w:eastAsia="Arial" w:cs="Arial"/>
          </w:rPr>
          <w:t>here.</w:t>
        </w:r>
      </w:hyperlink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 Sign up for the Southside newsletter on the website: </w:t>
      </w:r>
      <w:hyperlink r:id="R7998961fa8704a88">
        <w:r w:rsidRPr="092F2D5E" w:rsidR="006410C8">
          <w:rPr>
            <w:rStyle w:val="Hyperlink"/>
            <w:rFonts w:ascii="Arial" w:hAnsi="Arial" w:eastAsia="Arial" w:cs="Arial"/>
          </w:rPr>
          <w:t>https://southsidelincs.com/</w:t>
        </w:r>
      </w:hyperlink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.  </w:t>
      </w:r>
    </w:p>
    <w:p w:rsidR="006410C8" w:rsidP="008136A2" w:rsidRDefault="006410C8" w14:paraId="0407D534" w14:textId="77777777">
      <w:pPr>
        <w:spacing w:after="0" w:line="360" w:lineRule="auto"/>
        <w:rPr>
          <w:rFonts w:ascii="Arial" w:hAnsi="Arial" w:eastAsia="Arial" w:cs="Arial"/>
          <w:b w:val="1"/>
          <w:bCs w:val="1"/>
          <w:color w:val="000000" w:themeColor="text1"/>
          <w:lang w:val="en-GB"/>
        </w:rPr>
      </w:pPr>
    </w:p>
    <w:p w:rsidR="006410C8" w:rsidP="008136A2" w:rsidRDefault="006410C8" w14:paraId="3B8ACC7C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Notes to Editors</w:t>
      </w:r>
    </w:p>
    <w:p w:rsidR="006410C8" w:rsidP="008136A2" w:rsidRDefault="006410C8" w14:paraId="56D38B69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092F2D5E" w:rsidRDefault="006410C8" w14:paraId="0C98173C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Southside is the new name for St Katherine’s Church and the Priory Centre at the south end of Lincoln High Street. </w:t>
      </w:r>
    </w:p>
    <w:p w:rsidR="006410C8" w:rsidP="092F2D5E" w:rsidRDefault="006410C8" w14:paraId="41C01557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Colin Webb, Director of Acoustic </w:t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>Nations</w:t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 and St Katherine’s Care, has </w:t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>purchased</w:t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 both buildings. </w:t>
      </w:r>
    </w:p>
    <w:p w:rsidR="006410C8" w:rsidP="092F2D5E" w:rsidRDefault="006410C8" w14:paraId="00FF7B75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Southside is now a new base for </w:t>
      </w:r>
      <w:hyperlink r:id="R43c5a35d2a5c4c62">
        <w:r w:rsidRPr="092F2D5E" w:rsidR="006410C8">
          <w:rPr>
            <w:rStyle w:val="Hyperlink"/>
            <w:rFonts w:ascii="Arial" w:hAnsi="Arial" w:eastAsia="Arial" w:cs="Arial"/>
          </w:rPr>
          <w:t>Acoustic Nations Live CIC</w:t>
        </w:r>
      </w:hyperlink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, a not-for-profit </w:t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>organisation</w:t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 which supports music and musicians throughout the county, while the adjacent Amie </w:t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Slavin Hall (previously The Priory Centre) now </w:t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>provides</w:t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 office space for Acoustic Nations and St Katherine’s Care.</w:t>
      </w:r>
    </w:p>
    <w:p w:rsidR="006410C8" w:rsidP="092F2D5E" w:rsidRDefault="006410C8" w14:paraId="642FEA9A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color w:val="000000" w:themeColor="text1" w:themeTint="FF" w:themeShade="FF"/>
        </w:rPr>
        <w:t>Southside re-opened to the public this autumn and is home to</w:t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 an evolving programme of creative events, </w:t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>projects</w:t>
      </w: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 and initiatives.</w:t>
      </w:r>
    </w:p>
    <w:p w:rsidR="006410C8" w:rsidP="092F2D5E" w:rsidRDefault="006410C8" w14:paraId="1D481181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Visit the Southside website: </w:t>
      </w:r>
      <w:hyperlink r:id="R1fa73610623541a7">
        <w:r w:rsidRPr="092F2D5E" w:rsidR="006410C8">
          <w:rPr>
            <w:rStyle w:val="Hyperlink"/>
            <w:rFonts w:ascii="Arial" w:hAnsi="Arial" w:eastAsia="Arial" w:cs="Arial"/>
          </w:rPr>
          <w:t>https://southsidelincs.com/</w:t>
        </w:r>
      </w:hyperlink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 </w:t>
      </w:r>
    </w:p>
    <w:p w:rsidR="006410C8" w:rsidP="092F2D5E" w:rsidRDefault="006410C8" w14:paraId="70D454F5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Find out more about Acoustic Nations here: </w:t>
      </w:r>
      <w:hyperlink r:id="R6a9552eac2674529">
        <w:r w:rsidRPr="092F2D5E" w:rsidR="006410C8">
          <w:rPr>
            <w:rStyle w:val="Hyperlink"/>
            <w:rFonts w:ascii="Arial" w:hAnsi="Arial" w:eastAsia="Arial" w:cs="Arial"/>
          </w:rPr>
          <w:t>https://acousticnations.co.uk/</w:t>
        </w:r>
      </w:hyperlink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 </w:t>
      </w:r>
    </w:p>
    <w:p w:rsidR="006410C8" w:rsidP="092F2D5E" w:rsidRDefault="006410C8" w14:paraId="1CCC25B4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Find out more about St Katherine’s Care here: </w:t>
      </w:r>
      <w:hyperlink r:id="R25f2a00c36d142d6">
        <w:r w:rsidRPr="092F2D5E" w:rsidR="006410C8">
          <w:rPr>
            <w:rStyle w:val="Hyperlink"/>
            <w:rFonts w:ascii="Arial" w:hAnsi="Arial" w:eastAsia="Arial" w:cs="Arial"/>
          </w:rPr>
          <w:t>https://www.stkatherinescare.com/</w:t>
        </w:r>
      </w:hyperlink>
      <w:r w:rsidRPr="092F2D5E" w:rsidR="006410C8">
        <w:rPr>
          <w:rFonts w:ascii="Arial" w:hAnsi="Arial" w:eastAsia="Arial" w:cs="Arial"/>
          <w:color w:val="000000" w:themeColor="text1" w:themeTint="FF" w:themeShade="FF"/>
        </w:rPr>
        <w:t xml:space="preserve">   </w:t>
      </w:r>
    </w:p>
    <w:p w:rsidR="006410C8" w:rsidP="008136A2" w:rsidRDefault="006410C8" w14:paraId="5ECF370A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008136A2" w:rsidRDefault="006410C8" w14:paraId="4E7F73DE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For more information, please contact:</w:t>
      </w:r>
    </w:p>
    <w:p w:rsidR="006410C8" w:rsidP="008136A2" w:rsidRDefault="006410C8" w14:paraId="0A8CE172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Lizzie Blythe</w:t>
      </w:r>
    </w:p>
    <w:p w:rsidR="006410C8" w:rsidP="008136A2" w:rsidRDefault="006410C8" w14:paraId="59B18510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Account Executive</w:t>
      </w:r>
    </w:p>
    <w:p w:rsidR="006410C8" w:rsidP="008136A2" w:rsidRDefault="006410C8" w14:paraId="0A4AAEED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Shooting Star</w:t>
      </w:r>
    </w:p>
    <w:p w:rsidR="006410C8" w:rsidP="008136A2" w:rsidRDefault="00000000" w14:paraId="6E257417" w14:textId="77777777">
      <w:pPr>
        <w:spacing w:after="0" w:line="360" w:lineRule="auto"/>
        <w:rPr>
          <w:rFonts w:ascii="Arial" w:hAnsi="Arial" w:eastAsia="Arial" w:cs="Arial"/>
          <w:color w:val="0563C1"/>
        </w:rPr>
      </w:pPr>
      <w:hyperlink r:id="R670f053e1a284341">
        <w:r w:rsidRPr="092F2D5E" w:rsidR="006410C8">
          <w:rPr>
            <w:rStyle w:val="Hyperlink"/>
            <w:rFonts w:ascii="Arial" w:hAnsi="Arial" w:eastAsia="Arial" w:cs="Arial"/>
            <w:b w:val="1"/>
            <w:bCs w:val="1"/>
          </w:rPr>
          <w:t>lizzie@weareshootingstar.co.uk</w:t>
        </w:r>
      </w:hyperlink>
      <w:r w:rsidRPr="092F2D5E" w:rsidR="006410C8">
        <w:rPr>
          <w:rStyle w:val="Hyperlink"/>
          <w:rFonts w:ascii="Arial" w:hAnsi="Arial" w:eastAsia="Arial" w:cs="Arial"/>
          <w:b w:val="1"/>
          <w:bCs w:val="1"/>
        </w:rPr>
        <w:t xml:space="preserve"> </w:t>
      </w:r>
    </w:p>
    <w:p w:rsidR="006410C8" w:rsidP="008136A2" w:rsidRDefault="006410C8" w14:paraId="2DE386D3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 w:rsidR="006410C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01522 528540</w:t>
      </w:r>
    </w:p>
    <w:p w:rsidR="006410C8" w:rsidP="008136A2" w:rsidRDefault="006410C8" w14:paraId="428F5068" w14:textId="0B8455C1">
      <w:pPr>
        <w:spacing w:after="0" w:line="360" w:lineRule="auto"/>
        <w:rPr>
          <w:rFonts w:ascii="Arial" w:hAnsi="Arial" w:eastAsia="Arial" w:cs="Arial"/>
        </w:rPr>
      </w:pPr>
      <w:r w:rsidRPr="092F2D5E" w:rsidR="006410C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[Southside0</w:t>
      </w:r>
      <w:r w:rsidRPr="092F2D5E" w:rsidR="2DD5DF4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9MayJuneEvents</w:t>
      </w:r>
      <w:r w:rsidRPr="092F2D5E" w:rsidR="006410C8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]</w:t>
      </w:r>
    </w:p>
    <w:p w:rsidR="006410C8" w:rsidP="008136A2" w:rsidRDefault="006410C8" w14:paraId="0F0C8EAF" w14:textId="77777777">
      <w:pPr>
        <w:spacing w:after="0" w:line="360" w:lineRule="auto"/>
        <w:rPr>
          <w:rFonts w:ascii="Arial" w:hAnsi="Arial" w:eastAsia="Arial" w:cs="Arial"/>
        </w:rPr>
      </w:pPr>
    </w:p>
    <w:p w:rsidR="6B5A86E3" w:rsidP="008136A2" w:rsidRDefault="6B5A86E3" w14:paraId="4C826F53" w14:textId="5217D930">
      <w:pPr>
        <w:spacing w:after="0" w:line="360" w:lineRule="auto"/>
        <w:rPr>
          <w:rFonts w:ascii="Arial" w:hAnsi="Arial" w:eastAsia="Arial" w:cs="Arial"/>
        </w:rPr>
      </w:pPr>
    </w:p>
    <w:sectPr w:rsidR="6B5A86E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9Orlw9n" int2:invalidationBookmarkName="" int2:hashCode="FfI3umy1s3TuSZ" int2:id="N2Vil5Fg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67E7C"/>
    <w:multiLevelType w:val="multilevel"/>
    <w:tmpl w:val="4BEE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F53784C"/>
    <w:multiLevelType w:val="hybridMultilevel"/>
    <w:tmpl w:val="F370C248"/>
    <w:lvl w:ilvl="0" w:tplc="DC4CF2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E61B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42AA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1457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202F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FA01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2651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3A88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3035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C90CBAB"/>
    <w:multiLevelType w:val="hybridMultilevel"/>
    <w:tmpl w:val="8D580C5A"/>
    <w:lvl w:ilvl="0" w:tplc="56D6A4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D2F5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1EEC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048E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0691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7E4F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A891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0201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829E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05CD34"/>
    <w:multiLevelType w:val="hybridMultilevel"/>
    <w:tmpl w:val="4C48DE40"/>
    <w:lvl w:ilvl="0" w:tplc="E3BAFE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28E0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063A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92B6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A2E3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52B1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1C06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6EFB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D017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54873632">
    <w:abstractNumId w:val="1"/>
  </w:num>
  <w:num w:numId="2" w16cid:durableId="1091587148">
    <w:abstractNumId w:val="2"/>
  </w:num>
  <w:num w:numId="3" w16cid:durableId="1826556114">
    <w:abstractNumId w:val="1"/>
  </w:num>
  <w:num w:numId="4" w16cid:durableId="577129487">
    <w:abstractNumId w:val="0"/>
  </w:num>
  <w:num w:numId="5" w16cid:durableId="1702710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013171"/>
    <w:rsid w:val="0000342E"/>
    <w:rsid w:val="00014F9E"/>
    <w:rsid w:val="00027F33"/>
    <w:rsid w:val="00046E9F"/>
    <w:rsid w:val="00075882"/>
    <w:rsid w:val="0012D3F0"/>
    <w:rsid w:val="00194648"/>
    <w:rsid w:val="001B666F"/>
    <w:rsid w:val="001F1E6B"/>
    <w:rsid w:val="00292B53"/>
    <w:rsid w:val="002E0F33"/>
    <w:rsid w:val="002F0915"/>
    <w:rsid w:val="0033215F"/>
    <w:rsid w:val="00345437"/>
    <w:rsid w:val="00392AEB"/>
    <w:rsid w:val="003C4C46"/>
    <w:rsid w:val="003D3AA3"/>
    <w:rsid w:val="003F38B3"/>
    <w:rsid w:val="00451A7A"/>
    <w:rsid w:val="00464980"/>
    <w:rsid w:val="004A559E"/>
    <w:rsid w:val="004B09CC"/>
    <w:rsid w:val="004B39BA"/>
    <w:rsid w:val="00506FC8"/>
    <w:rsid w:val="00515756"/>
    <w:rsid w:val="00525F88"/>
    <w:rsid w:val="00561376"/>
    <w:rsid w:val="00561A42"/>
    <w:rsid w:val="00577911"/>
    <w:rsid w:val="00596838"/>
    <w:rsid w:val="005A1005"/>
    <w:rsid w:val="005A6B58"/>
    <w:rsid w:val="006327AB"/>
    <w:rsid w:val="00636C5B"/>
    <w:rsid w:val="006410C8"/>
    <w:rsid w:val="00671524"/>
    <w:rsid w:val="0067755B"/>
    <w:rsid w:val="0070234E"/>
    <w:rsid w:val="00703E81"/>
    <w:rsid w:val="007041AC"/>
    <w:rsid w:val="00727796"/>
    <w:rsid w:val="007A2811"/>
    <w:rsid w:val="007A764F"/>
    <w:rsid w:val="007C7256"/>
    <w:rsid w:val="0080037D"/>
    <w:rsid w:val="008136A2"/>
    <w:rsid w:val="008E6FD5"/>
    <w:rsid w:val="00A959E6"/>
    <w:rsid w:val="00B07993"/>
    <w:rsid w:val="00B111D5"/>
    <w:rsid w:val="00B47098"/>
    <w:rsid w:val="00B75522"/>
    <w:rsid w:val="00B81815"/>
    <w:rsid w:val="00BB1396"/>
    <w:rsid w:val="00BD6D2A"/>
    <w:rsid w:val="00C0E60F"/>
    <w:rsid w:val="00C179F3"/>
    <w:rsid w:val="00C279A7"/>
    <w:rsid w:val="00D43AA4"/>
    <w:rsid w:val="00E16440"/>
    <w:rsid w:val="00E33CA8"/>
    <w:rsid w:val="00ED0EA3"/>
    <w:rsid w:val="00ED2591"/>
    <w:rsid w:val="00ED547F"/>
    <w:rsid w:val="00F41C80"/>
    <w:rsid w:val="00F701F4"/>
    <w:rsid w:val="00F878A9"/>
    <w:rsid w:val="00FE3BE1"/>
    <w:rsid w:val="00FF742D"/>
    <w:rsid w:val="011D819F"/>
    <w:rsid w:val="01638962"/>
    <w:rsid w:val="01AD2F46"/>
    <w:rsid w:val="01C55393"/>
    <w:rsid w:val="01D8317D"/>
    <w:rsid w:val="026EEA32"/>
    <w:rsid w:val="02AAA2D4"/>
    <w:rsid w:val="02E1D2D2"/>
    <w:rsid w:val="033277F3"/>
    <w:rsid w:val="03502F41"/>
    <w:rsid w:val="03532449"/>
    <w:rsid w:val="038B15AE"/>
    <w:rsid w:val="038CF836"/>
    <w:rsid w:val="03E58C3F"/>
    <w:rsid w:val="040D86FF"/>
    <w:rsid w:val="04B7A80C"/>
    <w:rsid w:val="04D635AA"/>
    <w:rsid w:val="04DD37BF"/>
    <w:rsid w:val="050FD23F"/>
    <w:rsid w:val="05198532"/>
    <w:rsid w:val="0582E331"/>
    <w:rsid w:val="059244E1"/>
    <w:rsid w:val="059DE0D0"/>
    <w:rsid w:val="0612DFBB"/>
    <w:rsid w:val="065F6C7C"/>
    <w:rsid w:val="06633390"/>
    <w:rsid w:val="06684ED2"/>
    <w:rsid w:val="066A55EE"/>
    <w:rsid w:val="06CDEFC1"/>
    <w:rsid w:val="06D33737"/>
    <w:rsid w:val="0721A324"/>
    <w:rsid w:val="07473B60"/>
    <w:rsid w:val="074C6B5E"/>
    <w:rsid w:val="075DD407"/>
    <w:rsid w:val="078CCBC7"/>
    <w:rsid w:val="07946FFA"/>
    <w:rsid w:val="07E25E28"/>
    <w:rsid w:val="07F73654"/>
    <w:rsid w:val="0806264F"/>
    <w:rsid w:val="080F4889"/>
    <w:rsid w:val="08359AA7"/>
    <w:rsid w:val="0885FE5A"/>
    <w:rsid w:val="0902F754"/>
    <w:rsid w:val="09098C0D"/>
    <w:rsid w:val="092F2D5E"/>
    <w:rsid w:val="095D4B40"/>
    <w:rsid w:val="099306B5"/>
    <w:rsid w:val="09DE5B38"/>
    <w:rsid w:val="09F0F79F"/>
    <w:rsid w:val="09FC39BA"/>
    <w:rsid w:val="0A62C099"/>
    <w:rsid w:val="0A79AEF7"/>
    <w:rsid w:val="0A9EC7B5"/>
    <w:rsid w:val="0AC09E9F"/>
    <w:rsid w:val="0B37B18B"/>
    <w:rsid w:val="0BD1A54B"/>
    <w:rsid w:val="0C022BD1"/>
    <w:rsid w:val="0C0FFD71"/>
    <w:rsid w:val="0C156D4A"/>
    <w:rsid w:val="0C19C097"/>
    <w:rsid w:val="0C8A328A"/>
    <w:rsid w:val="0C97F49D"/>
    <w:rsid w:val="0D2B7EAD"/>
    <w:rsid w:val="0D4E70BA"/>
    <w:rsid w:val="0D868A62"/>
    <w:rsid w:val="0D89BA4F"/>
    <w:rsid w:val="0DD23B5B"/>
    <w:rsid w:val="0E6B4541"/>
    <w:rsid w:val="0E746373"/>
    <w:rsid w:val="0EC74F0E"/>
    <w:rsid w:val="0EF401BE"/>
    <w:rsid w:val="0F8CFF64"/>
    <w:rsid w:val="0F9B020E"/>
    <w:rsid w:val="0FA4F2B2"/>
    <w:rsid w:val="0FB148E3"/>
    <w:rsid w:val="0FB4D7FB"/>
    <w:rsid w:val="0FC743D2"/>
    <w:rsid w:val="104C5493"/>
    <w:rsid w:val="10AAF3E6"/>
    <w:rsid w:val="10F99D4B"/>
    <w:rsid w:val="114D1944"/>
    <w:rsid w:val="119E189A"/>
    <w:rsid w:val="11B7F56C"/>
    <w:rsid w:val="12716D55"/>
    <w:rsid w:val="1271C861"/>
    <w:rsid w:val="12996811"/>
    <w:rsid w:val="129FF3D6"/>
    <w:rsid w:val="12A8EE93"/>
    <w:rsid w:val="12E76CC1"/>
    <w:rsid w:val="12E8E9A5"/>
    <w:rsid w:val="1339E8FB"/>
    <w:rsid w:val="1377B9A9"/>
    <w:rsid w:val="13AFD2E8"/>
    <w:rsid w:val="13DFAAC9"/>
    <w:rsid w:val="13EDFA5A"/>
    <w:rsid w:val="1458FFF8"/>
    <w:rsid w:val="146E7331"/>
    <w:rsid w:val="14D5B95C"/>
    <w:rsid w:val="14DFB544"/>
    <w:rsid w:val="1505A86E"/>
    <w:rsid w:val="1576AF20"/>
    <w:rsid w:val="15BEAF62"/>
    <w:rsid w:val="165960B6"/>
    <w:rsid w:val="1662D790"/>
    <w:rsid w:val="16660885"/>
    <w:rsid w:val="167189BD"/>
    <w:rsid w:val="17B452E8"/>
    <w:rsid w:val="18051824"/>
    <w:rsid w:val="186AF63B"/>
    <w:rsid w:val="18FCCB93"/>
    <w:rsid w:val="1908A995"/>
    <w:rsid w:val="19609B5C"/>
    <w:rsid w:val="1960BDC8"/>
    <w:rsid w:val="196E90FF"/>
    <w:rsid w:val="1A2DC620"/>
    <w:rsid w:val="1A54066E"/>
    <w:rsid w:val="1A849D94"/>
    <w:rsid w:val="1AA2CFF8"/>
    <w:rsid w:val="1B08CFB6"/>
    <w:rsid w:val="1B44FAE0"/>
    <w:rsid w:val="1BC14953"/>
    <w:rsid w:val="1BD273BF"/>
    <w:rsid w:val="1BF902BB"/>
    <w:rsid w:val="1C7BC124"/>
    <w:rsid w:val="1C832496"/>
    <w:rsid w:val="1C84DF70"/>
    <w:rsid w:val="1D1725AA"/>
    <w:rsid w:val="1DAF2793"/>
    <w:rsid w:val="1DE82A49"/>
    <w:rsid w:val="1E873477"/>
    <w:rsid w:val="1EA2751B"/>
    <w:rsid w:val="1ED0E0EF"/>
    <w:rsid w:val="1F7B0D18"/>
    <w:rsid w:val="1F8A5F78"/>
    <w:rsid w:val="1FFC8A2A"/>
    <w:rsid w:val="202C0BD0"/>
    <w:rsid w:val="2056D0FE"/>
    <w:rsid w:val="206641FC"/>
    <w:rsid w:val="208BC06E"/>
    <w:rsid w:val="21229208"/>
    <w:rsid w:val="2155A49A"/>
    <w:rsid w:val="21839EFA"/>
    <w:rsid w:val="21FDBB44"/>
    <w:rsid w:val="2208AF5C"/>
    <w:rsid w:val="222790CF"/>
    <w:rsid w:val="22368FDE"/>
    <w:rsid w:val="2268FF90"/>
    <w:rsid w:val="235BA445"/>
    <w:rsid w:val="240146F1"/>
    <w:rsid w:val="246404E2"/>
    <w:rsid w:val="24983B16"/>
    <w:rsid w:val="24BEBC61"/>
    <w:rsid w:val="250FEA26"/>
    <w:rsid w:val="25114F9D"/>
    <w:rsid w:val="253FB25B"/>
    <w:rsid w:val="254C18DD"/>
    <w:rsid w:val="254D2C1D"/>
    <w:rsid w:val="266945F1"/>
    <w:rsid w:val="26898BE3"/>
    <w:rsid w:val="268EC924"/>
    <w:rsid w:val="26BD2F0C"/>
    <w:rsid w:val="26DB82BC"/>
    <w:rsid w:val="27F2E832"/>
    <w:rsid w:val="28642359"/>
    <w:rsid w:val="28BD5B8D"/>
    <w:rsid w:val="298BA264"/>
    <w:rsid w:val="2A18F808"/>
    <w:rsid w:val="2ADAD55C"/>
    <w:rsid w:val="2B200ECE"/>
    <w:rsid w:val="2B31FD6A"/>
    <w:rsid w:val="2B5EBCB9"/>
    <w:rsid w:val="2B925B45"/>
    <w:rsid w:val="2C835C33"/>
    <w:rsid w:val="2CA4F743"/>
    <w:rsid w:val="2CE6224D"/>
    <w:rsid w:val="2D90CCB0"/>
    <w:rsid w:val="2D9784C8"/>
    <w:rsid w:val="2DAFACE8"/>
    <w:rsid w:val="2DB69EDB"/>
    <w:rsid w:val="2DD5DF4D"/>
    <w:rsid w:val="2DFBFE21"/>
    <w:rsid w:val="2EADA635"/>
    <w:rsid w:val="2EEC000E"/>
    <w:rsid w:val="2F0613D7"/>
    <w:rsid w:val="2F362C58"/>
    <w:rsid w:val="2F6CA2BD"/>
    <w:rsid w:val="2FE35B7F"/>
    <w:rsid w:val="30626562"/>
    <w:rsid w:val="30872145"/>
    <w:rsid w:val="30A1E438"/>
    <w:rsid w:val="30CEB0B0"/>
    <w:rsid w:val="3108731E"/>
    <w:rsid w:val="311FCA7B"/>
    <w:rsid w:val="31277CD4"/>
    <w:rsid w:val="31D8EB82"/>
    <w:rsid w:val="323DB499"/>
    <w:rsid w:val="326AF5EB"/>
    <w:rsid w:val="32A2727F"/>
    <w:rsid w:val="32E15BB5"/>
    <w:rsid w:val="33247F2E"/>
    <w:rsid w:val="33600B03"/>
    <w:rsid w:val="337FD556"/>
    <w:rsid w:val="338E9407"/>
    <w:rsid w:val="339A0E5A"/>
    <w:rsid w:val="33B6B669"/>
    <w:rsid w:val="33E4DF54"/>
    <w:rsid w:val="33EFCBCF"/>
    <w:rsid w:val="343E42E0"/>
    <w:rsid w:val="34515D00"/>
    <w:rsid w:val="345A2F5A"/>
    <w:rsid w:val="3461D1B1"/>
    <w:rsid w:val="34ABCBCC"/>
    <w:rsid w:val="34EB86E0"/>
    <w:rsid w:val="34F042F4"/>
    <w:rsid w:val="3507D2A7"/>
    <w:rsid w:val="3575555B"/>
    <w:rsid w:val="3588F976"/>
    <w:rsid w:val="358F4376"/>
    <w:rsid w:val="3598F7C1"/>
    <w:rsid w:val="35C2873D"/>
    <w:rsid w:val="36875741"/>
    <w:rsid w:val="36DB405C"/>
    <w:rsid w:val="36E66448"/>
    <w:rsid w:val="36F65566"/>
    <w:rsid w:val="3724C9D7"/>
    <w:rsid w:val="3775E3A2"/>
    <w:rsid w:val="3777B4A2"/>
    <w:rsid w:val="37BCC2FC"/>
    <w:rsid w:val="381159E2"/>
    <w:rsid w:val="382327A2"/>
    <w:rsid w:val="3853AE28"/>
    <w:rsid w:val="389AEC74"/>
    <w:rsid w:val="3911B403"/>
    <w:rsid w:val="397E6DD9"/>
    <w:rsid w:val="39EA2F09"/>
    <w:rsid w:val="3A1E050A"/>
    <w:rsid w:val="3A5CDF73"/>
    <w:rsid w:val="3AAF2655"/>
    <w:rsid w:val="3ABD05B5"/>
    <w:rsid w:val="3B32AFD6"/>
    <w:rsid w:val="3B6E690B"/>
    <w:rsid w:val="3BA1A48D"/>
    <w:rsid w:val="3BB1D025"/>
    <w:rsid w:val="3BB29A62"/>
    <w:rsid w:val="3BE496DF"/>
    <w:rsid w:val="3C02CB3A"/>
    <w:rsid w:val="3C571211"/>
    <w:rsid w:val="3C8ADEE0"/>
    <w:rsid w:val="3CE0B763"/>
    <w:rsid w:val="3D27BF31"/>
    <w:rsid w:val="3D3B0C7D"/>
    <w:rsid w:val="3D9BA032"/>
    <w:rsid w:val="3DC0342B"/>
    <w:rsid w:val="3DC63C1B"/>
    <w:rsid w:val="3E259E8C"/>
    <w:rsid w:val="3E507227"/>
    <w:rsid w:val="3E76DDB2"/>
    <w:rsid w:val="3E93EEEC"/>
    <w:rsid w:val="3EC2EFAC"/>
    <w:rsid w:val="3EE65241"/>
    <w:rsid w:val="3EF1762D"/>
    <w:rsid w:val="3F5C048C"/>
    <w:rsid w:val="3FA6F7FD"/>
    <w:rsid w:val="3FA8F043"/>
    <w:rsid w:val="3FA9C81D"/>
    <w:rsid w:val="3FD540D7"/>
    <w:rsid w:val="402D30F8"/>
    <w:rsid w:val="40673B22"/>
    <w:rsid w:val="40AB8B67"/>
    <w:rsid w:val="40BFF588"/>
    <w:rsid w:val="40C11C8A"/>
    <w:rsid w:val="412765E2"/>
    <w:rsid w:val="413AB6B1"/>
    <w:rsid w:val="422916EF"/>
    <w:rsid w:val="427B6DF5"/>
    <w:rsid w:val="4293A54E"/>
    <w:rsid w:val="42C083CF"/>
    <w:rsid w:val="42FBBBB6"/>
    <w:rsid w:val="438DC445"/>
    <w:rsid w:val="43ABBEF3"/>
    <w:rsid w:val="43CA0500"/>
    <w:rsid w:val="43D4BAFA"/>
    <w:rsid w:val="43F0EC4E"/>
    <w:rsid w:val="43FEB4E6"/>
    <w:rsid w:val="445C5430"/>
    <w:rsid w:val="449A7E0C"/>
    <w:rsid w:val="44B61C63"/>
    <w:rsid w:val="453C6B68"/>
    <w:rsid w:val="455A2BEC"/>
    <w:rsid w:val="45617E48"/>
    <w:rsid w:val="458CBF87"/>
    <w:rsid w:val="45C0EB6F"/>
    <w:rsid w:val="473BA11C"/>
    <w:rsid w:val="47468F30"/>
    <w:rsid w:val="476F37A5"/>
    <w:rsid w:val="477B5C9C"/>
    <w:rsid w:val="4795C5F2"/>
    <w:rsid w:val="47A14D15"/>
    <w:rsid w:val="47FC9B17"/>
    <w:rsid w:val="48740C2A"/>
    <w:rsid w:val="48F2B95E"/>
    <w:rsid w:val="491B5FEB"/>
    <w:rsid w:val="49319653"/>
    <w:rsid w:val="49879548"/>
    <w:rsid w:val="49986B78"/>
    <w:rsid w:val="4A616B81"/>
    <w:rsid w:val="4A7D1EA3"/>
    <w:rsid w:val="4AA95C65"/>
    <w:rsid w:val="4ACD66B4"/>
    <w:rsid w:val="4B343BD9"/>
    <w:rsid w:val="4BB9DB92"/>
    <w:rsid w:val="4BDFCCDF"/>
    <w:rsid w:val="4C2C0CC1"/>
    <w:rsid w:val="4C2D41F8"/>
    <w:rsid w:val="4C61BD87"/>
    <w:rsid w:val="4CD00C3A"/>
    <w:rsid w:val="4D3A705B"/>
    <w:rsid w:val="4D7B9D40"/>
    <w:rsid w:val="4D852E61"/>
    <w:rsid w:val="4DBC2463"/>
    <w:rsid w:val="4DDD2F0D"/>
    <w:rsid w:val="4DFDA3FF"/>
    <w:rsid w:val="4E050776"/>
    <w:rsid w:val="4E0D73AC"/>
    <w:rsid w:val="4E51EA33"/>
    <w:rsid w:val="4E5B066B"/>
    <w:rsid w:val="4F28EF3C"/>
    <w:rsid w:val="4F67620A"/>
    <w:rsid w:val="4F7D7D6E"/>
    <w:rsid w:val="4F8DB008"/>
    <w:rsid w:val="4F997460"/>
    <w:rsid w:val="4F9F06D7"/>
    <w:rsid w:val="4FE3B9BF"/>
    <w:rsid w:val="4FF6D6CC"/>
    <w:rsid w:val="50CC345A"/>
    <w:rsid w:val="50D8F1D5"/>
    <w:rsid w:val="512774FF"/>
    <w:rsid w:val="513651F6"/>
    <w:rsid w:val="5144106F"/>
    <w:rsid w:val="5172E102"/>
    <w:rsid w:val="518C24BE"/>
    <w:rsid w:val="51916624"/>
    <w:rsid w:val="5192A72D"/>
    <w:rsid w:val="51BC6A7D"/>
    <w:rsid w:val="52256183"/>
    <w:rsid w:val="5233CD7B"/>
    <w:rsid w:val="52662233"/>
    <w:rsid w:val="52C34560"/>
    <w:rsid w:val="52D6A799"/>
    <w:rsid w:val="5333B9E9"/>
    <w:rsid w:val="5338A623"/>
    <w:rsid w:val="53583ADE"/>
    <w:rsid w:val="53A1C554"/>
    <w:rsid w:val="542EFC32"/>
    <w:rsid w:val="550138E0"/>
    <w:rsid w:val="552F01CB"/>
    <w:rsid w:val="556E353A"/>
    <w:rsid w:val="55736562"/>
    <w:rsid w:val="55984F6F"/>
    <w:rsid w:val="55E5E08C"/>
    <w:rsid w:val="55FD5420"/>
    <w:rsid w:val="56509C90"/>
    <w:rsid w:val="5692443E"/>
    <w:rsid w:val="56EE2BD8"/>
    <w:rsid w:val="57399356"/>
    <w:rsid w:val="575BDA6A"/>
    <w:rsid w:val="57785809"/>
    <w:rsid w:val="5819465A"/>
    <w:rsid w:val="589DDBAF"/>
    <w:rsid w:val="59B1AB5E"/>
    <w:rsid w:val="5A2083B3"/>
    <w:rsid w:val="5A4090E9"/>
    <w:rsid w:val="5A705034"/>
    <w:rsid w:val="5AEA2103"/>
    <w:rsid w:val="5B3464CF"/>
    <w:rsid w:val="5B34BADE"/>
    <w:rsid w:val="5B67CF44"/>
    <w:rsid w:val="5BAA9982"/>
    <w:rsid w:val="5BB079BF"/>
    <w:rsid w:val="5BEAA6B7"/>
    <w:rsid w:val="5C56BF6C"/>
    <w:rsid w:val="5C838B55"/>
    <w:rsid w:val="5CDA3E32"/>
    <w:rsid w:val="5D52EF7E"/>
    <w:rsid w:val="5D5881AB"/>
    <w:rsid w:val="5D5A2995"/>
    <w:rsid w:val="5D6A26C4"/>
    <w:rsid w:val="5DD3E204"/>
    <w:rsid w:val="5E1E04E1"/>
    <w:rsid w:val="5E3097A9"/>
    <w:rsid w:val="5E60ADE7"/>
    <w:rsid w:val="5E760E93"/>
    <w:rsid w:val="5ECB4A77"/>
    <w:rsid w:val="5EF67D1B"/>
    <w:rsid w:val="5F0B272D"/>
    <w:rsid w:val="5FDCBB6E"/>
    <w:rsid w:val="5FDF2FFA"/>
    <w:rsid w:val="60082C01"/>
    <w:rsid w:val="6011DEF4"/>
    <w:rsid w:val="604FBF05"/>
    <w:rsid w:val="60575584"/>
    <w:rsid w:val="608A9205"/>
    <w:rsid w:val="60934E71"/>
    <w:rsid w:val="60BD04B6"/>
    <w:rsid w:val="61A3FC62"/>
    <w:rsid w:val="61C6D7B2"/>
    <w:rsid w:val="61CF4576"/>
    <w:rsid w:val="61FD156C"/>
    <w:rsid w:val="6214F580"/>
    <w:rsid w:val="6286FC8A"/>
    <w:rsid w:val="630D836B"/>
    <w:rsid w:val="6358D612"/>
    <w:rsid w:val="63A02D1A"/>
    <w:rsid w:val="63C9EE3E"/>
    <w:rsid w:val="641F35EE"/>
    <w:rsid w:val="651D2F7C"/>
    <w:rsid w:val="656DF073"/>
    <w:rsid w:val="657E1FB7"/>
    <w:rsid w:val="65A9DB7B"/>
    <w:rsid w:val="65C75FEE"/>
    <w:rsid w:val="65D36192"/>
    <w:rsid w:val="66226734"/>
    <w:rsid w:val="66434D92"/>
    <w:rsid w:val="667C13C8"/>
    <w:rsid w:val="668D349A"/>
    <w:rsid w:val="6697674D"/>
    <w:rsid w:val="66D43177"/>
    <w:rsid w:val="66DF8800"/>
    <w:rsid w:val="67142AF1"/>
    <w:rsid w:val="682C343E"/>
    <w:rsid w:val="683337AE"/>
    <w:rsid w:val="68873636"/>
    <w:rsid w:val="69436A37"/>
    <w:rsid w:val="69AF0E47"/>
    <w:rsid w:val="69CF080F"/>
    <w:rsid w:val="6B147203"/>
    <w:rsid w:val="6B2D6694"/>
    <w:rsid w:val="6B4ADEA8"/>
    <w:rsid w:val="6B5A86E3"/>
    <w:rsid w:val="6B63D500"/>
    <w:rsid w:val="6B6AD870"/>
    <w:rsid w:val="6C2A47D3"/>
    <w:rsid w:val="6C504A1E"/>
    <w:rsid w:val="6CC69807"/>
    <w:rsid w:val="6CD894B8"/>
    <w:rsid w:val="6CFFA561"/>
    <w:rsid w:val="6D1D0EA7"/>
    <w:rsid w:val="6D568950"/>
    <w:rsid w:val="6DB9854D"/>
    <w:rsid w:val="6DBDB7D9"/>
    <w:rsid w:val="6DEBABC5"/>
    <w:rsid w:val="6E564CFD"/>
    <w:rsid w:val="6E69B1CA"/>
    <w:rsid w:val="6F327A5E"/>
    <w:rsid w:val="6F5555AE"/>
    <w:rsid w:val="6F74531E"/>
    <w:rsid w:val="6FDAB7E9"/>
    <w:rsid w:val="6FFD667E"/>
    <w:rsid w:val="70374623"/>
    <w:rsid w:val="70A3933E"/>
    <w:rsid w:val="70CDE3BD"/>
    <w:rsid w:val="7126E6B4"/>
    <w:rsid w:val="7169E37F"/>
    <w:rsid w:val="71808397"/>
    <w:rsid w:val="71D91215"/>
    <w:rsid w:val="72152ECC"/>
    <w:rsid w:val="7233DC52"/>
    <w:rsid w:val="7239DF59"/>
    <w:rsid w:val="725B9B9A"/>
    <w:rsid w:val="72C2E0DE"/>
    <w:rsid w:val="730B24B4"/>
    <w:rsid w:val="732FDD38"/>
    <w:rsid w:val="736EE6E5"/>
    <w:rsid w:val="73B0FF2D"/>
    <w:rsid w:val="745BC404"/>
    <w:rsid w:val="7470EDD4"/>
    <w:rsid w:val="748B30F7"/>
    <w:rsid w:val="74A22BEC"/>
    <w:rsid w:val="74B32F52"/>
    <w:rsid w:val="754ABC8C"/>
    <w:rsid w:val="75B95EB1"/>
    <w:rsid w:val="75EA1A2C"/>
    <w:rsid w:val="76135B34"/>
    <w:rsid w:val="76D43DF7"/>
    <w:rsid w:val="78033321"/>
    <w:rsid w:val="78314F36"/>
    <w:rsid w:val="783B0229"/>
    <w:rsid w:val="786B7FC5"/>
    <w:rsid w:val="786B82AA"/>
    <w:rsid w:val="788288CE"/>
    <w:rsid w:val="79013171"/>
    <w:rsid w:val="79297742"/>
    <w:rsid w:val="794ACD6D"/>
    <w:rsid w:val="795C615B"/>
    <w:rsid w:val="798BF2B2"/>
    <w:rsid w:val="7998FFA4"/>
    <w:rsid w:val="7A07530B"/>
    <w:rsid w:val="7A5A4DBD"/>
    <w:rsid w:val="7A6D834F"/>
    <w:rsid w:val="7A9E6B0B"/>
    <w:rsid w:val="7A9EE187"/>
    <w:rsid w:val="7AAC88C2"/>
    <w:rsid w:val="7B37D58A"/>
    <w:rsid w:val="7B484374"/>
    <w:rsid w:val="7B4DFAF9"/>
    <w:rsid w:val="7B509E5F"/>
    <w:rsid w:val="7BDFACDF"/>
    <w:rsid w:val="7BE46012"/>
    <w:rsid w:val="7C11C780"/>
    <w:rsid w:val="7C2F3B1B"/>
    <w:rsid w:val="7CA9AA35"/>
    <w:rsid w:val="7CAE1612"/>
    <w:rsid w:val="7CAEAE15"/>
    <w:rsid w:val="7CD0A066"/>
    <w:rsid w:val="7CF7D2F9"/>
    <w:rsid w:val="7D1BD429"/>
    <w:rsid w:val="7DAD97E1"/>
    <w:rsid w:val="7DD396F2"/>
    <w:rsid w:val="7DEA39A0"/>
    <w:rsid w:val="7E023610"/>
    <w:rsid w:val="7E27DC5A"/>
    <w:rsid w:val="7E457A96"/>
    <w:rsid w:val="7EC6730F"/>
    <w:rsid w:val="7EE49118"/>
    <w:rsid w:val="7FA55C7F"/>
    <w:rsid w:val="7FF0D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13171"/>
  <w15:chartTrackingRefBased/>
  <w15:docId w15:val="{66419375-86E0-412A-913F-C29F5E81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092F2D5E"/>
    <w:rPr>
      <w:noProof w:val="0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uiPriority w:val="34"/>
    <w:name w:val="List Paragraph"/>
    <w:basedOn w:val="Normal"/>
    <w:qFormat/>
    <w:rsid w:val="092F2D5E"/>
    <w:pPr>
      <w:spacing/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A55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7256"/>
    <w:rPr>
      <w:color w:val="954F72" w:themeColor="followedHyperlink"/>
      <w:u w:val="single"/>
    </w:rPr>
  </w:style>
  <w:style w:type="paragraph" w:styleId="Heading1">
    <w:uiPriority w:val="9"/>
    <w:name w:val="heading 1"/>
    <w:basedOn w:val="Normal"/>
    <w:next w:val="Normal"/>
    <w:link w:val="Heading1Char"/>
    <w:qFormat/>
    <w:rsid w:val="092F2D5E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092F2D5E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092F2D5E"/>
    <w:rPr>
      <w:rFonts w:ascii="Calibri Light" w:hAnsi="Calibri Light" w:eastAsia="" w:cs="" w:asciiTheme="majorAscii" w:hAnsiTheme="majorAscii" w:eastAsiaTheme="majorEastAsia" w:cstheme="majorBidi"/>
      <w:color w:val="1F3763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092F2D5E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092F2D5E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092F2D5E"/>
    <w:rPr>
      <w:rFonts w:ascii="Calibri Light" w:hAnsi="Calibri Light" w:eastAsia="" w:cs="" w:asciiTheme="majorAscii" w:hAnsiTheme="majorAscii" w:eastAsiaTheme="majorEastAsia" w:cstheme="majorBidi"/>
      <w:color w:val="1F3763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092F2D5E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1F3763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092F2D5E"/>
    <w:rPr>
      <w:rFonts w:ascii="Calibri Light" w:hAnsi="Calibri Light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092F2D5E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092F2D5E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092F2D5E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092F2D5E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092F2D5E"/>
    <w:rPr>
      <w:i w:val="1"/>
      <w:iCs w:val="1"/>
      <w:color w:val="4472C4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092F2D5E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sz w:val="32"/>
      <w:szCs w:val="32"/>
      <w:lang w:val="en-GB"/>
    </w:rPr>
  </w:style>
  <w:style w:type="character" w:styleId="Heading2Char" w:customStyle="true">
    <w:uiPriority w:val="9"/>
    <w:name w:val="Heading 2 Char"/>
    <w:basedOn w:val="DefaultParagraphFont"/>
    <w:link w:val="Heading2"/>
    <w:rsid w:val="092F2D5E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sz w:val="26"/>
      <w:szCs w:val="26"/>
      <w:lang w:val="en-GB"/>
    </w:rPr>
  </w:style>
  <w:style w:type="character" w:styleId="Heading3Char" w:customStyle="true">
    <w:uiPriority w:val="9"/>
    <w:name w:val="Heading 3 Char"/>
    <w:basedOn w:val="DefaultParagraphFont"/>
    <w:link w:val="Heading3"/>
    <w:rsid w:val="092F2D5E"/>
    <w:rPr>
      <w:rFonts w:ascii="Calibri Light" w:hAnsi="Calibri Light" w:eastAsia="" w:cs="" w:asciiTheme="majorAscii" w:hAnsiTheme="majorAscii" w:eastAsiaTheme="majorEastAsia" w:cstheme="majorBidi"/>
      <w:noProof w:val="0"/>
      <w:color w:val="1F3763"/>
      <w:sz w:val="24"/>
      <w:szCs w:val="24"/>
      <w:lang w:val="en-GB"/>
    </w:rPr>
  </w:style>
  <w:style w:type="character" w:styleId="Heading4Char" w:customStyle="true">
    <w:uiPriority w:val="9"/>
    <w:name w:val="Heading 4 Char"/>
    <w:basedOn w:val="DefaultParagraphFont"/>
    <w:link w:val="Heading4"/>
    <w:rsid w:val="092F2D5E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F5496" w:themeColor="accent1" w:themeTint="FF" w:themeShade="BF"/>
      <w:lang w:val="en-GB"/>
    </w:rPr>
  </w:style>
  <w:style w:type="character" w:styleId="Heading5Char" w:customStyle="true">
    <w:uiPriority w:val="9"/>
    <w:name w:val="Heading 5 Char"/>
    <w:basedOn w:val="DefaultParagraphFont"/>
    <w:link w:val="Heading5"/>
    <w:rsid w:val="092F2D5E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lang w:val="en-GB"/>
    </w:rPr>
  </w:style>
  <w:style w:type="character" w:styleId="Heading6Char" w:customStyle="true">
    <w:uiPriority w:val="9"/>
    <w:name w:val="Heading 6 Char"/>
    <w:basedOn w:val="DefaultParagraphFont"/>
    <w:link w:val="Heading6"/>
    <w:rsid w:val="092F2D5E"/>
    <w:rPr>
      <w:rFonts w:ascii="Calibri Light" w:hAnsi="Calibri Light" w:eastAsia="" w:cs="" w:asciiTheme="majorAscii" w:hAnsiTheme="majorAscii" w:eastAsiaTheme="majorEastAsia" w:cstheme="majorBidi"/>
      <w:noProof w:val="0"/>
      <w:color w:val="1F3763"/>
      <w:lang w:val="en-GB"/>
    </w:rPr>
  </w:style>
  <w:style w:type="character" w:styleId="Heading7Char" w:customStyle="true">
    <w:uiPriority w:val="9"/>
    <w:name w:val="Heading 7 Char"/>
    <w:basedOn w:val="DefaultParagraphFont"/>
    <w:link w:val="Heading7"/>
    <w:rsid w:val="092F2D5E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1F3763"/>
      <w:lang w:val="en-GB"/>
    </w:rPr>
  </w:style>
  <w:style w:type="character" w:styleId="Heading8Char" w:customStyle="true">
    <w:uiPriority w:val="9"/>
    <w:name w:val="Heading 8 Char"/>
    <w:basedOn w:val="DefaultParagraphFont"/>
    <w:link w:val="Heading8"/>
    <w:rsid w:val="092F2D5E"/>
    <w:rPr>
      <w:rFonts w:ascii="Calibri Light" w:hAnsi="Calibri Light" w:eastAsia="" w:cs="" w:asciiTheme="majorAscii" w:hAnsiTheme="majorAscii" w:eastAsiaTheme="majorEastAsia" w:cstheme="majorBidi"/>
      <w:noProof w:val="0"/>
      <w:color w:val="272727"/>
      <w:sz w:val="21"/>
      <w:szCs w:val="21"/>
      <w:lang w:val="en-GB"/>
    </w:rPr>
  </w:style>
  <w:style w:type="character" w:styleId="Heading9Char" w:customStyle="true">
    <w:uiPriority w:val="9"/>
    <w:name w:val="Heading 9 Char"/>
    <w:basedOn w:val="DefaultParagraphFont"/>
    <w:link w:val="Heading9"/>
    <w:rsid w:val="092F2D5E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n-GB"/>
    </w:rPr>
  </w:style>
  <w:style w:type="character" w:styleId="TitleChar" w:customStyle="true">
    <w:uiPriority w:val="10"/>
    <w:name w:val="Title Char"/>
    <w:basedOn w:val="DefaultParagraphFont"/>
    <w:link w:val="Title"/>
    <w:rsid w:val="092F2D5E"/>
    <w:rPr>
      <w:rFonts w:ascii="Calibri Light" w:hAnsi="Calibri Light" w:eastAsia="" w:cs="" w:asciiTheme="majorAscii" w:hAnsiTheme="majorAscii" w:eastAsiaTheme="majorEastAsia" w:cstheme="majorBidi"/>
      <w:noProof w:val="0"/>
      <w:sz w:val="56"/>
      <w:szCs w:val="56"/>
      <w:lang w:val="en-GB"/>
    </w:rPr>
  </w:style>
  <w:style w:type="character" w:styleId="SubtitleChar" w:customStyle="true">
    <w:uiPriority w:val="11"/>
    <w:name w:val="Subtitle Char"/>
    <w:basedOn w:val="DefaultParagraphFont"/>
    <w:link w:val="Subtitle"/>
    <w:rsid w:val="092F2D5E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n-GB"/>
    </w:rPr>
  </w:style>
  <w:style w:type="character" w:styleId="QuoteChar" w:customStyle="true">
    <w:uiPriority w:val="29"/>
    <w:name w:val="Quote Char"/>
    <w:basedOn w:val="DefaultParagraphFont"/>
    <w:link w:val="Quote"/>
    <w:rsid w:val="092F2D5E"/>
    <w:rPr>
      <w:i w:val="1"/>
      <w:iCs w:val="1"/>
      <w:noProof w:val="0"/>
      <w:color w:val="404040" w:themeColor="text1" w:themeTint="BF" w:themeShade="FF"/>
      <w:lang w:val="en-GB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092F2D5E"/>
    <w:rPr>
      <w:i w:val="1"/>
      <w:iCs w:val="1"/>
      <w:noProof w:val="0"/>
      <w:color w:val="4472C4" w:themeColor="accent1" w:themeTint="FF" w:themeShade="FF"/>
      <w:lang w:val="en-GB"/>
    </w:rPr>
  </w:style>
  <w:style w:type="paragraph" w:styleId="TOC1">
    <w:uiPriority w:val="39"/>
    <w:name w:val="toc 1"/>
    <w:basedOn w:val="Normal"/>
    <w:next w:val="Normal"/>
    <w:unhideWhenUsed/>
    <w:rsid w:val="092F2D5E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092F2D5E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092F2D5E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092F2D5E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092F2D5E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092F2D5E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092F2D5E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092F2D5E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092F2D5E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092F2D5E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092F2D5E"/>
    <w:rPr>
      <w:noProof w:val="0"/>
      <w:sz w:val="20"/>
      <w:szCs w:val="20"/>
      <w:lang w:val="en-GB"/>
    </w:rPr>
  </w:style>
  <w:style w:type="paragraph" w:styleId="Footer">
    <w:uiPriority w:val="99"/>
    <w:name w:val="footer"/>
    <w:basedOn w:val="Normal"/>
    <w:unhideWhenUsed/>
    <w:link w:val="FooterChar"/>
    <w:rsid w:val="092F2D5E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DefaultParagraphFont"/>
    <w:link w:val="Footer"/>
    <w:rsid w:val="092F2D5E"/>
    <w:rPr>
      <w:noProof w:val="0"/>
      <w:lang w:val="en-GB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092F2D5E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092F2D5E"/>
    <w:rPr>
      <w:noProof w:val="0"/>
      <w:sz w:val="20"/>
      <w:szCs w:val="20"/>
      <w:lang w:val="en-GB"/>
    </w:rPr>
  </w:style>
  <w:style w:type="paragraph" w:styleId="Header">
    <w:uiPriority w:val="99"/>
    <w:name w:val="header"/>
    <w:basedOn w:val="Normal"/>
    <w:unhideWhenUsed/>
    <w:link w:val="HeaderChar"/>
    <w:rsid w:val="092F2D5E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DefaultParagraphFont"/>
    <w:link w:val="Header"/>
    <w:rsid w:val="092F2D5E"/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20/10/relationships/intelligence" Target="intelligence2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image" Target="/media/image2.png" Id="R3758f3fa2015448b" /><Relationship Type="http://schemas.openxmlformats.org/officeDocument/2006/relationships/hyperlink" Target="https://www.southsidelincs.com/what-s-on" TargetMode="External" Id="Rc379598d959a4561" /><Relationship Type="http://schemas.openxmlformats.org/officeDocument/2006/relationships/hyperlink" Target="https://southsidelincs.com/" TargetMode="External" Id="R7998961fa8704a88" /><Relationship Type="http://schemas.openxmlformats.org/officeDocument/2006/relationships/hyperlink" Target="https://acousticnations.co.uk/" TargetMode="External" Id="R43c5a35d2a5c4c62" /><Relationship Type="http://schemas.openxmlformats.org/officeDocument/2006/relationships/hyperlink" Target="https://southsidelincs.com/" TargetMode="External" Id="R1fa73610623541a7" /><Relationship Type="http://schemas.openxmlformats.org/officeDocument/2006/relationships/hyperlink" Target="https://acousticnations.co.uk/" TargetMode="External" Id="R6a9552eac2674529" /><Relationship Type="http://schemas.openxmlformats.org/officeDocument/2006/relationships/hyperlink" Target="https://www.stkatherinescare.com/" TargetMode="External" Id="R25f2a00c36d142d6" /><Relationship Type="http://schemas.openxmlformats.org/officeDocument/2006/relationships/hyperlink" Target="mailto:lizzie@weareshootingstar.co.uk" TargetMode="External" Id="R670f053e1a28434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8" ma:contentTypeDescription="Create a new document." ma:contentTypeScope="" ma:versionID="e2ec6d1d82744561ab2186ec1ef25f0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a9bbe328eb7a0d4f3f21fc8385280c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5DE825-2851-43E7-B4B7-79D7606AC2D8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b093348-5c87-48f4-827d-e07c07a7cd3b"/>
  </ds:schemaRefs>
</ds:datastoreItem>
</file>

<file path=customXml/itemProps2.xml><?xml version="1.0" encoding="utf-8"?>
<ds:datastoreItem xmlns:ds="http://schemas.openxmlformats.org/officeDocument/2006/customXml" ds:itemID="{79A2CE0F-B358-4D39-AE7E-1C9034D29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70C280-47D6-40A8-A084-36F8AB3E7F4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Lizzie Blythe</dc:creator>
  <keywords/>
  <dc:description/>
  <lastModifiedBy>Lizzie Blythe</lastModifiedBy>
  <revision>23</revision>
  <dcterms:created xsi:type="dcterms:W3CDTF">2023-02-28T14:24:00.0000000Z</dcterms:created>
  <dcterms:modified xsi:type="dcterms:W3CDTF">2023-05-09T09:11:03.0234891Z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MediaServiceImageTags">
    <vt:lpwstr/>
  </property>
</Properties>
</file>