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D97" w:rsidRDefault="00251D97" w:rsidP="00251D97">
      <w:pPr>
        <w:spacing w:line="240" w:lineRule="auto"/>
        <w:jc w:val="right"/>
      </w:pPr>
      <w:r>
        <w:rPr>
          <w:noProof/>
          <w:lang w:eastAsia="en-GB"/>
        </w:rPr>
        <w:drawing>
          <wp:inline distT="0" distB="0" distL="0" distR="0" wp14:anchorId="71E6871E" wp14:editId="33DA7DF7">
            <wp:extent cx="1962454" cy="17948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ite 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4" r="11239"/>
                    <a:stretch/>
                  </pic:blipFill>
                  <pic:spPr bwMode="auto">
                    <a:xfrm>
                      <a:off x="0" y="0"/>
                      <a:ext cx="1974356" cy="180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D97" w:rsidRDefault="00251D97" w:rsidP="00251D97">
      <w:pPr>
        <w:spacing w:line="240" w:lineRule="auto"/>
      </w:pPr>
    </w:p>
    <w:p w:rsidR="00251D97" w:rsidRPr="00236CCC" w:rsidRDefault="00251D97" w:rsidP="00236CCC">
      <w:pPr>
        <w:spacing w:after="0"/>
        <w:rPr>
          <w:b/>
        </w:rPr>
      </w:pPr>
      <w:r w:rsidRPr="00236CCC">
        <w:rPr>
          <w:b/>
        </w:rPr>
        <w:t>News release</w:t>
      </w:r>
    </w:p>
    <w:p w:rsidR="00251D97" w:rsidRPr="00236CCC" w:rsidRDefault="00EC1383" w:rsidP="00236CCC">
      <w:pPr>
        <w:spacing w:after="0"/>
      </w:pPr>
      <w:r w:rsidRPr="00236CCC">
        <w:t>20</w:t>
      </w:r>
      <w:r w:rsidRPr="00236CCC">
        <w:rPr>
          <w:vertAlign w:val="superscript"/>
        </w:rPr>
        <w:t>th</w:t>
      </w:r>
      <w:r w:rsidRPr="00236CCC">
        <w:t xml:space="preserve"> </w:t>
      </w:r>
      <w:r w:rsidR="00EF68C5" w:rsidRPr="00236CCC">
        <w:t>January 2015</w:t>
      </w:r>
    </w:p>
    <w:p w:rsidR="00EB3847" w:rsidRPr="00236CCC" w:rsidRDefault="00EB3847" w:rsidP="00236CCC">
      <w:pPr>
        <w:spacing w:after="0"/>
        <w:jc w:val="center"/>
        <w:rPr>
          <w:b/>
        </w:rPr>
      </w:pPr>
    </w:p>
    <w:p w:rsidR="006D24CB" w:rsidRPr="000A25B4" w:rsidRDefault="006D24CB" w:rsidP="00236CCC">
      <w:pPr>
        <w:spacing w:after="0"/>
        <w:jc w:val="center"/>
        <w:rPr>
          <w:rFonts w:cs="Arial"/>
          <w:b/>
          <w:sz w:val="24"/>
          <w:szCs w:val="24"/>
        </w:rPr>
      </w:pPr>
      <w:r w:rsidRPr="000A25B4">
        <w:rPr>
          <w:rFonts w:cs="Arial"/>
          <w:b/>
          <w:sz w:val="24"/>
          <w:szCs w:val="24"/>
        </w:rPr>
        <w:t xml:space="preserve">Sleaford’s Elite Young </w:t>
      </w:r>
      <w:proofErr w:type="spellStart"/>
      <w:r w:rsidRPr="000A25B4">
        <w:rPr>
          <w:rFonts w:cs="Arial"/>
          <w:b/>
          <w:sz w:val="24"/>
          <w:szCs w:val="24"/>
        </w:rPr>
        <w:t>Frier</w:t>
      </w:r>
      <w:proofErr w:type="spellEnd"/>
      <w:r w:rsidRPr="000A25B4">
        <w:rPr>
          <w:rFonts w:cs="Arial"/>
          <w:b/>
          <w:sz w:val="24"/>
          <w:szCs w:val="24"/>
        </w:rPr>
        <w:t xml:space="preserve"> Reels in Top Industry Award</w:t>
      </w:r>
    </w:p>
    <w:p w:rsidR="00236CCC" w:rsidRPr="00236CCC" w:rsidRDefault="00236CCC" w:rsidP="00236CCC">
      <w:pPr>
        <w:spacing w:after="0"/>
        <w:jc w:val="center"/>
        <w:rPr>
          <w:rFonts w:cs="Arial"/>
          <w:b/>
        </w:rPr>
      </w:pPr>
    </w:p>
    <w:p w:rsidR="00EC1383" w:rsidRPr="00236CCC" w:rsidRDefault="00EC1383" w:rsidP="00236CCC">
      <w:pPr>
        <w:spacing w:after="0"/>
        <w:rPr>
          <w:rFonts w:cs="Arial"/>
          <w:b/>
        </w:rPr>
      </w:pPr>
      <w:r w:rsidRPr="00236CCC">
        <w:rPr>
          <w:rFonts w:cs="Arial"/>
          <w:b/>
        </w:rPr>
        <w:t xml:space="preserve">Rachel Tweedale of </w:t>
      </w:r>
      <w:hyperlink r:id="rId6" w:history="1">
        <w:r w:rsidRPr="00236CCC">
          <w:rPr>
            <w:rStyle w:val="Hyperlink"/>
            <w:rFonts w:cs="Arial"/>
            <w:b/>
          </w:rPr>
          <w:t>The Elite Fish and Chip Company</w:t>
        </w:r>
      </w:hyperlink>
      <w:r w:rsidRPr="00236CCC">
        <w:rPr>
          <w:rFonts w:cs="Arial"/>
          <w:b/>
        </w:rPr>
        <w:t xml:space="preserve"> has been crowned Young Fish </w:t>
      </w:r>
      <w:proofErr w:type="spellStart"/>
      <w:r w:rsidRPr="00236CCC">
        <w:rPr>
          <w:rFonts w:cs="Arial"/>
          <w:b/>
        </w:rPr>
        <w:t>Frier</w:t>
      </w:r>
      <w:proofErr w:type="spellEnd"/>
      <w:r w:rsidRPr="00236CCC">
        <w:rPr>
          <w:rFonts w:cs="Arial"/>
          <w:b/>
        </w:rPr>
        <w:t xml:space="preserve"> of the Year at the National Fish and Chip Awards</w:t>
      </w:r>
      <w:r w:rsidR="005A54F9" w:rsidRPr="00236CCC">
        <w:rPr>
          <w:rFonts w:cs="Arial"/>
          <w:b/>
        </w:rPr>
        <w:t xml:space="preserve"> today (Tuesday 20</w:t>
      </w:r>
      <w:r w:rsidR="005A54F9" w:rsidRPr="00236CCC">
        <w:rPr>
          <w:rFonts w:cs="Arial"/>
          <w:b/>
          <w:vertAlign w:val="superscript"/>
        </w:rPr>
        <w:t>th</w:t>
      </w:r>
      <w:r w:rsidR="005A54F9" w:rsidRPr="00236CCC">
        <w:rPr>
          <w:rFonts w:cs="Arial"/>
          <w:b/>
        </w:rPr>
        <w:t xml:space="preserve"> January).</w:t>
      </w:r>
    </w:p>
    <w:p w:rsidR="00EC1383" w:rsidRPr="00236CCC" w:rsidRDefault="00EC1383" w:rsidP="00236CCC">
      <w:pPr>
        <w:spacing w:after="0"/>
      </w:pPr>
    </w:p>
    <w:p w:rsidR="00EC1383" w:rsidRPr="00236CCC" w:rsidRDefault="00EC1383" w:rsidP="00236CCC">
      <w:pPr>
        <w:spacing w:after="0"/>
      </w:pPr>
      <w:r w:rsidRPr="00236CCC">
        <w:t xml:space="preserve">The prestigious </w:t>
      </w:r>
      <w:r w:rsidR="005A54F9" w:rsidRPr="00236CCC">
        <w:t xml:space="preserve">award </w:t>
      </w:r>
      <w:r w:rsidRPr="00236CCC">
        <w:t xml:space="preserve">celebrates the best young </w:t>
      </w:r>
      <w:proofErr w:type="spellStart"/>
      <w:r w:rsidRPr="00236CCC">
        <w:t>friers</w:t>
      </w:r>
      <w:proofErr w:type="spellEnd"/>
      <w:r w:rsidRPr="00236CCC">
        <w:t xml:space="preserve"> across the country and encourages them to nurture their skills and talents to become positive role models for others within the industry. </w:t>
      </w:r>
    </w:p>
    <w:p w:rsidR="00EC1383" w:rsidRPr="00236CCC" w:rsidRDefault="00EC1383" w:rsidP="00236CCC">
      <w:pPr>
        <w:spacing w:after="0"/>
      </w:pPr>
    </w:p>
    <w:p w:rsidR="005A54F9" w:rsidRPr="00236CCC" w:rsidRDefault="00EC1383" w:rsidP="00236CCC">
      <w:pPr>
        <w:spacing w:after="0"/>
      </w:pPr>
      <w:r w:rsidRPr="00236CCC">
        <w:t>Rachel</w:t>
      </w:r>
      <w:r w:rsidR="00901BD8" w:rsidRPr="00236CCC">
        <w:t xml:space="preserve"> </w:t>
      </w:r>
      <w:r w:rsidR="00780C47" w:rsidRPr="00236CCC">
        <w:t xml:space="preserve">(25), who manages the Sleaford Elite Fish and Chip restaurant and </w:t>
      </w:r>
      <w:r w:rsidR="00780C47" w:rsidRPr="000A25B4">
        <w:t>takeaway</w:t>
      </w:r>
      <w:r w:rsidR="008653B6" w:rsidRPr="000A25B4">
        <w:t>,</w:t>
      </w:r>
      <w:r w:rsidRPr="000A25B4">
        <w:t xml:space="preserve"> will</w:t>
      </w:r>
      <w:r w:rsidR="00856C72" w:rsidRPr="000A25B4">
        <w:t xml:space="preserve"> be</w:t>
      </w:r>
      <w:r w:rsidR="00856C72" w:rsidRPr="00236CCC">
        <w:t xml:space="preserve"> an ambassador for the </w:t>
      </w:r>
      <w:proofErr w:type="spellStart"/>
      <w:r w:rsidR="00856C72" w:rsidRPr="00236CCC">
        <w:t>Drywite</w:t>
      </w:r>
      <w:proofErr w:type="spellEnd"/>
      <w:r w:rsidR="00856C72" w:rsidRPr="00236CCC">
        <w:t xml:space="preserve"> Yo</w:t>
      </w:r>
      <w:r w:rsidR="00653779">
        <w:t>ung F</w:t>
      </w:r>
      <w:bookmarkStart w:id="0" w:name="_GoBack"/>
      <w:bookmarkEnd w:id="0"/>
      <w:r w:rsidR="005A54F9" w:rsidRPr="00236CCC">
        <w:t xml:space="preserve">ish </w:t>
      </w:r>
      <w:proofErr w:type="spellStart"/>
      <w:r w:rsidR="005A54F9" w:rsidRPr="00236CCC">
        <w:t>Friers</w:t>
      </w:r>
      <w:proofErr w:type="spellEnd"/>
      <w:r w:rsidR="005A54F9" w:rsidRPr="00236CCC">
        <w:t xml:space="preserve"> competition, which supports and showcases the best young </w:t>
      </w:r>
      <w:proofErr w:type="spellStart"/>
      <w:r w:rsidR="005A54F9" w:rsidRPr="00236CCC">
        <w:t>friers</w:t>
      </w:r>
      <w:proofErr w:type="spellEnd"/>
      <w:r w:rsidR="005A54F9" w:rsidRPr="00236CCC">
        <w:t xml:space="preserve"> in the UK. </w:t>
      </w:r>
    </w:p>
    <w:p w:rsidR="00856C72" w:rsidRPr="00236CCC" w:rsidRDefault="00856C72" w:rsidP="00236CCC">
      <w:pPr>
        <w:spacing w:after="0"/>
      </w:pPr>
    </w:p>
    <w:p w:rsidR="00901BD8" w:rsidRPr="000C7EA1" w:rsidRDefault="00901BD8" w:rsidP="00236CCC">
      <w:pPr>
        <w:spacing w:after="0"/>
      </w:pPr>
      <w:r w:rsidRPr="00236CCC">
        <w:t>“</w:t>
      </w:r>
      <w:r w:rsidR="00EC1383" w:rsidRPr="00236CCC">
        <w:t xml:space="preserve">After </w:t>
      </w:r>
      <w:r w:rsidR="00EC1383" w:rsidRPr="000C7EA1">
        <w:t xml:space="preserve">reaching the final six of the nation’s top young </w:t>
      </w:r>
      <w:proofErr w:type="spellStart"/>
      <w:r w:rsidR="00EC1383" w:rsidRPr="000C7EA1">
        <w:t>friers</w:t>
      </w:r>
      <w:proofErr w:type="spellEnd"/>
      <w:r w:rsidR="00EC1383" w:rsidRPr="000C7EA1">
        <w:t xml:space="preserve"> it’s great to win the award and be named Young Fish </w:t>
      </w:r>
      <w:proofErr w:type="spellStart"/>
      <w:r w:rsidR="00EC1383" w:rsidRPr="000C7EA1">
        <w:t>Frier</w:t>
      </w:r>
      <w:proofErr w:type="spellEnd"/>
      <w:r w:rsidR="00EC1383" w:rsidRPr="000C7EA1">
        <w:t xml:space="preserve"> of the Year,”</w:t>
      </w:r>
      <w:r w:rsidR="005A54F9" w:rsidRPr="000C7EA1">
        <w:t xml:space="preserve"> said Rachel after she</w:t>
      </w:r>
      <w:r w:rsidR="008653B6" w:rsidRPr="000C7EA1">
        <w:t xml:space="preserve"> was presented with her trophy in London.</w:t>
      </w:r>
    </w:p>
    <w:p w:rsidR="00856C72" w:rsidRPr="000C7EA1" w:rsidRDefault="00856C72" w:rsidP="00236CCC">
      <w:pPr>
        <w:spacing w:after="0"/>
      </w:pPr>
    </w:p>
    <w:p w:rsidR="00901BD8" w:rsidRPr="000C7EA1" w:rsidRDefault="00856C72" w:rsidP="00236CCC">
      <w:pPr>
        <w:spacing w:after="0"/>
      </w:pPr>
      <w:r w:rsidRPr="000C7EA1">
        <w:t xml:space="preserve">“I’m looking forward to </w:t>
      </w:r>
      <w:r w:rsidR="005A54F9" w:rsidRPr="000C7EA1">
        <w:t>promoting the competition</w:t>
      </w:r>
      <w:r w:rsidRPr="000C7EA1">
        <w:t xml:space="preserve"> to young people within our</w:t>
      </w:r>
      <w:r w:rsidR="005A54F9" w:rsidRPr="000C7EA1">
        <w:t xml:space="preserve"> sector</w:t>
      </w:r>
      <w:r w:rsidRPr="000C7EA1">
        <w:t xml:space="preserve"> and encouraging more people to consider our industry as a career path. It’s been a great opportunity to </w:t>
      </w:r>
      <w:r w:rsidR="005A54F9" w:rsidRPr="000C7EA1">
        <w:t>learn new skills, meet new people and expand my career.”</w:t>
      </w:r>
    </w:p>
    <w:p w:rsidR="005A54F9" w:rsidRPr="000C7EA1" w:rsidRDefault="005A54F9" w:rsidP="00236CCC">
      <w:pPr>
        <w:spacing w:after="0"/>
      </w:pPr>
    </w:p>
    <w:p w:rsidR="00A42588" w:rsidRPr="000C7EA1" w:rsidRDefault="00780C47" w:rsidP="00236CCC">
      <w:pPr>
        <w:spacing w:after="0"/>
      </w:pPr>
      <w:r w:rsidRPr="000C7EA1">
        <w:t xml:space="preserve">To reach the final stage of the competition Rachel and </w:t>
      </w:r>
      <w:r w:rsidR="00554773" w:rsidRPr="000C7EA1">
        <w:t xml:space="preserve">the </w:t>
      </w:r>
      <w:r w:rsidRPr="000C7EA1">
        <w:t xml:space="preserve">five other contestants </w:t>
      </w:r>
      <w:r w:rsidR="008653B6" w:rsidRPr="000C7EA1">
        <w:t>were heavily scrutinis</w:t>
      </w:r>
      <w:r w:rsidR="00554773" w:rsidRPr="000C7EA1">
        <w:t xml:space="preserve">ed at a strict test day at the National Federation of Fish </w:t>
      </w:r>
      <w:proofErr w:type="spellStart"/>
      <w:r w:rsidR="00554773" w:rsidRPr="000C7EA1">
        <w:t>Frier</w:t>
      </w:r>
      <w:r w:rsidR="008653B6" w:rsidRPr="000C7EA1">
        <w:t>s</w:t>
      </w:r>
      <w:proofErr w:type="spellEnd"/>
      <w:r w:rsidR="00554773" w:rsidRPr="000C7EA1">
        <w:t xml:space="preserve"> (NFFF) Training School in Leeds.</w:t>
      </w:r>
      <w:r w:rsidR="00320CF3" w:rsidRPr="000C7EA1">
        <w:t xml:space="preserve"> </w:t>
      </w:r>
    </w:p>
    <w:p w:rsidR="00A42588" w:rsidRPr="000C7EA1" w:rsidRDefault="00A42588" w:rsidP="00236CCC">
      <w:pPr>
        <w:spacing w:after="0"/>
      </w:pPr>
    </w:p>
    <w:p w:rsidR="00780C47" w:rsidRPr="00236CCC" w:rsidRDefault="00856C72" w:rsidP="00236CCC">
      <w:pPr>
        <w:spacing w:after="0"/>
      </w:pPr>
      <w:r w:rsidRPr="000C7EA1">
        <w:lastRenderedPageBreak/>
        <w:t>C</w:t>
      </w:r>
      <w:r w:rsidR="00E67330" w:rsidRPr="000C7EA1">
        <w:t>andidates were</w:t>
      </w:r>
      <w:r w:rsidR="00320CF3" w:rsidRPr="000C7EA1">
        <w:t xml:space="preserve"> reviewed</w:t>
      </w:r>
      <w:r w:rsidR="003C38AF" w:rsidRPr="000C7EA1">
        <w:t xml:space="preserve"> on their</w:t>
      </w:r>
      <w:r w:rsidR="00554773" w:rsidRPr="000C7EA1">
        <w:t xml:space="preserve"> fish and chip</w:t>
      </w:r>
      <w:r w:rsidR="003C38AF" w:rsidRPr="000C7EA1">
        <w:t xml:space="preserve"> preparation and</w:t>
      </w:r>
      <w:r w:rsidR="00554773" w:rsidRPr="000C7EA1">
        <w:t xml:space="preserve"> frying techniques</w:t>
      </w:r>
      <w:r w:rsidR="00E67330" w:rsidRPr="000C7EA1">
        <w:t xml:space="preserve"> and completed </w:t>
      </w:r>
      <w:r w:rsidR="003C38AF" w:rsidRPr="000C7EA1">
        <w:t>personal skills</w:t>
      </w:r>
      <w:r w:rsidR="008653B6" w:rsidRPr="000C7EA1">
        <w:t>-</w:t>
      </w:r>
      <w:r w:rsidR="003C38AF" w:rsidRPr="00236CCC">
        <w:t xml:space="preserve">based tests </w:t>
      </w:r>
      <w:r w:rsidR="00320CF3" w:rsidRPr="00236CCC">
        <w:t>which were judged by four separate judging panels.</w:t>
      </w:r>
    </w:p>
    <w:p w:rsidR="003C38AF" w:rsidRPr="00236CCC" w:rsidRDefault="003C38AF" w:rsidP="00236CCC">
      <w:pPr>
        <w:spacing w:after="0"/>
      </w:pPr>
    </w:p>
    <w:p w:rsidR="00901BD8" w:rsidRDefault="005A54F9" w:rsidP="00236CCC">
      <w:pPr>
        <w:spacing w:after="0"/>
      </w:pPr>
      <w:r w:rsidRPr="00236CCC">
        <w:rPr>
          <w:rFonts w:cs="Arial"/>
        </w:rPr>
        <w:t xml:space="preserve">Rachel added: “Thank you to all the customers and staff at The Elite Fish and Chip Company who showed their support throughout the competition. It was </w:t>
      </w:r>
      <w:r w:rsidR="00336EDF" w:rsidRPr="00236CCC">
        <w:t>a great experience</w:t>
      </w:r>
      <w:r w:rsidR="00E67330" w:rsidRPr="00236CCC">
        <w:t xml:space="preserve"> with</w:t>
      </w:r>
      <w:r w:rsidR="00336EDF" w:rsidRPr="00236CCC">
        <w:t xml:space="preserve"> lots of learning opportunities, but it also put my skills to the test. </w:t>
      </w:r>
      <w:r w:rsidR="003C38AF" w:rsidRPr="00236CCC">
        <w:t>I</w:t>
      </w:r>
      <w:r w:rsidR="00336EDF" w:rsidRPr="00236CCC">
        <w:t xml:space="preserve"> have gained a huge amount of invaluable industry knowledge that will </w:t>
      </w:r>
      <w:r w:rsidR="00EC1383" w:rsidRPr="00236CCC">
        <w:t xml:space="preserve">help me </w:t>
      </w:r>
      <w:r w:rsidR="00336EDF" w:rsidRPr="00236CCC">
        <w:t>develop my career</w:t>
      </w:r>
      <w:r w:rsidR="00EC1383" w:rsidRPr="00236CCC">
        <w:t xml:space="preserve"> and The Elite Fish and Chip Company</w:t>
      </w:r>
      <w:r w:rsidRPr="00236CCC">
        <w:t>.</w:t>
      </w:r>
      <w:r w:rsidR="00336EDF" w:rsidRPr="00236CCC">
        <w:t>”</w:t>
      </w:r>
      <w:r w:rsidR="00856C72" w:rsidRPr="00236CCC">
        <w:t xml:space="preserve"> </w:t>
      </w:r>
    </w:p>
    <w:p w:rsidR="00236CCC" w:rsidRPr="00236CCC" w:rsidRDefault="00236CCC" w:rsidP="00236CCC">
      <w:pPr>
        <w:spacing w:after="0"/>
        <w:rPr>
          <w:rFonts w:cs="Arial"/>
        </w:rPr>
      </w:pPr>
    </w:p>
    <w:p w:rsidR="003C38AF" w:rsidRDefault="003C38AF" w:rsidP="00236CCC">
      <w:pPr>
        <w:spacing w:after="0"/>
      </w:pPr>
      <w:r w:rsidRPr="00236CCC">
        <w:t xml:space="preserve">The Young Fish </w:t>
      </w:r>
      <w:proofErr w:type="spellStart"/>
      <w:r w:rsidRPr="00236CCC">
        <w:t>Frier</w:t>
      </w:r>
      <w:proofErr w:type="spellEnd"/>
      <w:r w:rsidRPr="00236CCC">
        <w:t xml:space="preserve"> of the Year Award was one of 13 categories at the Natio</w:t>
      </w:r>
      <w:r w:rsidR="00EC1383" w:rsidRPr="00236CCC">
        <w:t>nal Fish &amp; Chip Awards on Tuesday</w:t>
      </w:r>
      <w:r w:rsidRPr="00236CCC">
        <w:t xml:space="preserve"> 20th January</w:t>
      </w:r>
      <w:r w:rsidR="00EC1383" w:rsidRPr="00236CCC">
        <w:t xml:space="preserve"> 2015</w:t>
      </w:r>
      <w:r w:rsidRPr="00236CCC">
        <w:t>.</w:t>
      </w:r>
    </w:p>
    <w:p w:rsidR="00236CCC" w:rsidRPr="00236CCC" w:rsidRDefault="00236CCC" w:rsidP="00236CCC">
      <w:pPr>
        <w:spacing w:after="0"/>
      </w:pPr>
    </w:p>
    <w:p w:rsidR="003C38AF" w:rsidRPr="00236CCC" w:rsidRDefault="003C38AF" w:rsidP="00236CCC">
      <w:pPr>
        <w:spacing w:after="0"/>
      </w:pPr>
      <w:r w:rsidRPr="00236CCC">
        <w:t xml:space="preserve">Find out more about the awards at </w:t>
      </w:r>
      <w:hyperlink r:id="rId7" w:history="1">
        <w:r w:rsidRPr="00236CCC">
          <w:rPr>
            <w:rStyle w:val="Hyperlink"/>
          </w:rPr>
          <w:t>http://www.fishandchipawards.com/</w:t>
        </w:r>
      </w:hyperlink>
      <w:r w:rsidRPr="00236CCC">
        <w:t xml:space="preserve"> </w:t>
      </w:r>
    </w:p>
    <w:p w:rsidR="003C38AF" w:rsidRPr="00236CCC" w:rsidRDefault="003C38AF" w:rsidP="00236CCC">
      <w:pPr>
        <w:spacing w:after="0"/>
      </w:pPr>
    </w:p>
    <w:p w:rsidR="00D63C4D" w:rsidRPr="00236CCC" w:rsidRDefault="00D63C4D" w:rsidP="00236CCC">
      <w:pPr>
        <w:spacing w:after="0"/>
        <w:jc w:val="center"/>
        <w:rPr>
          <w:rFonts w:cs="Arial"/>
          <w:b/>
        </w:rPr>
      </w:pPr>
      <w:r w:rsidRPr="00236CCC">
        <w:rPr>
          <w:rFonts w:cs="Arial"/>
          <w:b/>
        </w:rPr>
        <w:t>Ends</w:t>
      </w:r>
    </w:p>
    <w:p w:rsidR="00EB3847" w:rsidRPr="00236CCC" w:rsidRDefault="00EB3847" w:rsidP="00236CCC">
      <w:pPr>
        <w:spacing w:after="0"/>
        <w:rPr>
          <w:rFonts w:cs="Arial"/>
        </w:rPr>
      </w:pPr>
    </w:p>
    <w:p w:rsidR="00D63C4D" w:rsidRPr="00236CCC" w:rsidRDefault="00D63C4D" w:rsidP="00236CCC">
      <w:pPr>
        <w:spacing w:after="0"/>
        <w:rPr>
          <w:rFonts w:cs="Arial"/>
        </w:rPr>
      </w:pPr>
      <w:r w:rsidRPr="00236CCC">
        <w:rPr>
          <w:rFonts w:cs="Arial"/>
        </w:rPr>
        <w:t xml:space="preserve">Follow us on Twitter: </w:t>
      </w:r>
      <w:hyperlink r:id="rId8" w:history="1">
        <w:r w:rsidRPr="00236CCC">
          <w:rPr>
            <w:rStyle w:val="Hyperlink"/>
            <w:rFonts w:cs="Arial"/>
          </w:rPr>
          <w:t>www.twitter.com/chippyelite</w:t>
        </w:r>
      </w:hyperlink>
      <w:r w:rsidRPr="00236CCC">
        <w:rPr>
          <w:rFonts w:cs="Arial"/>
        </w:rPr>
        <w:br/>
        <w:t xml:space="preserve">Find us on Facebook: </w:t>
      </w:r>
      <w:hyperlink r:id="rId9" w:history="1">
        <w:r w:rsidRPr="00236CCC">
          <w:rPr>
            <w:rStyle w:val="Hyperlink"/>
            <w:rFonts w:cs="Arial"/>
          </w:rPr>
          <w:t>www.facebook.com/elitefishandchipcompany</w:t>
        </w:r>
      </w:hyperlink>
    </w:p>
    <w:p w:rsidR="00EB3847" w:rsidRPr="00236CCC" w:rsidRDefault="00EB3847" w:rsidP="00236CCC">
      <w:pPr>
        <w:spacing w:after="0"/>
        <w:rPr>
          <w:rFonts w:cs="Arial"/>
        </w:rPr>
      </w:pPr>
    </w:p>
    <w:p w:rsidR="00D63C4D" w:rsidRPr="00236CCC" w:rsidRDefault="00D63C4D" w:rsidP="00236CCC">
      <w:pPr>
        <w:spacing w:after="0"/>
        <w:rPr>
          <w:rFonts w:cs="Arial"/>
          <w:b/>
        </w:rPr>
      </w:pPr>
      <w:r w:rsidRPr="00236CCC">
        <w:rPr>
          <w:rFonts w:cs="Arial"/>
          <w:b/>
        </w:rPr>
        <w:t>Notes to editors:</w:t>
      </w:r>
    </w:p>
    <w:p w:rsidR="00D63C4D" w:rsidRPr="00236CCC" w:rsidRDefault="00653779" w:rsidP="00236CCC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hyperlink r:id="rId10" w:history="1">
        <w:r w:rsidR="00D63C4D" w:rsidRPr="00236CCC">
          <w:rPr>
            <w:rStyle w:val="Hyperlink"/>
            <w:rFonts w:cs="Arial"/>
          </w:rPr>
          <w:t>The Elite Fish and Chip Company</w:t>
        </w:r>
      </w:hyperlink>
      <w:r w:rsidR="00690FA4" w:rsidRPr="00236CCC">
        <w:rPr>
          <w:rFonts w:cs="Arial"/>
        </w:rPr>
        <w:t xml:space="preserve"> has three restaurants and takeaways</w:t>
      </w:r>
      <w:r w:rsidR="00D63C4D" w:rsidRPr="00236CCC">
        <w:rPr>
          <w:rFonts w:cs="Arial"/>
        </w:rPr>
        <w:t xml:space="preserve"> in Lincoln, Sleaford and Ruskington.</w:t>
      </w:r>
      <w:r w:rsidR="007F1261" w:rsidRPr="00236CCC">
        <w:rPr>
          <w:rFonts w:cs="Arial"/>
        </w:rPr>
        <w:t xml:space="preserve"> </w:t>
      </w:r>
    </w:p>
    <w:p w:rsidR="00D63C4D" w:rsidRPr="00236CCC" w:rsidRDefault="00D63C4D" w:rsidP="00236CCC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 w:rsidRPr="00236CCC">
        <w:rPr>
          <w:rFonts w:cs="Arial"/>
        </w:rPr>
        <w:t>It has been serving fish and c</w:t>
      </w:r>
      <w:r w:rsidR="00BE04C5" w:rsidRPr="00236CCC">
        <w:rPr>
          <w:rFonts w:cs="Arial"/>
        </w:rPr>
        <w:t>hips in Lincolnshire for over 40</w:t>
      </w:r>
      <w:r w:rsidRPr="00236CCC">
        <w:rPr>
          <w:rFonts w:cs="Arial"/>
        </w:rPr>
        <w:t xml:space="preserve"> years. </w:t>
      </w:r>
    </w:p>
    <w:p w:rsidR="00D63C4D" w:rsidRPr="00236CCC" w:rsidRDefault="00D63C4D" w:rsidP="00236CCC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 w:rsidRPr="00236CCC">
        <w:rPr>
          <w:rFonts w:cs="Arial"/>
        </w:rPr>
        <w:t xml:space="preserve">It is a family-owned business in its third generation of fryers. </w:t>
      </w:r>
    </w:p>
    <w:p w:rsidR="00D63C4D" w:rsidRPr="00236CCC" w:rsidRDefault="00D63C4D" w:rsidP="00236CCC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 w:rsidRPr="00236CCC">
        <w:rPr>
          <w:rFonts w:cs="Arial"/>
        </w:rPr>
        <w:t>The Elite Fish and Chip Company won the National Fish and Chip shop of the year in 1992.</w:t>
      </w:r>
    </w:p>
    <w:p w:rsidR="00061302" w:rsidRPr="00236CCC" w:rsidRDefault="00061302" w:rsidP="00236CCC">
      <w:pPr>
        <w:pStyle w:val="ListParagraph"/>
        <w:spacing w:after="0"/>
        <w:rPr>
          <w:b/>
        </w:rPr>
      </w:pPr>
    </w:p>
    <w:p w:rsidR="00C3589F" w:rsidRPr="00236CCC" w:rsidRDefault="00C3589F" w:rsidP="00236CCC">
      <w:pPr>
        <w:spacing w:after="0"/>
        <w:ind w:left="360"/>
      </w:pPr>
      <w:r w:rsidRPr="00236CCC">
        <w:rPr>
          <w:b/>
        </w:rPr>
        <w:t>Contact</w:t>
      </w:r>
      <w:proofErr w:type="gramStart"/>
      <w:r w:rsidRPr="00236CCC">
        <w:rPr>
          <w:b/>
        </w:rPr>
        <w:t>:</w:t>
      </w:r>
      <w:proofErr w:type="gramEnd"/>
      <w:r w:rsidRPr="00236CCC">
        <w:br/>
        <w:t xml:space="preserve">Sarah Howells </w:t>
      </w:r>
      <w:r w:rsidRPr="00236CCC">
        <w:br/>
        <w:t>01522 528540</w:t>
      </w:r>
    </w:p>
    <w:p w:rsidR="00C3589F" w:rsidRPr="00236CCC" w:rsidRDefault="00653779" w:rsidP="00236CCC">
      <w:pPr>
        <w:spacing w:after="0"/>
        <w:ind w:left="360"/>
      </w:pPr>
      <w:hyperlink r:id="rId11" w:history="1">
        <w:r w:rsidR="00C3589F" w:rsidRPr="00236CCC">
          <w:rPr>
            <w:rStyle w:val="Hyperlink"/>
          </w:rPr>
          <w:t>Sarah@shootingstar-pr.co.uk</w:t>
        </w:r>
      </w:hyperlink>
    </w:p>
    <w:p w:rsidR="00C3589F" w:rsidRPr="00236CCC" w:rsidRDefault="00C3589F" w:rsidP="00236CCC">
      <w:pPr>
        <w:spacing w:after="0"/>
        <w:ind w:left="360"/>
      </w:pPr>
      <w:r w:rsidRPr="00236CCC">
        <w:t>@</w:t>
      </w:r>
      <w:proofErr w:type="spellStart"/>
      <w:r w:rsidRPr="00236CCC">
        <w:t>sarahhowellspr</w:t>
      </w:r>
      <w:proofErr w:type="spellEnd"/>
      <w:r w:rsidRPr="00236CCC">
        <w:t xml:space="preserve"> </w:t>
      </w:r>
    </w:p>
    <w:p w:rsidR="00780C47" w:rsidRPr="00236CCC" w:rsidRDefault="00780C47" w:rsidP="00236CCC">
      <w:pPr>
        <w:spacing w:after="0"/>
        <w:ind w:left="360"/>
      </w:pPr>
    </w:p>
    <w:p w:rsidR="00554773" w:rsidRPr="00236CCC" w:rsidRDefault="00554773" w:rsidP="00236CCC">
      <w:pPr>
        <w:spacing w:after="0"/>
        <w:ind w:left="360"/>
      </w:pPr>
    </w:p>
    <w:sectPr w:rsidR="00554773" w:rsidRPr="00236C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E318E"/>
    <w:multiLevelType w:val="hybridMultilevel"/>
    <w:tmpl w:val="A1A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83BB9"/>
    <w:multiLevelType w:val="hybridMultilevel"/>
    <w:tmpl w:val="ACB04B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1192426"/>
    <w:multiLevelType w:val="hybridMultilevel"/>
    <w:tmpl w:val="AA9000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83A9A"/>
    <w:multiLevelType w:val="hybridMultilevel"/>
    <w:tmpl w:val="ABEE7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691A84"/>
    <w:multiLevelType w:val="multilevel"/>
    <w:tmpl w:val="C208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D97"/>
    <w:rsid w:val="000304E2"/>
    <w:rsid w:val="00035CCC"/>
    <w:rsid w:val="00047866"/>
    <w:rsid w:val="00061302"/>
    <w:rsid w:val="000A25B4"/>
    <w:rsid w:val="000A4A5B"/>
    <w:rsid w:val="000B1412"/>
    <w:rsid w:val="000C7EA1"/>
    <w:rsid w:val="000E301E"/>
    <w:rsid w:val="001115C3"/>
    <w:rsid w:val="00163322"/>
    <w:rsid w:val="00207E38"/>
    <w:rsid w:val="00236CCC"/>
    <w:rsid w:val="00251D97"/>
    <w:rsid w:val="002B32E6"/>
    <w:rsid w:val="002D477C"/>
    <w:rsid w:val="002F1B20"/>
    <w:rsid w:val="002F3990"/>
    <w:rsid w:val="002F4A1A"/>
    <w:rsid w:val="002F6665"/>
    <w:rsid w:val="00307567"/>
    <w:rsid w:val="00310FD7"/>
    <w:rsid w:val="00320CF3"/>
    <w:rsid w:val="00336EDF"/>
    <w:rsid w:val="00346D30"/>
    <w:rsid w:val="0035053C"/>
    <w:rsid w:val="003509BE"/>
    <w:rsid w:val="00356B3F"/>
    <w:rsid w:val="00356F6C"/>
    <w:rsid w:val="00362162"/>
    <w:rsid w:val="00364586"/>
    <w:rsid w:val="00385A09"/>
    <w:rsid w:val="003C38AF"/>
    <w:rsid w:val="003F0B71"/>
    <w:rsid w:val="00463FDD"/>
    <w:rsid w:val="00487AE7"/>
    <w:rsid w:val="00554773"/>
    <w:rsid w:val="005A54F9"/>
    <w:rsid w:val="005B0241"/>
    <w:rsid w:val="005C5B6C"/>
    <w:rsid w:val="005D1235"/>
    <w:rsid w:val="005E411D"/>
    <w:rsid w:val="0060005F"/>
    <w:rsid w:val="0062715B"/>
    <w:rsid w:val="006277FD"/>
    <w:rsid w:val="00653779"/>
    <w:rsid w:val="00690FA4"/>
    <w:rsid w:val="006D24CB"/>
    <w:rsid w:val="006E1E1D"/>
    <w:rsid w:val="006F0D72"/>
    <w:rsid w:val="00700A3C"/>
    <w:rsid w:val="00723F58"/>
    <w:rsid w:val="00780531"/>
    <w:rsid w:val="00780C47"/>
    <w:rsid w:val="00786AD3"/>
    <w:rsid w:val="007C5B3F"/>
    <w:rsid w:val="007F1261"/>
    <w:rsid w:val="00856C72"/>
    <w:rsid w:val="008653B6"/>
    <w:rsid w:val="00865852"/>
    <w:rsid w:val="008676E3"/>
    <w:rsid w:val="00873FBE"/>
    <w:rsid w:val="008878B4"/>
    <w:rsid w:val="008A4530"/>
    <w:rsid w:val="008C554F"/>
    <w:rsid w:val="00901BD8"/>
    <w:rsid w:val="00901E66"/>
    <w:rsid w:val="00903C16"/>
    <w:rsid w:val="00905FBE"/>
    <w:rsid w:val="00923CE1"/>
    <w:rsid w:val="00970760"/>
    <w:rsid w:val="0097644C"/>
    <w:rsid w:val="00A134FB"/>
    <w:rsid w:val="00A22550"/>
    <w:rsid w:val="00A37501"/>
    <w:rsid w:val="00A42588"/>
    <w:rsid w:val="00A71FCF"/>
    <w:rsid w:val="00B149DF"/>
    <w:rsid w:val="00B70C35"/>
    <w:rsid w:val="00B817A6"/>
    <w:rsid w:val="00B8520A"/>
    <w:rsid w:val="00B87B08"/>
    <w:rsid w:val="00B94480"/>
    <w:rsid w:val="00B946B5"/>
    <w:rsid w:val="00BA4CBC"/>
    <w:rsid w:val="00BE04C5"/>
    <w:rsid w:val="00C3589F"/>
    <w:rsid w:val="00D16917"/>
    <w:rsid w:val="00D276CE"/>
    <w:rsid w:val="00D563A7"/>
    <w:rsid w:val="00D57C8D"/>
    <w:rsid w:val="00D63C4D"/>
    <w:rsid w:val="00D66D9A"/>
    <w:rsid w:val="00E053EB"/>
    <w:rsid w:val="00E4490C"/>
    <w:rsid w:val="00E67330"/>
    <w:rsid w:val="00EB3847"/>
    <w:rsid w:val="00EB60E9"/>
    <w:rsid w:val="00EC0CCD"/>
    <w:rsid w:val="00EC1383"/>
    <w:rsid w:val="00EE42E1"/>
    <w:rsid w:val="00EF68C5"/>
    <w:rsid w:val="00F43027"/>
    <w:rsid w:val="00F867B1"/>
    <w:rsid w:val="00F920C6"/>
    <w:rsid w:val="00F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1F9477-F73B-444E-9FB5-32318BA51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7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3C4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1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3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tter.com/chippyelit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ishandchipawards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heelitefishandchipcompany.com" TargetMode="External"/><Relationship Id="rId11" Type="http://schemas.openxmlformats.org/officeDocument/2006/relationships/hyperlink" Target="mailto:Sarah@shootingstar-pr.co.uk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elitefishandchip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ssprnas\company%20shared\Clients\Elite%20Fish%20and%20Chips\News%20releases\www.facebook.com\elitefishandchipcompan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Sarah Howells</cp:lastModifiedBy>
  <cp:revision>14</cp:revision>
  <cp:lastPrinted>2014-12-03T14:48:00Z</cp:lastPrinted>
  <dcterms:created xsi:type="dcterms:W3CDTF">2015-01-15T16:03:00Z</dcterms:created>
  <dcterms:modified xsi:type="dcterms:W3CDTF">2015-01-20T15:32:00Z</dcterms:modified>
</cp:coreProperties>
</file>