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D97" w:rsidRDefault="00251D97" w:rsidP="00251D97">
      <w:pPr>
        <w:spacing w:line="240" w:lineRule="auto"/>
        <w:jc w:val="right"/>
      </w:pPr>
      <w:r>
        <w:rPr>
          <w:noProof/>
          <w:lang w:eastAsia="en-GB"/>
        </w:rPr>
        <w:drawing>
          <wp:inline distT="0" distB="0" distL="0" distR="0" wp14:anchorId="71E6871E" wp14:editId="33DA7DF7">
            <wp:extent cx="1962454" cy="17948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ite Log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4" r="11239"/>
                    <a:stretch/>
                  </pic:blipFill>
                  <pic:spPr bwMode="auto">
                    <a:xfrm>
                      <a:off x="0" y="0"/>
                      <a:ext cx="1974356" cy="180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D97" w:rsidRDefault="00251D97" w:rsidP="00251D97">
      <w:pPr>
        <w:spacing w:line="240" w:lineRule="auto"/>
      </w:pPr>
    </w:p>
    <w:p w:rsidR="00251D97" w:rsidRPr="00236CCC" w:rsidRDefault="00251D97" w:rsidP="00236CCC">
      <w:pPr>
        <w:spacing w:after="0"/>
        <w:rPr>
          <w:b/>
        </w:rPr>
      </w:pPr>
      <w:r w:rsidRPr="00236CCC">
        <w:rPr>
          <w:b/>
        </w:rPr>
        <w:t>News release</w:t>
      </w:r>
    </w:p>
    <w:p w:rsidR="00251D97" w:rsidRPr="00236CCC" w:rsidRDefault="001143A9" w:rsidP="00236CCC">
      <w:pPr>
        <w:spacing w:after="0"/>
      </w:pPr>
      <w:r>
        <w:t>16</w:t>
      </w:r>
      <w:r w:rsidRPr="001143A9">
        <w:rPr>
          <w:vertAlign w:val="superscript"/>
        </w:rPr>
        <w:t>th</w:t>
      </w:r>
      <w:r>
        <w:t xml:space="preserve"> </w:t>
      </w:r>
      <w:r w:rsidR="00234237">
        <w:t>February</w:t>
      </w:r>
      <w:r w:rsidR="00EF68C5" w:rsidRPr="00236CCC">
        <w:t xml:space="preserve"> 2015</w:t>
      </w:r>
    </w:p>
    <w:p w:rsidR="006D24CB" w:rsidRPr="00234237" w:rsidRDefault="008E1C00" w:rsidP="00236CCC">
      <w:pPr>
        <w:spacing w:after="0"/>
        <w:jc w:val="center"/>
        <w:rPr>
          <w:rFonts w:cs="Arial"/>
          <w:b/>
          <w:sz w:val="28"/>
          <w:szCs w:val="28"/>
        </w:rPr>
      </w:pPr>
      <w:r>
        <w:rPr>
          <w:b/>
          <w:sz w:val="28"/>
          <w:szCs w:val="28"/>
        </w:rPr>
        <w:t xml:space="preserve">County’s Best </w:t>
      </w:r>
      <w:proofErr w:type="spellStart"/>
      <w:r>
        <w:rPr>
          <w:b/>
          <w:sz w:val="28"/>
          <w:szCs w:val="28"/>
        </w:rPr>
        <w:t>Chippy</w:t>
      </w:r>
      <w:proofErr w:type="spellEnd"/>
      <w:r>
        <w:rPr>
          <w:b/>
          <w:sz w:val="28"/>
          <w:szCs w:val="28"/>
        </w:rPr>
        <w:t xml:space="preserve"> Chips a</w:t>
      </w:r>
      <w:r w:rsidR="002873DD">
        <w:rPr>
          <w:b/>
          <w:sz w:val="28"/>
          <w:szCs w:val="28"/>
        </w:rPr>
        <w:t xml:space="preserve">re Elite </w:t>
      </w:r>
    </w:p>
    <w:p w:rsidR="00234237" w:rsidRDefault="00234237" w:rsidP="00236CCC">
      <w:pPr>
        <w:spacing w:after="0"/>
        <w:rPr>
          <w:rFonts w:cs="Arial"/>
          <w:b/>
        </w:rPr>
      </w:pPr>
    </w:p>
    <w:p w:rsidR="00234237" w:rsidRDefault="00234237" w:rsidP="00236CCC">
      <w:pPr>
        <w:spacing w:after="0"/>
        <w:rPr>
          <w:rFonts w:cs="Arial"/>
          <w:b/>
        </w:rPr>
      </w:pPr>
      <w:r>
        <w:rPr>
          <w:rFonts w:cs="Arial"/>
          <w:b/>
        </w:rPr>
        <w:t xml:space="preserve">Chip lovers </w:t>
      </w:r>
      <w:r w:rsidR="002873DD">
        <w:rPr>
          <w:rFonts w:cs="Arial"/>
          <w:b/>
        </w:rPr>
        <w:t>have voted</w:t>
      </w:r>
      <w:r>
        <w:rPr>
          <w:rFonts w:cs="Arial"/>
          <w:b/>
        </w:rPr>
        <w:t xml:space="preserve"> </w:t>
      </w:r>
      <w:hyperlink r:id="rId6" w:history="1">
        <w:r w:rsidRPr="00236CCC">
          <w:rPr>
            <w:rStyle w:val="Hyperlink"/>
            <w:rFonts w:cs="Arial"/>
            <w:b/>
          </w:rPr>
          <w:t>The Elite Fish and Chip Company</w:t>
        </w:r>
      </w:hyperlink>
      <w:r w:rsidRPr="00236CCC">
        <w:rPr>
          <w:rFonts w:cs="Arial"/>
          <w:b/>
        </w:rPr>
        <w:t xml:space="preserve"> </w:t>
      </w:r>
      <w:r>
        <w:rPr>
          <w:rFonts w:cs="Arial"/>
          <w:b/>
        </w:rPr>
        <w:t>in Lincoln</w:t>
      </w:r>
      <w:r w:rsidR="002873DD">
        <w:rPr>
          <w:rFonts w:cs="Arial"/>
          <w:b/>
        </w:rPr>
        <w:t xml:space="preserve"> </w:t>
      </w:r>
      <w:r>
        <w:rPr>
          <w:rFonts w:cs="Arial"/>
          <w:b/>
        </w:rPr>
        <w:t xml:space="preserve">home </w:t>
      </w:r>
      <w:r w:rsidR="002873DD">
        <w:rPr>
          <w:rFonts w:cs="Arial"/>
          <w:b/>
        </w:rPr>
        <w:t>of</w:t>
      </w:r>
      <w:r>
        <w:rPr>
          <w:rFonts w:cs="Arial"/>
          <w:b/>
        </w:rPr>
        <w:t xml:space="preserve"> the ‘Best </w:t>
      </w:r>
      <w:proofErr w:type="spellStart"/>
      <w:r>
        <w:rPr>
          <w:rFonts w:cs="Arial"/>
          <w:b/>
        </w:rPr>
        <w:t>Chippy</w:t>
      </w:r>
      <w:proofErr w:type="spellEnd"/>
      <w:r>
        <w:rPr>
          <w:rFonts w:cs="Arial"/>
          <w:b/>
        </w:rPr>
        <w:t xml:space="preserve"> Chips’ in Lincolnshire.</w:t>
      </w:r>
    </w:p>
    <w:p w:rsidR="00234237" w:rsidRDefault="00234237" w:rsidP="00236CCC">
      <w:pPr>
        <w:spacing w:after="0"/>
        <w:rPr>
          <w:rFonts w:cs="Arial"/>
          <w:b/>
        </w:rPr>
      </w:pPr>
      <w:r>
        <w:rPr>
          <w:rFonts w:cs="Arial"/>
          <w:b/>
        </w:rPr>
        <w:t xml:space="preserve"> </w:t>
      </w:r>
    </w:p>
    <w:p w:rsidR="00234237" w:rsidRPr="001143A9" w:rsidRDefault="00EC1383" w:rsidP="00236CCC">
      <w:pPr>
        <w:spacing w:after="0"/>
      </w:pPr>
      <w:r w:rsidRPr="00236CCC">
        <w:t xml:space="preserve">The </w:t>
      </w:r>
      <w:r w:rsidR="00234237" w:rsidRPr="001143A9">
        <w:t>annual</w:t>
      </w:r>
      <w:r w:rsidRPr="001143A9">
        <w:t xml:space="preserve"> </w:t>
      </w:r>
      <w:r w:rsidR="00234237" w:rsidRPr="001143A9">
        <w:t>Choice Chip Awards is</w:t>
      </w:r>
      <w:r w:rsidR="005A54F9" w:rsidRPr="001143A9">
        <w:t xml:space="preserve"> </w:t>
      </w:r>
      <w:r w:rsidR="00234237" w:rsidRPr="001143A9">
        <w:t>run by the Potato Council every year in recognition of Chip Week (16</w:t>
      </w:r>
      <w:r w:rsidR="008E1C00" w:rsidRPr="001143A9">
        <w:rPr>
          <w:vertAlign w:val="superscript"/>
        </w:rPr>
        <w:t>th</w:t>
      </w:r>
      <w:r w:rsidR="008E1C00" w:rsidRPr="001143A9">
        <w:t xml:space="preserve"> to </w:t>
      </w:r>
      <w:r w:rsidR="00234237" w:rsidRPr="001143A9">
        <w:t>22</w:t>
      </w:r>
      <w:r w:rsidR="008E1C00" w:rsidRPr="001143A9">
        <w:rPr>
          <w:vertAlign w:val="superscript"/>
        </w:rPr>
        <w:t>nd</w:t>
      </w:r>
      <w:r w:rsidR="008E1C00" w:rsidRPr="001143A9">
        <w:t xml:space="preserve"> </w:t>
      </w:r>
      <w:r w:rsidR="00234237" w:rsidRPr="001143A9">
        <w:t xml:space="preserve">February 2015) to find the tastiest chips across the UK, as voted for by customers. </w:t>
      </w:r>
    </w:p>
    <w:p w:rsidR="00234237" w:rsidRPr="001143A9" w:rsidRDefault="00234237" w:rsidP="00236CCC">
      <w:pPr>
        <w:spacing w:after="0"/>
      </w:pPr>
    </w:p>
    <w:p w:rsidR="002873DD" w:rsidRPr="001143A9" w:rsidRDefault="006F6377" w:rsidP="00236CCC">
      <w:pPr>
        <w:spacing w:after="0"/>
      </w:pPr>
      <w:r w:rsidRPr="001143A9">
        <w:t xml:space="preserve">Mark </w:t>
      </w:r>
      <w:proofErr w:type="spellStart"/>
      <w:r w:rsidRPr="001143A9">
        <w:t>Soper</w:t>
      </w:r>
      <w:proofErr w:type="spellEnd"/>
      <w:r w:rsidR="002873DD" w:rsidRPr="001143A9">
        <w:t>, Head Fryer at The Elite Fish and Chip Company in Lincoln</w:t>
      </w:r>
      <w:r w:rsidR="008E1C00" w:rsidRPr="001143A9">
        <w:t>,</w:t>
      </w:r>
      <w:r w:rsidR="002873DD" w:rsidRPr="001143A9">
        <w:t xml:space="preserve"> said: “Thank you so much to all our chip-loving customers who took the time to vote for us to win the Best </w:t>
      </w:r>
      <w:proofErr w:type="spellStart"/>
      <w:r w:rsidR="002873DD" w:rsidRPr="001143A9">
        <w:t>Chippy</w:t>
      </w:r>
      <w:proofErr w:type="spellEnd"/>
      <w:r w:rsidR="002873DD" w:rsidRPr="001143A9">
        <w:t xml:space="preserve"> Chips awards! </w:t>
      </w:r>
    </w:p>
    <w:p w:rsidR="002873DD" w:rsidRPr="001143A9" w:rsidRDefault="002873DD" w:rsidP="00236CCC">
      <w:pPr>
        <w:spacing w:after="0"/>
      </w:pPr>
    </w:p>
    <w:p w:rsidR="00234237" w:rsidRPr="001143A9" w:rsidRDefault="008E1C00" w:rsidP="00236CCC">
      <w:pPr>
        <w:spacing w:after="0"/>
      </w:pPr>
      <w:r w:rsidRPr="001143A9">
        <w:t xml:space="preserve">“We use locally </w:t>
      </w:r>
      <w:r w:rsidR="002873DD" w:rsidRPr="001143A9">
        <w:t xml:space="preserve">sourced potatoes and cut our chips to the perfect width so they don’t absorb too much fat and they are served crispy and delicious – just as proper </w:t>
      </w:r>
      <w:proofErr w:type="spellStart"/>
      <w:r w:rsidR="002873DD" w:rsidRPr="001143A9">
        <w:t>chippy</w:t>
      </w:r>
      <w:proofErr w:type="spellEnd"/>
      <w:r w:rsidR="002873DD" w:rsidRPr="001143A9">
        <w:t xml:space="preserve"> chips should be.”</w:t>
      </w:r>
      <w:bookmarkStart w:id="0" w:name="_GoBack"/>
      <w:bookmarkEnd w:id="0"/>
    </w:p>
    <w:p w:rsidR="00234237" w:rsidRPr="001143A9" w:rsidRDefault="00234237" w:rsidP="00236CCC">
      <w:pPr>
        <w:spacing w:after="0"/>
      </w:pPr>
    </w:p>
    <w:p w:rsidR="00234237" w:rsidRPr="001143A9" w:rsidRDefault="00234237" w:rsidP="00234237">
      <w:pPr>
        <w:spacing w:after="0"/>
      </w:pPr>
      <w:r w:rsidRPr="001143A9">
        <w:t xml:space="preserve">Kate Cox at </w:t>
      </w:r>
      <w:r w:rsidR="008E1C00" w:rsidRPr="001143A9">
        <w:t>the Potato Council</w:t>
      </w:r>
      <w:r w:rsidRPr="001143A9">
        <w:t xml:space="preserve"> said: “Here in Great Britain we are undoubtedly a nation of chip lovers and Chip Week is a fantastic celebration of our great British food tradition. </w:t>
      </w:r>
      <w:r w:rsidR="008E1C00" w:rsidRPr="001143A9">
        <w:t>We</w:t>
      </w:r>
      <w:r w:rsidRPr="001143A9">
        <w:t xml:space="preserve"> Brits feel strongly about supporting our local </w:t>
      </w:r>
      <w:proofErr w:type="spellStart"/>
      <w:r w:rsidRPr="001143A9">
        <w:t>chippy</w:t>
      </w:r>
      <w:proofErr w:type="spellEnd"/>
      <w:r w:rsidRPr="001143A9">
        <w:t>, so it’s no surprise so many people took the time to vote for their favourite in the Choice Chip Awards this year.</w:t>
      </w:r>
    </w:p>
    <w:p w:rsidR="00234237" w:rsidRPr="001143A9" w:rsidRDefault="00234237" w:rsidP="00234237">
      <w:pPr>
        <w:spacing w:after="0"/>
      </w:pPr>
    </w:p>
    <w:p w:rsidR="00234237" w:rsidRDefault="00234237" w:rsidP="00234237">
      <w:pPr>
        <w:spacing w:after="0"/>
      </w:pPr>
      <w:r w:rsidRPr="001143A9">
        <w:t xml:space="preserve">“This has been a great start to Chip Week 2015, and the chip-themed festivities will continue taking place in shops, pubs, restaurants and retail outlets across England, Scotland and </w:t>
      </w:r>
      <w:r w:rsidRPr="001143A9">
        <w:lastRenderedPageBreak/>
        <w:t xml:space="preserve">Wales. This year we’re asking the Great British public to support their local </w:t>
      </w:r>
      <w:proofErr w:type="spellStart"/>
      <w:r w:rsidRPr="001143A9">
        <w:t>chippy</w:t>
      </w:r>
      <w:proofErr w:type="spellEnd"/>
      <w:r>
        <w:t xml:space="preserve"> by celebrating Chip Week with a portion of chips (or two) from their favourite chip shop.”</w:t>
      </w:r>
    </w:p>
    <w:p w:rsidR="00234237" w:rsidRDefault="00234237" w:rsidP="00234237">
      <w:pPr>
        <w:spacing w:after="0"/>
      </w:pPr>
    </w:p>
    <w:p w:rsidR="00236CCC" w:rsidRDefault="00234237" w:rsidP="00236CCC">
      <w:pPr>
        <w:spacing w:after="0"/>
      </w:pPr>
      <w:r>
        <w:t xml:space="preserve">For more information regarding Chip Week, as well as chip recipes, chip facts and figures, visit </w:t>
      </w:r>
      <w:hyperlink r:id="rId7" w:history="1">
        <w:r w:rsidR="002873DD" w:rsidRPr="000E7E89">
          <w:rPr>
            <w:rStyle w:val="Hyperlink"/>
          </w:rPr>
          <w:t>www.chips.lovepotatoes.co.uk</w:t>
        </w:r>
      </w:hyperlink>
      <w:r>
        <w:t xml:space="preserve"> </w:t>
      </w:r>
    </w:p>
    <w:p w:rsidR="003C38AF" w:rsidRPr="00236CCC" w:rsidRDefault="003C38AF" w:rsidP="00236CCC">
      <w:pPr>
        <w:spacing w:after="0"/>
      </w:pPr>
    </w:p>
    <w:p w:rsidR="00D63C4D" w:rsidRPr="00236CCC" w:rsidRDefault="00D63C4D" w:rsidP="00236CCC">
      <w:pPr>
        <w:spacing w:after="0"/>
        <w:jc w:val="center"/>
        <w:rPr>
          <w:rFonts w:cs="Arial"/>
          <w:b/>
        </w:rPr>
      </w:pPr>
      <w:r w:rsidRPr="00236CCC">
        <w:rPr>
          <w:rFonts w:cs="Arial"/>
          <w:b/>
        </w:rPr>
        <w:t>Ends</w:t>
      </w:r>
    </w:p>
    <w:p w:rsidR="00EB3847" w:rsidRPr="00236CCC" w:rsidRDefault="00EB3847" w:rsidP="00236CCC">
      <w:pPr>
        <w:spacing w:after="0"/>
        <w:rPr>
          <w:rFonts w:cs="Arial"/>
        </w:rPr>
      </w:pPr>
    </w:p>
    <w:p w:rsidR="00D63C4D" w:rsidRPr="00236CCC" w:rsidRDefault="00D63C4D" w:rsidP="00236CCC">
      <w:pPr>
        <w:spacing w:after="0"/>
        <w:rPr>
          <w:rFonts w:cs="Arial"/>
        </w:rPr>
      </w:pPr>
      <w:r w:rsidRPr="00236CCC">
        <w:rPr>
          <w:rFonts w:cs="Arial"/>
        </w:rPr>
        <w:t xml:space="preserve">Follow us on Twitter: </w:t>
      </w:r>
      <w:hyperlink r:id="rId8" w:history="1">
        <w:r w:rsidRPr="00236CCC">
          <w:rPr>
            <w:rStyle w:val="Hyperlink"/>
            <w:rFonts w:cs="Arial"/>
          </w:rPr>
          <w:t>www.twitter.com/chippyelite</w:t>
        </w:r>
      </w:hyperlink>
      <w:r w:rsidRPr="00236CCC">
        <w:rPr>
          <w:rFonts w:cs="Arial"/>
        </w:rPr>
        <w:br/>
        <w:t xml:space="preserve">Find us on Facebook: </w:t>
      </w:r>
      <w:hyperlink r:id="rId9" w:history="1">
        <w:r w:rsidRPr="00236CCC">
          <w:rPr>
            <w:rStyle w:val="Hyperlink"/>
            <w:rFonts w:cs="Arial"/>
          </w:rPr>
          <w:t>www.facebook.com/elitefishandchipcompany</w:t>
        </w:r>
      </w:hyperlink>
    </w:p>
    <w:p w:rsidR="00EB3847" w:rsidRPr="00236CCC" w:rsidRDefault="00EB3847" w:rsidP="00236CCC">
      <w:pPr>
        <w:spacing w:after="0"/>
        <w:rPr>
          <w:rFonts w:cs="Arial"/>
        </w:rPr>
      </w:pPr>
    </w:p>
    <w:p w:rsidR="00D63C4D" w:rsidRPr="00236CCC" w:rsidRDefault="00D63C4D" w:rsidP="00236CCC">
      <w:pPr>
        <w:spacing w:after="0"/>
        <w:rPr>
          <w:rFonts w:cs="Arial"/>
          <w:b/>
        </w:rPr>
      </w:pPr>
      <w:r w:rsidRPr="00236CCC">
        <w:rPr>
          <w:rFonts w:cs="Arial"/>
          <w:b/>
        </w:rPr>
        <w:t>Notes to editors:</w:t>
      </w:r>
    </w:p>
    <w:p w:rsidR="00D63C4D" w:rsidRPr="00236CCC" w:rsidRDefault="001143A9" w:rsidP="00236CCC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hyperlink r:id="rId10" w:history="1">
        <w:r w:rsidR="00D63C4D" w:rsidRPr="00236CCC">
          <w:rPr>
            <w:rStyle w:val="Hyperlink"/>
            <w:rFonts w:cs="Arial"/>
          </w:rPr>
          <w:t>The Elite Fish and Chip Company</w:t>
        </w:r>
      </w:hyperlink>
      <w:r w:rsidR="00690FA4" w:rsidRPr="00236CCC">
        <w:rPr>
          <w:rFonts w:cs="Arial"/>
        </w:rPr>
        <w:t xml:space="preserve"> has three restaurants and takeaways</w:t>
      </w:r>
      <w:r w:rsidR="00D63C4D" w:rsidRPr="00236CCC">
        <w:rPr>
          <w:rFonts w:cs="Arial"/>
        </w:rPr>
        <w:t xml:space="preserve"> in Lincoln, Sleaford and </w:t>
      </w:r>
      <w:proofErr w:type="spellStart"/>
      <w:r w:rsidR="00D63C4D" w:rsidRPr="00236CCC">
        <w:rPr>
          <w:rFonts w:cs="Arial"/>
        </w:rPr>
        <w:t>Ruskington</w:t>
      </w:r>
      <w:proofErr w:type="spellEnd"/>
      <w:r w:rsidR="00D63C4D" w:rsidRPr="00236CCC">
        <w:rPr>
          <w:rFonts w:cs="Arial"/>
        </w:rPr>
        <w:t>.</w:t>
      </w:r>
      <w:r w:rsidR="007F1261" w:rsidRPr="00236CCC">
        <w:rPr>
          <w:rFonts w:cs="Arial"/>
        </w:rPr>
        <w:t xml:space="preserve"> </w:t>
      </w:r>
    </w:p>
    <w:p w:rsidR="00D63C4D" w:rsidRPr="00236CCC" w:rsidRDefault="00D63C4D" w:rsidP="00236CCC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r w:rsidRPr="00236CCC">
        <w:rPr>
          <w:rFonts w:cs="Arial"/>
        </w:rPr>
        <w:t>It has been serving fish and c</w:t>
      </w:r>
      <w:r w:rsidR="00BE04C5" w:rsidRPr="00236CCC">
        <w:rPr>
          <w:rFonts w:cs="Arial"/>
        </w:rPr>
        <w:t>hips in Lincolnshire for over 40</w:t>
      </w:r>
      <w:r w:rsidRPr="00236CCC">
        <w:rPr>
          <w:rFonts w:cs="Arial"/>
        </w:rPr>
        <w:t xml:space="preserve"> years. </w:t>
      </w:r>
    </w:p>
    <w:p w:rsidR="00D63C4D" w:rsidRPr="00236CCC" w:rsidRDefault="00D63C4D" w:rsidP="00236CCC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r w:rsidRPr="00236CCC">
        <w:rPr>
          <w:rFonts w:cs="Arial"/>
        </w:rPr>
        <w:t xml:space="preserve">It is a family-owned business in its third generation of fryers. </w:t>
      </w:r>
    </w:p>
    <w:p w:rsidR="00D63C4D" w:rsidRPr="00236CCC" w:rsidRDefault="00D63C4D" w:rsidP="00236CCC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r w:rsidRPr="00236CCC">
        <w:rPr>
          <w:rFonts w:cs="Arial"/>
        </w:rPr>
        <w:t>The Elite Fish and Chip Company won the National Fish and Chip shop of the year in 1992.</w:t>
      </w:r>
    </w:p>
    <w:p w:rsidR="00061302" w:rsidRPr="00236CCC" w:rsidRDefault="00061302" w:rsidP="00236CCC">
      <w:pPr>
        <w:pStyle w:val="ListParagraph"/>
        <w:spacing w:after="0"/>
        <w:rPr>
          <w:b/>
        </w:rPr>
      </w:pPr>
    </w:p>
    <w:p w:rsidR="00C3589F" w:rsidRPr="00236CCC" w:rsidRDefault="00C3589F" w:rsidP="00236CCC">
      <w:pPr>
        <w:spacing w:after="0"/>
        <w:ind w:left="360"/>
      </w:pPr>
      <w:r w:rsidRPr="00236CCC">
        <w:rPr>
          <w:b/>
        </w:rPr>
        <w:t>Contact</w:t>
      </w:r>
      <w:proofErr w:type="gramStart"/>
      <w:r w:rsidRPr="00236CCC">
        <w:rPr>
          <w:b/>
        </w:rPr>
        <w:t>:</w:t>
      </w:r>
      <w:proofErr w:type="gramEnd"/>
      <w:r w:rsidRPr="00236CCC">
        <w:br/>
        <w:t xml:space="preserve">Sarah Howells </w:t>
      </w:r>
      <w:r w:rsidRPr="00236CCC">
        <w:br/>
        <w:t>01522 528540</w:t>
      </w:r>
    </w:p>
    <w:p w:rsidR="00C3589F" w:rsidRPr="00236CCC" w:rsidRDefault="001143A9" w:rsidP="00236CCC">
      <w:pPr>
        <w:spacing w:after="0"/>
        <w:ind w:left="360"/>
      </w:pPr>
      <w:hyperlink r:id="rId11" w:history="1">
        <w:r w:rsidR="00C3589F" w:rsidRPr="00236CCC">
          <w:rPr>
            <w:rStyle w:val="Hyperlink"/>
          </w:rPr>
          <w:t>Sarah@shootingstar-pr.co.uk</w:t>
        </w:r>
      </w:hyperlink>
    </w:p>
    <w:p w:rsidR="00C3589F" w:rsidRPr="00236CCC" w:rsidRDefault="00C3589F" w:rsidP="00236CCC">
      <w:pPr>
        <w:spacing w:after="0"/>
        <w:ind w:left="360"/>
      </w:pPr>
      <w:r w:rsidRPr="00236CCC">
        <w:t>@</w:t>
      </w:r>
      <w:proofErr w:type="spellStart"/>
      <w:r w:rsidRPr="00236CCC">
        <w:t>sarahhowellspr</w:t>
      </w:r>
      <w:proofErr w:type="spellEnd"/>
      <w:r w:rsidRPr="00236CCC">
        <w:t xml:space="preserve"> </w:t>
      </w:r>
    </w:p>
    <w:p w:rsidR="00780C47" w:rsidRPr="00236CCC" w:rsidRDefault="00780C47" w:rsidP="00236CCC">
      <w:pPr>
        <w:spacing w:after="0"/>
        <w:ind w:left="360"/>
      </w:pPr>
    </w:p>
    <w:p w:rsidR="00554773" w:rsidRPr="00236CCC" w:rsidRDefault="00554773" w:rsidP="00236CCC">
      <w:pPr>
        <w:spacing w:after="0"/>
        <w:ind w:left="360"/>
      </w:pPr>
    </w:p>
    <w:sectPr w:rsidR="00554773" w:rsidRPr="00236C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E318E"/>
    <w:multiLevelType w:val="hybridMultilevel"/>
    <w:tmpl w:val="A1AE2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83BB9"/>
    <w:multiLevelType w:val="hybridMultilevel"/>
    <w:tmpl w:val="ACB04B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1192426"/>
    <w:multiLevelType w:val="hybridMultilevel"/>
    <w:tmpl w:val="AA9000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83A9A"/>
    <w:multiLevelType w:val="hybridMultilevel"/>
    <w:tmpl w:val="ABEE7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691A84"/>
    <w:multiLevelType w:val="multilevel"/>
    <w:tmpl w:val="C208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D97"/>
    <w:rsid w:val="000304E2"/>
    <w:rsid w:val="00035CCC"/>
    <w:rsid w:val="00047866"/>
    <w:rsid w:val="00061302"/>
    <w:rsid w:val="000A25B4"/>
    <w:rsid w:val="000A4A5B"/>
    <w:rsid w:val="000B1412"/>
    <w:rsid w:val="000C7EA1"/>
    <w:rsid w:val="000E301E"/>
    <w:rsid w:val="001115C3"/>
    <w:rsid w:val="001143A9"/>
    <w:rsid w:val="00163322"/>
    <w:rsid w:val="00207E38"/>
    <w:rsid w:val="002215D4"/>
    <w:rsid w:val="00234237"/>
    <w:rsid w:val="00236CCC"/>
    <w:rsid w:val="00251D97"/>
    <w:rsid w:val="002873DD"/>
    <w:rsid w:val="002B32E6"/>
    <w:rsid w:val="002D477C"/>
    <w:rsid w:val="002F1B20"/>
    <w:rsid w:val="002F3990"/>
    <w:rsid w:val="002F4A1A"/>
    <w:rsid w:val="002F6665"/>
    <w:rsid w:val="00307567"/>
    <w:rsid w:val="00310FD7"/>
    <w:rsid w:val="00311B4C"/>
    <w:rsid w:val="00320CF3"/>
    <w:rsid w:val="00336EDF"/>
    <w:rsid w:val="00346D30"/>
    <w:rsid w:val="0035053C"/>
    <w:rsid w:val="003509BE"/>
    <w:rsid w:val="00356B3F"/>
    <w:rsid w:val="00356F6C"/>
    <w:rsid w:val="00362162"/>
    <w:rsid w:val="00364586"/>
    <w:rsid w:val="00385A09"/>
    <w:rsid w:val="003C38AF"/>
    <w:rsid w:val="003F0B71"/>
    <w:rsid w:val="00463FDD"/>
    <w:rsid w:val="00487AE7"/>
    <w:rsid w:val="00554773"/>
    <w:rsid w:val="005A54F9"/>
    <w:rsid w:val="005B0241"/>
    <w:rsid w:val="005C5B6C"/>
    <w:rsid w:val="005D1235"/>
    <w:rsid w:val="005E411D"/>
    <w:rsid w:val="0060005F"/>
    <w:rsid w:val="0062715B"/>
    <w:rsid w:val="006277FD"/>
    <w:rsid w:val="00653779"/>
    <w:rsid w:val="00690FA4"/>
    <w:rsid w:val="006D24CB"/>
    <w:rsid w:val="006E1E1D"/>
    <w:rsid w:val="006F0D72"/>
    <w:rsid w:val="006F6377"/>
    <w:rsid w:val="00700A3C"/>
    <w:rsid w:val="00723F58"/>
    <w:rsid w:val="00780531"/>
    <w:rsid w:val="00780C47"/>
    <w:rsid w:val="00786AD3"/>
    <w:rsid w:val="007C5B3F"/>
    <w:rsid w:val="007F1261"/>
    <w:rsid w:val="00856C72"/>
    <w:rsid w:val="008653B6"/>
    <w:rsid w:val="00865852"/>
    <w:rsid w:val="008676E3"/>
    <w:rsid w:val="00873FBE"/>
    <w:rsid w:val="008878B4"/>
    <w:rsid w:val="008A4530"/>
    <w:rsid w:val="008C554F"/>
    <w:rsid w:val="008E1C00"/>
    <w:rsid w:val="00901BD8"/>
    <w:rsid w:val="00901E66"/>
    <w:rsid w:val="00903C16"/>
    <w:rsid w:val="00905FBE"/>
    <w:rsid w:val="00923CE1"/>
    <w:rsid w:val="00970760"/>
    <w:rsid w:val="0097644C"/>
    <w:rsid w:val="00A134FB"/>
    <w:rsid w:val="00A22550"/>
    <w:rsid w:val="00A37501"/>
    <w:rsid w:val="00A42588"/>
    <w:rsid w:val="00A71FCF"/>
    <w:rsid w:val="00B149DF"/>
    <w:rsid w:val="00B70C35"/>
    <w:rsid w:val="00B817A6"/>
    <w:rsid w:val="00B8520A"/>
    <w:rsid w:val="00B87B08"/>
    <w:rsid w:val="00B94480"/>
    <w:rsid w:val="00B946B5"/>
    <w:rsid w:val="00BA4CBC"/>
    <w:rsid w:val="00BE04C5"/>
    <w:rsid w:val="00C3589F"/>
    <w:rsid w:val="00D16917"/>
    <w:rsid w:val="00D276CE"/>
    <w:rsid w:val="00D563A7"/>
    <w:rsid w:val="00D57C8D"/>
    <w:rsid w:val="00D63C4D"/>
    <w:rsid w:val="00D66D9A"/>
    <w:rsid w:val="00E053EB"/>
    <w:rsid w:val="00E4490C"/>
    <w:rsid w:val="00E644A5"/>
    <w:rsid w:val="00E67330"/>
    <w:rsid w:val="00EB3847"/>
    <w:rsid w:val="00EB60E9"/>
    <w:rsid w:val="00EC0CCD"/>
    <w:rsid w:val="00EC1383"/>
    <w:rsid w:val="00EE42E1"/>
    <w:rsid w:val="00EF68C5"/>
    <w:rsid w:val="00F43027"/>
    <w:rsid w:val="00F867B1"/>
    <w:rsid w:val="00F920C6"/>
    <w:rsid w:val="00F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6F9218-6DB5-41E9-8815-76610D92C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7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3C4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1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1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3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itter.com/chippyelit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hips.lovepotatoes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litefishandchips.com/" TargetMode="External"/><Relationship Id="rId11" Type="http://schemas.openxmlformats.org/officeDocument/2006/relationships/hyperlink" Target="mailto:Sarah@shootingstar-pr.co.uk" TargetMode="External"/><Relationship Id="rId5" Type="http://schemas.openxmlformats.org/officeDocument/2006/relationships/image" Target="media/image1.jpg"/><Relationship Id="rId10" Type="http://schemas.openxmlformats.org/officeDocument/2006/relationships/hyperlink" Target="http://www.elitefishandchip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ssprnas\company%20shared\Clients\Elite%20Fish%20and%20Chips\News%20releases\www.facebook.com\elitefishandchipcompan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Sarah Howells</cp:lastModifiedBy>
  <cp:revision>5</cp:revision>
  <cp:lastPrinted>2014-12-03T14:48:00Z</cp:lastPrinted>
  <dcterms:created xsi:type="dcterms:W3CDTF">2015-02-16T15:11:00Z</dcterms:created>
  <dcterms:modified xsi:type="dcterms:W3CDTF">2015-02-16T16:00:00Z</dcterms:modified>
</cp:coreProperties>
</file>