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E0532" w14:textId="53F9002B" w:rsidR="00320115" w:rsidRPr="00CF3537" w:rsidRDefault="00CB53DE" w:rsidP="2F83C371">
      <w:pPr>
        <w:spacing w:line="360" w:lineRule="auto"/>
        <w:jc w:val="right"/>
        <w:rPr>
          <w:rFonts w:ascii="Arial" w:eastAsia="Arial" w:hAnsi="Arial" w:cs="Arial"/>
          <w:b/>
          <w:bCs/>
          <w:color w:val="FF0000"/>
          <w:sz w:val="22"/>
          <w:szCs w:val="22"/>
        </w:rPr>
      </w:pPr>
      <w:bookmarkStart w:id="0" w:name="_GoBack"/>
      <w:bookmarkEnd w:id="0"/>
      <w:r w:rsidRPr="00CF3537">
        <w:rPr>
          <w:noProof/>
        </w:rPr>
        <w:drawing>
          <wp:inline distT="0" distB="0" distL="0" distR="0" wp14:anchorId="128858E0" wp14:editId="08B30597">
            <wp:extent cx="3624072" cy="835152"/>
            <wp:effectExtent l="0" t="0" r="0" b="3175"/>
            <wp:docPr id="79716440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3624072" cy="835152"/>
                    </a:xfrm>
                    <a:prstGeom prst="rect">
                      <a:avLst/>
                    </a:prstGeom>
                  </pic:spPr>
                </pic:pic>
              </a:graphicData>
            </a:graphic>
          </wp:inline>
        </w:drawing>
      </w:r>
    </w:p>
    <w:p w14:paraId="1C2A02A4" w14:textId="77777777" w:rsidR="00320115" w:rsidRPr="00CF3537" w:rsidRDefault="00320115" w:rsidP="00B11EA8">
      <w:pPr>
        <w:spacing w:beforeLines="1" w:before="2" w:afterLines="1" w:after="2" w:line="360" w:lineRule="auto"/>
        <w:rPr>
          <w:rFonts w:ascii="Arial" w:hAnsi="Arial" w:cs="Arial"/>
          <w:b/>
          <w:bCs/>
          <w:color w:val="FF0000"/>
          <w:sz w:val="22"/>
          <w:szCs w:val="22"/>
        </w:rPr>
      </w:pPr>
    </w:p>
    <w:p w14:paraId="12B41F41" w14:textId="77777777" w:rsidR="00320115" w:rsidRPr="00CF3537" w:rsidRDefault="00320115" w:rsidP="00B11EA8">
      <w:pPr>
        <w:spacing w:beforeLines="1" w:before="2" w:afterLines="1" w:after="2" w:line="360" w:lineRule="auto"/>
        <w:rPr>
          <w:rFonts w:ascii="Arial" w:hAnsi="Arial" w:cs="Arial"/>
          <w:b/>
          <w:bCs/>
          <w:sz w:val="22"/>
          <w:szCs w:val="22"/>
          <w:lang w:val="en-GB"/>
        </w:rPr>
      </w:pPr>
    </w:p>
    <w:p w14:paraId="29C3F7A1" w14:textId="77777777" w:rsidR="00887A6D" w:rsidRPr="00CF3537" w:rsidRDefault="396D7747" w:rsidP="00077EC3">
      <w:pPr>
        <w:spacing w:line="360" w:lineRule="auto"/>
        <w:rPr>
          <w:rFonts w:ascii="Arial" w:hAnsi="Arial" w:cs="Arial"/>
          <w:b/>
          <w:bCs/>
          <w:color w:val="000000" w:themeColor="text1"/>
          <w:sz w:val="22"/>
          <w:szCs w:val="22"/>
        </w:rPr>
      </w:pPr>
      <w:r w:rsidRPr="00CF3537">
        <w:rPr>
          <w:rFonts w:ascii="Arial" w:hAnsi="Arial" w:cs="Arial"/>
          <w:b/>
          <w:bCs/>
          <w:color w:val="000000" w:themeColor="text1"/>
          <w:sz w:val="22"/>
          <w:szCs w:val="22"/>
        </w:rPr>
        <w:t xml:space="preserve">PRESS RELEASE </w:t>
      </w:r>
    </w:p>
    <w:p w14:paraId="5DFFA2F8" w14:textId="77777777" w:rsidR="00887A6D" w:rsidRPr="00CF3537" w:rsidRDefault="00887A6D" w:rsidP="00077EC3">
      <w:pPr>
        <w:spacing w:line="360" w:lineRule="auto"/>
        <w:rPr>
          <w:rFonts w:ascii="Arial" w:hAnsi="Arial" w:cs="Arial"/>
          <w:color w:val="000000" w:themeColor="text1"/>
          <w:sz w:val="22"/>
          <w:szCs w:val="22"/>
        </w:rPr>
      </w:pPr>
    </w:p>
    <w:p w14:paraId="331BE8E0" w14:textId="6F64A762" w:rsidR="00887A6D" w:rsidRPr="00CF3537" w:rsidRDefault="4F8B579E" w:rsidP="4F8B579E">
      <w:pPr>
        <w:spacing w:line="360" w:lineRule="auto"/>
        <w:rPr>
          <w:rFonts w:ascii="Arial" w:hAnsi="Arial" w:cs="Arial"/>
          <w:color w:val="000000" w:themeColor="text1"/>
          <w:sz w:val="22"/>
          <w:szCs w:val="22"/>
        </w:rPr>
      </w:pPr>
      <w:r w:rsidRPr="4F8B579E">
        <w:rPr>
          <w:rFonts w:ascii="Arial" w:hAnsi="Arial" w:cs="Arial"/>
          <w:color w:val="000000" w:themeColor="text1"/>
          <w:sz w:val="22"/>
          <w:szCs w:val="22"/>
        </w:rPr>
        <w:t>30</w:t>
      </w:r>
      <w:r w:rsidRPr="4F8B579E">
        <w:rPr>
          <w:rFonts w:ascii="Arial" w:hAnsi="Arial" w:cs="Arial"/>
          <w:color w:val="000000" w:themeColor="text1"/>
          <w:sz w:val="22"/>
          <w:szCs w:val="22"/>
          <w:vertAlign w:val="superscript"/>
        </w:rPr>
        <w:t>th</w:t>
      </w:r>
      <w:r w:rsidRPr="4F8B579E">
        <w:rPr>
          <w:rFonts w:ascii="Arial" w:hAnsi="Arial" w:cs="Arial"/>
          <w:color w:val="000000" w:themeColor="text1"/>
          <w:sz w:val="22"/>
          <w:szCs w:val="22"/>
        </w:rPr>
        <w:t xml:space="preserve"> September 2018</w:t>
      </w:r>
    </w:p>
    <w:p w14:paraId="50C1989D" w14:textId="77777777" w:rsidR="00887A6D" w:rsidRPr="00CF3537" w:rsidRDefault="00887A6D" w:rsidP="00077EC3">
      <w:pPr>
        <w:spacing w:line="360" w:lineRule="auto"/>
        <w:rPr>
          <w:rFonts w:ascii="Arial" w:hAnsi="Arial" w:cs="Arial"/>
          <w:b/>
          <w:bCs/>
          <w:color w:val="000000" w:themeColor="text1"/>
          <w:sz w:val="22"/>
          <w:szCs w:val="22"/>
          <w:lang w:val="en-GB"/>
        </w:rPr>
      </w:pPr>
    </w:p>
    <w:p w14:paraId="5B3EAB75" w14:textId="6A25BE15" w:rsidR="00291B31" w:rsidRPr="00CF3537" w:rsidRDefault="0BBD7469" w:rsidP="0BBD7469">
      <w:pPr>
        <w:spacing w:line="360" w:lineRule="auto"/>
        <w:jc w:val="center"/>
        <w:rPr>
          <w:rFonts w:ascii="Arial" w:eastAsia="Arial" w:hAnsi="Arial" w:cs="Arial"/>
          <w:b/>
          <w:bCs/>
          <w:color w:val="000000" w:themeColor="text1"/>
          <w:sz w:val="28"/>
          <w:szCs w:val="28"/>
          <w:lang w:val="en-GB"/>
        </w:rPr>
      </w:pPr>
      <w:r w:rsidRPr="0BBD7469">
        <w:rPr>
          <w:rFonts w:ascii="Arial" w:eastAsia="Arial" w:hAnsi="Arial" w:cs="Arial"/>
          <w:b/>
          <w:bCs/>
          <w:color w:val="000000" w:themeColor="text1"/>
          <w:sz w:val="28"/>
          <w:szCs w:val="28"/>
          <w:lang w:val="en-GB"/>
        </w:rPr>
        <w:t xml:space="preserve">Assen Double Victory for Haslam and JG </w:t>
      </w:r>
      <w:proofErr w:type="spellStart"/>
      <w:r w:rsidRPr="0BBD7469">
        <w:rPr>
          <w:rFonts w:ascii="Arial" w:eastAsia="Arial" w:hAnsi="Arial" w:cs="Arial"/>
          <w:b/>
          <w:bCs/>
          <w:color w:val="000000" w:themeColor="text1"/>
          <w:sz w:val="28"/>
          <w:szCs w:val="28"/>
          <w:lang w:val="en-GB"/>
        </w:rPr>
        <w:t>Speedfit</w:t>
      </w:r>
      <w:proofErr w:type="spellEnd"/>
    </w:p>
    <w:p w14:paraId="2C1230A9" w14:textId="77777777" w:rsidR="00304010" w:rsidRDefault="00304010" w:rsidP="0BBD7469">
      <w:pPr>
        <w:spacing w:line="360" w:lineRule="auto"/>
        <w:rPr>
          <w:rFonts w:ascii="Arial" w:eastAsia="Arial" w:hAnsi="Arial" w:cs="Arial"/>
          <w:b/>
          <w:bCs/>
          <w:sz w:val="22"/>
          <w:szCs w:val="22"/>
        </w:rPr>
      </w:pPr>
    </w:p>
    <w:p w14:paraId="1D6F4C69" w14:textId="1552427C"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b/>
          <w:bCs/>
          <w:sz w:val="22"/>
          <w:szCs w:val="22"/>
        </w:rPr>
        <w:t xml:space="preserve">Leon Haslam and the </w:t>
      </w:r>
      <w:hyperlink r:id="rId9">
        <w:r w:rsidRPr="0BBD7469">
          <w:rPr>
            <w:rStyle w:val="Hyperlink"/>
            <w:rFonts w:ascii="Arial" w:eastAsia="Times New Roman" w:hAnsi="Arial" w:cs="Arial"/>
            <w:b/>
            <w:bCs/>
            <w:sz w:val="22"/>
            <w:szCs w:val="22"/>
            <w:lang w:val="en-GB" w:eastAsia="en-GB"/>
          </w:rPr>
          <w:t>JG Speedfit Kawasaki</w:t>
        </w:r>
      </w:hyperlink>
      <w:r w:rsidRPr="0BBD7469">
        <w:rPr>
          <w:rFonts w:ascii="Arial" w:eastAsia="Arial" w:hAnsi="Arial" w:cs="Arial"/>
          <w:b/>
          <w:bCs/>
          <w:sz w:val="22"/>
          <w:szCs w:val="22"/>
        </w:rPr>
        <w:t xml:space="preserve"> team tightened their grip on the 2018 </w:t>
      </w:r>
      <w:proofErr w:type="spellStart"/>
      <w:r w:rsidRPr="0BBD7469">
        <w:rPr>
          <w:rFonts w:ascii="Arial" w:eastAsia="Arial" w:hAnsi="Arial" w:cs="Arial"/>
          <w:b/>
          <w:bCs/>
          <w:sz w:val="22"/>
          <w:szCs w:val="22"/>
        </w:rPr>
        <w:t>Bennetts</w:t>
      </w:r>
      <w:proofErr w:type="spellEnd"/>
      <w:r w:rsidRPr="0BBD7469">
        <w:rPr>
          <w:rFonts w:ascii="Arial" w:eastAsia="Arial" w:hAnsi="Arial" w:cs="Arial"/>
          <w:b/>
          <w:bCs/>
          <w:sz w:val="22"/>
          <w:szCs w:val="22"/>
        </w:rPr>
        <w:t xml:space="preserve"> British Superbike Championship with an emphatic double victory at Assen this weekend (28</w:t>
      </w:r>
      <w:r w:rsidRPr="0BBD7469">
        <w:rPr>
          <w:rFonts w:ascii="Arial" w:eastAsia="Arial" w:hAnsi="Arial" w:cs="Arial"/>
          <w:b/>
          <w:bCs/>
          <w:sz w:val="22"/>
          <w:szCs w:val="22"/>
          <w:vertAlign w:val="superscript"/>
        </w:rPr>
        <w:t>th</w:t>
      </w:r>
      <w:r w:rsidRPr="0BBD7469">
        <w:rPr>
          <w:rFonts w:ascii="Arial" w:eastAsia="Arial" w:hAnsi="Arial" w:cs="Arial"/>
          <w:b/>
          <w:bCs/>
          <w:sz w:val="22"/>
          <w:szCs w:val="22"/>
        </w:rPr>
        <w:t xml:space="preserve"> to 30</w:t>
      </w:r>
      <w:r w:rsidRPr="0BBD7469">
        <w:rPr>
          <w:rFonts w:ascii="Arial" w:eastAsia="Arial" w:hAnsi="Arial" w:cs="Arial"/>
          <w:b/>
          <w:bCs/>
          <w:sz w:val="22"/>
          <w:szCs w:val="22"/>
          <w:vertAlign w:val="superscript"/>
        </w:rPr>
        <w:t>th</w:t>
      </w:r>
      <w:r w:rsidRPr="0BBD7469">
        <w:rPr>
          <w:rFonts w:ascii="Arial" w:eastAsia="Arial" w:hAnsi="Arial" w:cs="Arial"/>
          <w:b/>
          <w:bCs/>
          <w:sz w:val="22"/>
          <w:szCs w:val="22"/>
        </w:rPr>
        <w:t xml:space="preserve"> September). </w:t>
      </w:r>
    </w:p>
    <w:p w14:paraId="2C7FBC9C" w14:textId="239B8CA5" w:rsidR="00573525" w:rsidRPr="00CF3537" w:rsidRDefault="00573525" w:rsidP="0BBD7469">
      <w:pPr>
        <w:spacing w:line="360" w:lineRule="auto"/>
        <w:rPr>
          <w:rFonts w:ascii="Arial" w:eastAsia="Arial" w:hAnsi="Arial" w:cs="Arial"/>
          <w:sz w:val="22"/>
          <w:szCs w:val="22"/>
        </w:rPr>
      </w:pPr>
    </w:p>
    <w:p w14:paraId="18254014" w14:textId="55BA85D4"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Haslam’s 13th and 14th wins of the season resulted in a 61-point lead over Jake Dixon when the Kawasaki rider was forced to retire with a mechanical issue in the second race around the Dutch circuit.</w:t>
      </w:r>
    </w:p>
    <w:p w14:paraId="333B20FA" w14:textId="28AAC94B" w:rsidR="00573525" w:rsidRPr="00CF3537" w:rsidRDefault="00573525" w:rsidP="0BBD7469">
      <w:pPr>
        <w:spacing w:line="360" w:lineRule="auto"/>
        <w:rPr>
          <w:rFonts w:ascii="Arial" w:eastAsia="Arial" w:hAnsi="Arial" w:cs="Arial"/>
          <w:sz w:val="22"/>
          <w:szCs w:val="22"/>
        </w:rPr>
      </w:pPr>
    </w:p>
    <w:p w14:paraId="16F9A18D" w14:textId="6DC6C559"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Practice and qualifying had initially gone well for both Haslam and team-mate Luke Mossey but while Haslam took third place in the latter for a front row start for Sunday’s opening race, a technical issue meant Mossey was unable to post a competitive time in Q2 and had to start from 17th and the sixth row.</w:t>
      </w:r>
    </w:p>
    <w:p w14:paraId="2432576D" w14:textId="0A3E64DE" w:rsidR="00573525" w:rsidRPr="00CF3537" w:rsidRDefault="00573525" w:rsidP="0BBD7469">
      <w:pPr>
        <w:spacing w:line="360" w:lineRule="auto"/>
        <w:rPr>
          <w:rFonts w:ascii="Arial" w:eastAsia="Arial" w:hAnsi="Arial" w:cs="Arial"/>
          <w:sz w:val="22"/>
          <w:szCs w:val="22"/>
        </w:rPr>
      </w:pPr>
    </w:p>
    <w:p w14:paraId="2C876024" w14:textId="7FE1C799"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Subsequently, the duo had vastly different opening races and whilst Mossey eventually took 14th place after finding himself part of a four-rider battle for 11th, Haslam pushed for the race win from the start although he had to battle his way through the pack after dropping back to fourth place in the early stages.</w:t>
      </w:r>
    </w:p>
    <w:p w14:paraId="465E953F" w14:textId="77C6258F" w:rsidR="00573525" w:rsidRPr="00CF3537" w:rsidRDefault="00573525" w:rsidP="0BBD7469">
      <w:pPr>
        <w:spacing w:line="360" w:lineRule="auto"/>
        <w:rPr>
          <w:rFonts w:ascii="Arial" w:eastAsia="Arial" w:hAnsi="Arial" w:cs="Arial"/>
          <w:sz w:val="22"/>
          <w:szCs w:val="22"/>
        </w:rPr>
      </w:pPr>
    </w:p>
    <w:p w14:paraId="4CA51128" w14:textId="4E7C74EE"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 xml:space="preserve">This he duly did and having moved ahead of Peter Hickman on lap five to take third, he did the same to main championship rival Dixon five laps later. </w:t>
      </w:r>
    </w:p>
    <w:p w14:paraId="76451AEA" w14:textId="352D2416" w:rsidR="00573525" w:rsidRPr="00CF3537" w:rsidRDefault="00573525" w:rsidP="0BBD7469">
      <w:pPr>
        <w:spacing w:line="360" w:lineRule="auto"/>
        <w:rPr>
          <w:rFonts w:ascii="Arial" w:eastAsia="Arial" w:hAnsi="Arial" w:cs="Arial"/>
          <w:sz w:val="22"/>
          <w:szCs w:val="22"/>
        </w:rPr>
      </w:pPr>
    </w:p>
    <w:p w14:paraId="25496BD3" w14:textId="7BAD3030"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 xml:space="preserve">There was never more than a second between the leading </w:t>
      </w:r>
      <w:proofErr w:type="gramStart"/>
      <w:r w:rsidRPr="0BBD7469">
        <w:rPr>
          <w:rFonts w:ascii="Arial" w:eastAsia="Arial" w:hAnsi="Arial" w:cs="Arial"/>
          <w:sz w:val="22"/>
          <w:szCs w:val="22"/>
        </w:rPr>
        <w:t>quartet</w:t>
      </w:r>
      <w:proofErr w:type="gramEnd"/>
      <w:r w:rsidRPr="0BBD7469">
        <w:rPr>
          <w:rFonts w:ascii="Arial" w:eastAsia="Arial" w:hAnsi="Arial" w:cs="Arial"/>
          <w:sz w:val="22"/>
          <w:szCs w:val="22"/>
        </w:rPr>
        <w:t xml:space="preserve"> so the Derbyshire rider had to work hard throughout </w:t>
      </w:r>
      <w:r w:rsidRPr="00C7459C">
        <w:rPr>
          <w:rFonts w:ascii="Arial" w:eastAsia="Arial" w:hAnsi="Arial" w:cs="Arial"/>
          <w:sz w:val="22"/>
          <w:szCs w:val="22"/>
        </w:rPr>
        <w:t>the 18</w:t>
      </w:r>
      <w:r w:rsidR="00C7459C" w:rsidRPr="00C7459C">
        <w:rPr>
          <w:rFonts w:ascii="Arial" w:eastAsia="Arial" w:hAnsi="Arial" w:cs="Arial"/>
          <w:sz w:val="22"/>
          <w:szCs w:val="22"/>
        </w:rPr>
        <w:t xml:space="preserve"> </w:t>
      </w:r>
      <w:r w:rsidRPr="00C7459C">
        <w:rPr>
          <w:rFonts w:ascii="Arial" w:eastAsia="Arial" w:hAnsi="Arial" w:cs="Arial"/>
          <w:sz w:val="22"/>
          <w:szCs w:val="22"/>
        </w:rPr>
        <w:t>laps. Then</w:t>
      </w:r>
      <w:r w:rsidRPr="0BBD7469">
        <w:rPr>
          <w:rFonts w:ascii="Arial" w:eastAsia="Arial" w:hAnsi="Arial" w:cs="Arial"/>
          <w:sz w:val="22"/>
          <w:szCs w:val="22"/>
        </w:rPr>
        <w:t xml:space="preserve">, having taken the lead from Tarran </w:t>
      </w:r>
      <w:r w:rsidRPr="0BBD7469">
        <w:rPr>
          <w:rFonts w:ascii="Arial" w:eastAsia="Arial" w:hAnsi="Arial" w:cs="Arial"/>
          <w:sz w:val="22"/>
          <w:szCs w:val="22"/>
        </w:rPr>
        <w:lastRenderedPageBreak/>
        <w:t>Mackenzie on lap 16, he held off the close attentions of Dixon on the final lap to take his 13th win of the season by 0.086s.</w:t>
      </w:r>
    </w:p>
    <w:p w14:paraId="461C9047" w14:textId="6B24BEB3" w:rsidR="00573525" w:rsidRPr="00CF3537" w:rsidRDefault="00573525" w:rsidP="0BBD7469">
      <w:pPr>
        <w:spacing w:line="360" w:lineRule="auto"/>
        <w:rPr>
          <w:rFonts w:ascii="Arial" w:eastAsia="Arial" w:hAnsi="Arial" w:cs="Arial"/>
          <w:sz w:val="22"/>
          <w:szCs w:val="22"/>
        </w:rPr>
      </w:pPr>
    </w:p>
    <w:p w14:paraId="23F5C0DD" w14:textId="5EC8E969"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 xml:space="preserve">Starting race two from the front row once more, this time in second place, he slipped back to sixth on the opening lap but was then lucky to stay on board at the end of lap two when Dan </w:t>
      </w:r>
      <w:proofErr w:type="spellStart"/>
      <w:r w:rsidRPr="0BBD7469">
        <w:rPr>
          <w:rFonts w:ascii="Arial" w:eastAsia="Arial" w:hAnsi="Arial" w:cs="Arial"/>
          <w:sz w:val="22"/>
          <w:szCs w:val="22"/>
        </w:rPr>
        <w:t>Linfoot</w:t>
      </w:r>
      <w:proofErr w:type="spellEnd"/>
      <w:r w:rsidRPr="0BBD7469">
        <w:rPr>
          <w:rFonts w:ascii="Arial" w:eastAsia="Arial" w:hAnsi="Arial" w:cs="Arial"/>
          <w:sz w:val="22"/>
          <w:szCs w:val="22"/>
        </w:rPr>
        <w:t xml:space="preserve"> hit him exiting the chicane, the Honda rider crashing out. A safety car period saw the field bunch up once more and when racing resumed on lap five, Haslam set about moving forward.</w:t>
      </w:r>
    </w:p>
    <w:p w14:paraId="579FC918" w14:textId="74F83E16" w:rsidR="00573525" w:rsidRPr="00CF3537" w:rsidRDefault="00573525" w:rsidP="0BBD7469">
      <w:pPr>
        <w:spacing w:line="360" w:lineRule="auto"/>
        <w:rPr>
          <w:rFonts w:ascii="Arial" w:eastAsia="Arial" w:hAnsi="Arial" w:cs="Arial"/>
          <w:sz w:val="22"/>
          <w:szCs w:val="22"/>
        </w:rPr>
      </w:pPr>
    </w:p>
    <w:p w14:paraId="1D683F32" w14:textId="26F551E0"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 xml:space="preserve">He quickly did just that and his championship aspirations took a turn for the better on lap ten when Dixon was forced out. Keen to </w:t>
      </w:r>
      <w:proofErr w:type="spellStart"/>
      <w:r w:rsidRPr="0BBD7469">
        <w:rPr>
          <w:rFonts w:ascii="Arial" w:eastAsia="Arial" w:hAnsi="Arial" w:cs="Arial"/>
          <w:sz w:val="22"/>
          <w:szCs w:val="22"/>
        </w:rPr>
        <w:t>capitalise</w:t>
      </w:r>
      <w:proofErr w:type="spellEnd"/>
      <w:r w:rsidRPr="0BBD7469">
        <w:rPr>
          <w:rFonts w:ascii="Arial" w:eastAsia="Arial" w:hAnsi="Arial" w:cs="Arial"/>
          <w:sz w:val="22"/>
          <w:szCs w:val="22"/>
        </w:rPr>
        <w:t xml:space="preserve"> on Dixon’s demise and extend his lead as much as possible, Haslam grabbed the lead from Josh Brookes on lap 16 and never looked back, sweeping through for his 14th win from the 23 races held so far this season.</w:t>
      </w:r>
    </w:p>
    <w:p w14:paraId="6B551B27" w14:textId="72CABE88" w:rsidR="00573525" w:rsidRPr="00CF3537" w:rsidRDefault="00573525" w:rsidP="0BBD7469">
      <w:pPr>
        <w:spacing w:line="360" w:lineRule="auto"/>
        <w:rPr>
          <w:rFonts w:ascii="Arial" w:eastAsia="Arial" w:hAnsi="Arial" w:cs="Arial"/>
          <w:sz w:val="22"/>
          <w:szCs w:val="22"/>
        </w:rPr>
      </w:pPr>
    </w:p>
    <w:p w14:paraId="2CC0430F" w14:textId="0E98D081"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 xml:space="preserve">Mossey, meanwhile, lined up in the middle of the fifth row in 14th place and made a good start to slot into tenth place but when the safety car pulled in, Tarran Mackenzie crashed coming onto the start and finish leaving </w:t>
      </w:r>
      <w:proofErr w:type="gramStart"/>
      <w:r w:rsidRPr="0BBD7469">
        <w:rPr>
          <w:rFonts w:ascii="Arial" w:eastAsia="Arial" w:hAnsi="Arial" w:cs="Arial"/>
          <w:sz w:val="22"/>
          <w:szCs w:val="22"/>
        </w:rPr>
        <w:t>a number of</w:t>
      </w:r>
      <w:proofErr w:type="gramEnd"/>
      <w:r w:rsidRPr="0BBD7469">
        <w:rPr>
          <w:rFonts w:ascii="Arial" w:eastAsia="Arial" w:hAnsi="Arial" w:cs="Arial"/>
          <w:sz w:val="22"/>
          <w:szCs w:val="22"/>
        </w:rPr>
        <w:t xml:space="preserve"> riders, including Mossey, to take evasive action. </w:t>
      </w:r>
    </w:p>
    <w:p w14:paraId="182285C2" w14:textId="47C9491C" w:rsidR="00573525" w:rsidRPr="00CF3537" w:rsidRDefault="00573525" w:rsidP="0BBD7469">
      <w:pPr>
        <w:spacing w:line="360" w:lineRule="auto"/>
        <w:rPr>
          <w:rFonts w:ascii="Arial" w:eastAsia="Arial" w:hAnsi="Arial" w:cs="Arial"/>
          <w:sz w:val="22"/>
          <w:szCs w:val="22"/>
        </w:rPr>
      </w:pPr>
    </w:p>
    <w:p w14:paraId="0758F38C" w14:textId="67942082" w:rsidR="00573525" w:rsidRPr="00CF3537"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 xml:space="preserve">Forced onto the grass, he lost a lot of time and dropped all the way back to 20th although he fought his way back to 15th at the </w:t>
      </w:r>
      <w:proofErr w:type="spellStart"/>
      <w:r w:rsidRPr="0BBD7469">
        <w:rPr>
          <w:rFonts w:ascii="Arial" w:eastAsia="Arial" w:hAnsi="Arial" w:cs="Arial"/>
          <w:sz w:val="22"/>
          <w:szCs w:val="22"/>
        </w:rPr>
        <w:t>chequered</w:t>
      </w:r>
      <w:proofErr w:type="spellEnd"/>
      <w:r w:rsidRPr="0BBD7469">
        <w:rPr>
          <w:rFonts w:ascii="Arial" w:eastAsia="Arial" w:hAnsi="Arial" w:cs="Arial"/>
          <w:sz w:val="22"/>
          <w:szCs w:val="22"/>
        </w:rPr>
        <w:t xml:space="preserve"> flag for a hard-earned championship point.</w:t>
      </w:r>
    </w:p>
    <w:p w14:paraId="42987DA8" w14:textId="7E6B5ED5" w:rsidR="00573525" w:rsidRPr="00CF3537" w:rsidRDefault="00573525" w:rsidP="0BBD7469">
      <w:pPr>
        <w:spacing w:line="360" w:lineRule="auto"/>
        <w:rPr>
          <w:rFonts w:ascii="Arial" w:eastAsia="Arial" w:hAnsi="Arial" w:cs="Arial"/>
          <w:sz w:val="22"/>
          <w:szCs w:val="22"/>
        </w:rPr>
      </w:pPr>
    </w:p>
    <w:p w14:paraId="526A0E90" w14:textId="5680DEA4" w:rsidR="00573525" w:rsidRPr="00CF3537" w:rsidRDefault="0BBD7469" w:rsidP="2530E6D6">
      <w:pPr>
        <w:spacing w:line="360" w:lineRule="auto"/>
        <w:rPr>
          <w:rFonts w:ascii="Arial" w:eastAsia="Arial" w:hAnsi="Arial" w:cs="Arial"/>
          <w:sz w:val="22"/>
          <w:szCs w:val="22"/>
        </w:rPr>
      </w:pPr>
      <w:r w:rsidRPr="0BBD7469">
        <w:rPr>
          <w:rFonts w:ascii="Arial" w:eastAsia="Arial" w:hAnsi="Arial" w:cs="Arial"/>
          <w:sz w:val="22"/>
          <w:szCs w:val="22"/>
        </w:rPr>
        <w:t>The Holland meeting also hosted the penultimate round of the Hyundai Construction Equipment British Sidecar Championship with Ricky Stevens and Ryan Charlwood claiming second and seventh in the two races to maintain fourth place in the overall championship standings with one round remaining.</w:t>
      </w:r>
    </w:p>
    <w:p w14:paraId="4C6A3DBA" w14:textId="76AE43B1" w:rsidR="0BBD7469" w:rsidRDefault="0BBD7469" w:rsidP="0BBD7469">
      <w:pPr>
        <w:rPr>
          <w:rFonts w:ascii="Arial" w:eastAsia="Arial" w:hAnsi="Arial" w:cs="Arial"/>
          <w:sz w:val="22"/>
          <w:szCs w:val="22"/>
        </w:rPr>
      </w:pPr>
    </w:p>
    <w:p w14:paraId="21F78E0C" w14:textId="5237D7B9" w:rsidR="0BBD7469" w:rsidRDefault="0BBD7469" w:rsidP="0BBD7469">
      <w:pPr>
        <w:spacing w:line="360" w:lineRule="auto"/>
        <w:rPr>
          <w:rFonts w:ascii="Arial" w:eastAsia="Arial" w:hAnsi="Arial" w:cs="Arial"/>
          <w:sz w:val="22"/>
          <w:szCs w:val="22"/>
        </w:rPr>
      </w:pPr>
      <w:r w:rsidRPr="0BBD7469">
        <w:rPr>
          <w:rFonts w:ascii="Arial" w:eastAsia="Arial" w:hAnsi="Arial" w:cs="Arial"/>
          <w:b/>
          <w:bCs/>
          <w:sz w:val="22"/>
          <w:szCs w:val="22"/>
        </w:rPr>
        <w:t>Leon Haslam said</w:t>
      </w:r>
      <w:r w:rsidRPr="0BBD7469">
        <w:rPr>
          <w:rFonts w:ascii="Arial" w:eastAsia="Arial" w:hAnsi="Arial" w:cs="Arial"/>
          <w:sz w:val="22"/>
          <w:szCs w:val="22"/>
        </w:rPr>
        <w:t>: “I’m over the moon with the wins in both races</w:t>
      </w:r>
      <w:r w:rsidR="00C7459C">
        <w:rPr>
          <w:rFonts w:ascii="Arial" w:eastAsia="Arial" w:hAnsi="Arial" w:cs="Arial"/>
          <w:sz w:val="22"/>
          <w:szCs w:val="22"/>
        </w:rPr>
        <w:t>. I</w:t>
      </w:r>
      <w:r w:rsidRPr="0BBD7469">
        <w:rPr>
          <w:rFonts w:ascii="Arial" w:eastAsia="Arial" w:hAnsi="Arial" w:cs="Arial"/>
          <w:sz w:val="22"/>
          <w:szCs w:val="22"/>
        </w:rPr>
        <w:t xml:space="preserve">t was two </w:t>
      </w:r>
      <w:proofErr w:type="gramStart"/>
      <w:r w:rsidRPr="0BBD7469">
        <w:rPr>
          <w:rFonts w:ascii="Arial" w:eastAsia="Arial" w:hAnsi="Arial" w:cs="Arial"/>
          <w:sz w:val="22"/>
          <w:szCs w:val="22"/>
        </w:rPr>
        <w:t>really good</w:t>
      </w:r>
      <w:proofErr w:type="gramEnd"/>
      <w:r w:rsidRPr="0BBD7469">
        <w:rPr>
          <w:rFonts w:ascii="Arial" w:eastAsia="Arial" w:hAnsi="Arial" w:cs="Arial"/>
          <w:sz w:val="22"/>
          <w:szCs w:val="22"/>
        </w:rPr>
        <w:t xml:space="preserve"> battles. We planned a lot over the weekend with the </w:t>
      </w:r>
      <w:proofErr w:type="spellStart"/>
      <w:r w:rsidRPr="0BBD7469">
        <w:rPr>
          <w:rFonts w:ascii="Arial" w:eastAsia="Arial" w:hAnsi="Arial" w:cs="Arial"/>
          <w:sz w:val="22"/>
          <w:szCs w:val="22"/>
        </w:rPr>
        <w:t>tyres</w:t>
      </w:r>
      <w:proofErr w:type="spellEnd"/>
      <w:r w:rsidRPr="0BBD7469">
        <w:rPr>
          <w:rFonts w:ascii="Arial" w:eastAsia="Arial" w:hAnsi="Arial" w:cs="Arial"/>
          <w:sz w:val="22"/>
          <w:szCs w:val="22"/>
        </w:rPr>
        <w:t xml:space="preserve"> and set-up</w:t>
      </w:r>
      <w:r w:rsidR="00C7459C">
        <w:rPr>
          <w:rFonts w:ascii="Arial" w:eastAsia="Arial" w:hAnsi="Arial" w:cs="Arial"/>
          <w:sz w:val="22"/>
          <w:szCs w:val="22"/>
        </w:rPr>
        <w:t>.</w:t>
      </w:r>
      <w:r w:rsidRPr="0BBD7469">
        <w:rPr>
          <w:rFonts w:ascii="Arial" w:eastAsia="Arial" w:hAnsi="Arial" w:cs="Arial"/>
          <w:sz w:val="22"/>
          <w:szCs w:val="22"/>
        </w:rPr>
        <w:t xml:space="preserve"> I can’t thank the JG </w:t>
      </w:r>
      <w:proofErr w:type="spellStart"/>
      <w:r w:rsidRPr="0BBD7469">
        <w:rPr>
          <w:rFonts w:ascii="Arial" w:eastAsia="Arial" w:hAnsi="Arial" w:cs="Arial"/>
          <w:sz w:val="22"/>
          <w:szCs w:val="22"/>
        </w:rPr>
        <w:t>Speedfit</w:t>
      </w:r>
      <w:proofErr w:type="spellEnd"/>
      <w:r w:rsidRPr="0BBD7469">
        <w:rPr>
          <w:rFonts w:ascii="Arial" w:eastAsia="Arial" w:hAnsi="Arial" w:cs="Arial"/>
          <w:sz w:val="22"/>
          <w:szCs w:val="22"/>
        </w:rPr>
        <w:t xml:space="preserve"> team enough for all the effort and hard work they have put in all year.</w:t>
      </w:r>
    </w:p>
    <w:p w14:paraId="7A499EB6" w14:textId="122D8CDB" w:rsidR="0BBD7469" w:rsidRDefault="0BBD7469" w:rsidP="0BBD7469">
      <w:pPr>
        <w:spacing w:line="360" w:lineRule="auto"/>
      </w:pPr>
    </w:p>
    <w:p w14:paraId="7578BD20" w14:textId="5E29A054" w:rsidR="0BBD7469" w:rsidRDefault="0BBD7469" w:rsidP="0BBD7469">
      <w:pPr>
        <w:spacing w:line="360" w:lineRule="auto"/>
      </w:pPr>
      <w:r w:rsidRPr="0BBD7469">
        <w:rPr>
          <w:rFonts w:ascii="Arial" w:eastAsia="Arial" w:hAnsi="Arial" w:cs="Arial"/>
          <w:sz w:val="22"/>
          <w:szCs w:val="22"/>
        </w:rPr>
        <w:t xml:space="preserve">“To have 14 race wins this season has been great and I will be riding hard at Brands to try and wrap up the championship as soon as I can. </w:t>
      </w:r>
    </w:p>
    <w:p w14:paraId="7D0010BF" w14:textId="3CE97B4E" w:rsidR="0BBD7469" w:rsidRDefault="0BBD7469" w:rsidP="0BBD7469">
      <w:pPr>
        <w:spacing w:line="360" w:lineRule="auto"/>
        <w:rPr>
          <w:rFonts w:ascii="Arial" w:eastAsia="Arial" w:hAnsi="Arial" w:cs="Arial"/>
          <w:sz w:val="22"/>
          <w:szCs w:val="22"/>
        </w:rPr>
      </w:pPr>
    </w:p>
    <w:p w14:paraId="778F4194" w14:textId="2842C8EC" w:rsidR="0BBD7469" w:rsidRDefault="0BBD7469" w:rsidP="0BBD7469">
      <w:pPr>
        <w:spacing w:line="360" w:lineRule="auto"/>
      </w:pPr>
      <w:r w:rsidRPr="0BBD7469">
        <w:rPr>
          <w:rFonts w:ascii="Arial" w:eastAsia="Arial" w:hAnsi="Arial" w:cs="Arial"/>
          <w:sz w:val="22"/>
          <w:szCs w:val="22"/>
        </w:rPr>
        <w:t>“It’s been a really good season so far, I’ve never won at Brands and that is something I would like to achieve before leaving the series next year. I am looking forward to getting there and seeing what happens!”</w:t>
      </w:r>
    </w:p>
    <w:p w14:paraId="69EDC655" w14:textId="2F3D8417" w:rsidR="00573525" w:rsidRPr="00CF3537" w:rsidRDefault="2530E6D6" w:rsidP="00F143BB">
      <w:pPr>
        <w:spacing w:line="360" w:lineRule="auto"/>
        <w:rPr>
          <w:rFonts w:ascii="Arial" w:eastAsia="Arial" w:hAnsi="Arial" w:cs="Arial"/>
          <w:sz w:val="22"/>
          <w:szCs w:val="22"/>
        </w:rPr>
      </w:pPr>
      <w:r w:rsidRPr="2530E6D6">
        <w:rPr>
          <w:rFonts w:ascii="Arial" w:eastAsia="Arial" w:hAnsi="Arial" w:cs="Arial"/>
          <w:sz w:val="22"/>
          <w:szCs w:val="22"/>
        </w:rPr>
        <w:lastRenderedPageBreak/>
        <w:t xml:space="preserve"> </w:t>
      </w:r>
    </w:p>
    <w:p w14:paraId="786B5E2B" w14:textId="75D50E0F" w:rsidR="0BBD7469" w:rsidRPr="00C7459C" w:rsidRDefault="0BBD7469" w:rsidP="0BBD7469">
      <w:pPr>
        <w:shd w:val="clear" w:color="auto" w:fill="FFFFFF" w:themeFill="background1"/>
        <w:spacing w:line="360" w:lineRule="auto"/>
        <w:rPr>
          <w:rFonts w:ascii="Arial" w:eastAsia="Arial" w:hAnsi="Arial" w:cs="Arial"/>
          <w:sz w:val="22"/>
          <w:szCs w:val="22"/>
        </w:rPr>
      </w:pPr>
      <w:r w:rsidRPr="0BBD7469">
        <w:rPr>
          <w:rFonts w:ascii="Arial" w:eastAsia="Arial" w:hAnsi="Arial" w:cs="Arial"/>
          <w:b/>
          <w:bCs/>
          <w:color w:val="000000" w:themeColor="text1"/>
          <w:sz w:val="22"/>
          <w:szCs w:val="22"/>
        </w:rPr>
        <w:t>Luke Mossey said</w:t>
      </w:r>
      <w:r w:rsidRPr="0BBD7469">
        <w:rPr>
          <w:rFonts w:ascii="Arial" w:eastAsia="Arial" w:hAnsi="Arial" w:cs="Arial"/>
          <w:color w:val="000000" w:themeColor="text1"/>
          <w:sz w:val="22"/>
          <w:szCs w:val="22"/>
        </w:rPr>
        <w:t xml:space="preserve">: </w:t>
      </w:r>
      <w:r w:rsidRPr="0BBD7469">
        <w:rPr>
          <w:rFonts w:ascii="Arial" w:eastAsia="Arial" w:hAnsi="Arial" w:cs="Arial"/>
          <w:sz w:val="22"/>
          <w:szCs w:val="22"/>
        </w:rPr>
        <w:t>“I just don’t know where to start</w:t>
      </w:r>
      <w:r w:rsidR="00C7459C">
        <w:rPr>
          <w:rFonts w:ascii="Arial" w:eastAsia="Arial" w:hAnsi="Arial" w:cs="Arial"/>
          <w:sz w:val="22"/>
          <w:szCs w:val="22"/>
        </w:rPr>
        <w:t>;</w:t>
      </w:r>
      <w:r w:rsidRPr="0BBD7469">
        <w:rPr>
          <w:rFonts w:ascii="Arial" w:eastAsia="Arial" w:hAnsi="Arial" w:cs="Arial"/>
          <w:sz w:val="22"/>
          <w:szCs w:val="22"/>
        </w:rPr>
        <w:t xml:space="preserve"> this year just hasn’t gone my way at all. I had a problem with the bike in </w:t>
      </w:r>
      <w:proofErr w:type="gramStart"/>
      <w:r w:rsidRPr="0BBD7469">
        <w:rPr>
          <w:rFonts w:ascii="Arial" w:eastAsia="Arial" w:hAnsi="Arial" w:cs="Arial"/>
          <w:sz w:val="22"/>
          <w:szCs w:val="22"/>
        </w:rPr>
        <w:t>qualifying</w:t>
      </w:r>
      <w:proofErr w:type="gramEnd"/>
      <w:r w:rsidRPr="0BBD7469">
        <w:rPr>
          <w:rFonts w:ascii="Arial" w:eastAsia="Arial" w:hAnsi="Arial" w:cs="Arial"/>
          <w:sz w:val="22"/>
          <w:szCs w:val="22"/>
        </w:rPr>
        <w:t xml:space="preserve"> so I had to start from 17th, I struggled to make a pass on people despite reasonable lap times. </w:t>
      </w:r>
    </w:p>
    <w:p w14:paraId="24223551" w14:textId="1920CE9C" w:rsidR="0BBD7469" w:rsidRDefault="0BBD7469" w:rsidP="0BBD7469">
      <w:pPr>
        <w:shd w:val="clear" w:color="auto" w:fill="FFFFFF" w:themeFill="background1"/>
        <w:spacing w:line="360" w:lineRule="auto"/>
        <w:rPr>
          <w:rFonts w:ascii="Arial" w:eastAsia="Arial" w:hAnsi="Arial" w:cs="Arial"/>
          <w:sz w:val="22"/>
          <w:szCs w:val="22"/>
        </w:rPr>
      </w:pPr>
    </w:p>
    <w:p w14:paraId="0D82A575" w14:textId="438353E8" w:rsidR="0BBD7469" w:rsidRDefault="0BBD7469" w:rsidP="0BBD7469">
      <w:pPr>
        <w:shd w:val="clear" w:color="auto" w:fill="FFFFFF" w:themeFill="background1"/>
        <w:spacing w:line="360" w:lineRule="auto"/>
        <w:rPr>
          <w:rFonts w:ascii="Arial" w:hAnsi="Arial" w:cs="Arial"/>
          <w:sz w:val="22"/>
          <w:szCs w:val="22"/>
        </w:rPr>
      </w:pPr>
      <w:r w:rsidRPr="0BBD7469">
        <w:rPr>
          <w:rFonts w:ascii="Arial" w:eastAsia="Arial" w:hAnsi="Arial" w:cs="Arial"/>
          <w:sz w:val="22"/>
          <w:szCs w:val="22"/>
        </w:rPr>
        <w:t xml:space="preserve">“I got a better start in the second </w:t>
      </w:r>
      <w:proofErr w:type="gramStart"/>
      <w:r w:rsidRPr="0BBD7469">
        <w:rPr>
          <w:rFonts w:ascii="Arial" w:eastAsia="Arial" w:hAnsi="Arial" w:cs="Arial"/>
          <w:sz w:val="22"/>
          <w:szCs w:val="22"/>
        </w:rPr>
        <w:t>race</w:t>
      </w:r>
      <w:proofErr w:type="gramEnd"/>
      <w:r w:rsidRPr="0BBD7469">
        <w:rPr>
          <w:rFonts w:ascii="Arial" w:eastAsia="Arial" w:hAnsi="Arial" w:cs="Arial"/>
          <w:sz w:val="22"/>
          <w:szCs w:val="22"/>
        </w:rPr>
        <w:t xml:space="preserve"> but the opening laps were just full of accidents and drama, I had to take to the grass to avoid </w:t>
      </w:r>
      <w:proofErr w:type="spellStart"/>
      <w:r w:rsidRPr="0BBD7469">
        <w:rPr>
          <w:rFonts w:ascii="Arial" w:eastAsia="Arial" w:hAnsi="Arial" w:cs="Arial"/>
          <w:sz w:val="22"/>
          <w:szCs w:val="22"/>
        </w:rPr>
        <w:t>Taz</w:t>
      </w:r>
      <w:proofErr w:type="spellEnd"/>
      <w:r w:rsidRPr="0BBD7469">
        <w:rPr>
          <w:rFonts w:ascii="Arial" w:eastAsia="Arial" w:hAnsi="Arial" w:cs="Arial"/>
          <w:sz w:val="22"/>
          <w:szCs w:val="22"/>
        </w:rPr>
        <w:t xml:space="preserve"> and when I re-joined I was right at the back. I just hope we can end the season on a high note at Brands.”</w:t>
      </w:r>
    </w:p>
    <w:p w14:paraId="72FAA6D8" w14:textId="51E8B313" w:rsidR="00573525" w:rsidRDefault="00573525" w:rsidP="2530E6D6">
      <w:pPr>
        <w:spacing w:line="360" w:lineRule="auto"/>
        <w:rPr>
          <w:rFonts w:ascii="Arial" w:eastAsia="Arial" w:hAnsi="Arial" w:cs="Arial"/>
          <w:b/>
          <w:bCs/>
          <w:color w:val="000000" w:themeColor="text1"/>
          <w:sz w:val="22"/>
          <w:szCs w:val="22"/>
          <w:lang w:val="en-GB"/>
        </w:rPr>
      </w:pPr>
    </w:p>
    <w:p w14:paraId="672AB8FD" w14:textId="00B72DE3" w:rsidR="00E20F4E" w:rsidRDefault="0BBD7469" w:rsidP="0BBD7469">
      <w:pPr>
        <w:spacing w:line="360" w:lineRule="auto"/>
        <w:rPr>
          <w:rFonts w:ascii="Arial" w:eastAsia="Arial" w:hAnsi="Arial" w:cs="Arial"/>
          <w:b/>
          <w:bCs/>
          <w:color w:val="000000" w:themeColor="text1"/>
          <w:sz w:val="22"/>
          <w:szCs w:val="22"/>
          <w:lang w:val="en-GB"/>
        </w:rPr>
      </w:pPr>
      <w:r w:rsidRPr="0BBD7469">
        <w:rPr>
          <w:rFonts w:ascii="Arial" w:eastAsia="Arial" w:hAnsi="Arial" w:cs="Arial"/>
          <w:b/>
          <w:bCs/>
          <w:sz w:val="22"/>
          <w:szCs w:val="22"/>
        </w:rPr>
        <w:t>Ricky Stevens said</w:t>
      </w:r>
      <w:r w:rsidRPr="0BBD7469">
        <w:rPr>
          <w:rFonts w:ascii="Arial" w:eastAsia="Arial" w:hAnsi="Arial" w:cs="Arial"/>
          <w:sz w:val="22"/>
          <w:szCs w:val="22"/>
        </w:rPr>
        <w:t xml:space="preserve">: “We were really happy with the first race, where we secured a second-place finish. The bike performed really </w:t>
      </w:r>
      <w:proofErr w:type="gramStart"/>
      <w:r w:rsidRPr="0BBD7469">
        <w:rPr>
          <w:rFonts w:ascii="Arial" w:eastAsia="Arial" w:hAnsi="Arial" w:cs="Arial"/>
          <w:sz w:val="22"/>
          <w:szCs w:val="22"/>
        </w:rPr>
        <w:t>well</w:t>
      </w:r>
      <w:proofErr w:type="gramEnd"/>
      <w:r w:rsidRPr="0BBD7469">
        <w:rPr>
          <w:rFonts w:ascii="Arial" w:eastAsia="Arial" w:hAnsi="Arial" w:cs="Arial"/>
          <w:sz w:val="22"/>
          <w:szCs w:val="22"/>
        </w:rPr>
        <w:t xml:space="preserve"> and we were hopeful for the rest of the weekend. </w:t>
      </w:r>
    </w:p>
    <w:p w14:paraId="0FF3695F" w14:textId="69AB8FF1" w:rsidR="0BBD7469" w:rsidRDefault="0BBD7469" w:rsidP="0BBD7469">
      <w:pPr>
        <w:spacing w:line="360" w:lineRule="auto"/>
        <w:rPr>
          <w:rFonts w:ascii="Arial" w:eastAsia="Arial" w:hAnsi="Arial" w:cs="Arial"/>
          <w:sz w:val="22"/>
          <w:szCs w:val="22"/>
        </w:rPr>
      </w:pPr>
    </w:p>
    <w:p w14:paraId="3F77B79D" w14:textId="12997D34" w:rsidR="0BBD7469"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 xml:space="preserve">“Sadly, in race two we were taken out by another outfit and had to fight our way back from last place to seventh. </w:t>
      </w:r>
    </w:p>
    <w:p w14:paraId="7A1F5EF2" w14:textId="61F2C950" w:rsidR="0BBD7469" w:rsidRDefault="0BBD7469" w:rsidP="0BBD7469">
      <w:pPr>
        <w:spacing w:line="360" w:lineRule="auto"/>
        <w:rPr>
          <w:rFonts w:ascii="Arial" w:eastAsia="Arial" w:hAnsi="Arial" w:cs="Arial"/>
          <w:sz w:val="22"/>
          <w:szCs w:val="22"/>
        </w:rPr>
      </w:pPr>
    </w:p>
    <w:p w14:paraId="7F8C9FA2" w14:textId="75291384" w:rsidR="0BBD7469" w:rsidRDefault="0BBD7469" w:rsidP="0BBD7469">
      <w:pPr>
        <w:spacing w:line="360" w:lineRule="auto"/>
        <w:rPr>
          <w:rFonts w:ascii="Arial" w:eastAsia="Arial" w:hAnsi="Arial" w:cs="Arial"/>
          <w:sz w:val="22"/>
          <w:szCs w:val="22"/>
        </w:rPr>
      </w:pPr>
      <w:r w:rsidRPr="0BBD7469">
        <w:rPr>
          <w:rFonts w:ascii="Arial" w:eastAsia="Arial" w:hAnsi="Arial" w:cs="Arial"/>
          <w:sz w:val="22"/>
          <w:szCs w:val="22"/>
        </w:rPr>
        <w:t>“We’re feeling slight</w:t>
      </w:r>
      <w:r w:rsidR="00C7459C">
        <w:rPr>
          <w:rFonts w:ascii="Arial" w:eastAsia="Arial" w:hAnsi="Arial" w:cs="Arial"/>
          <w:sz w:val="22"/>
          <w:szCs w:val="22"/>
        </w:rPr>
        <w:t>ly</w:t>
      </w:r>
      <w:r w:rsidRPr="0BBD7469">
        <w:rPr>
          <w:rFonts w:ascii="Arial" w:eastAsia="Arial" w:hAnsi="Arial" w:cs="Arial"/>
          <w:sz w:val="22"/>
          <w:szCs w:val="22"/>
        </w:rPr>
        <w:t xml:space="preserve"> despondent at this weekend’s result, but with double points available at Brands Hatch we’re hoping to finish the championship on a high.”</w:t>
      </w:r>
    </w:p>
    <w:p w14:paraId="5D838625" w14:textId="77777777" w:rsidR="00E20F4E" w:rsidRPr="00CF3537" w:rsidRDefault="00E20F4E" w:rsidP="2530E6D6">
      <w:pPr>
        <w:spacing w:line="360" w:lineRule="auto"/>
        <w:rPr>
          <w:rFonts w:ascii="Arial" w:eastAsia="Arial" w:hAnsi="Arial" w:cs="Arial"/>
          <w:b/>
          <w:bCs/>
          <w:color w:val="000000" w:themeColor="text1"/>
          <w:sz w:val="22"/>
          <w:szCs w:val="22"/>
          <w:lang w:val="en-GB"/>
        </w:rPr>
      </w:pPr>
    </w:p>
    <w:p w14:paraId="2A25D537" w14:textId="5055EE0D" w:rsidR="0BBD7469" w:rsidRDefault="0BBD7469" w:rsidP="0BBD7469">
      <w:pPr>
        <w:spacing w:line="360" w:lineRule="auto"/>
        <w:rPr>
          <w:rFonts w:ascii="Arial" w:hAnsi="Arial" w:cs="Arial"/>
          <w:sz w:val="22"/>
          <w:szCs w:val="22"/>
          <w:lang w:val="en-GB"/>
        </w:rPr>
      </w:pPr>
      <w:r w:rsidRPr="0BBD7469">
        <w:rPr>
          <w:rFonts w:ascii="Arial" w:eastAsia="Arial" w:hAnsi="Arial" w:cs="Arial"/>
          <w:b/>
          <w:bCs/>
          <w:color w:val="000000" w:themeColor="text1"/>
          <w:sz w:val="22"/>
          <w:szCs w:val="22"/>
          <w:lang w:val="en-GB"/>
        </w:rPr>
        <w:t>Team Manager Jack Valentine added</w:t>
      </w:r>
      <w:r w:rsidRPr="0BBD7469">
        <w:rPr>
          <w:rFonts w:ascii="Arial" w:eastAsia="Arial" w:hAnsi="Arial" w:cs="Arial"/>
          <w:color w:val="000000" w:themeColor="text1"/>
          <w:sz w:val="22"/>
          <w:szCs w:val="22"/>
          <w:lang w:val="en-GB"/>
        </w:rPr>
        <w:t xml:space="preserve">: </w:t>
      </w:r>
      <w:r w:rsidRPr="0BBD7469">
        <w:rPr>
          <w:rFonts w:ascii="Arial" w:eastAsia="Arial" w:hAnsi="Arial" w:cs="Arial"/>
          <w:sz w:val="22"/>
          <w:szCs w:val="22"/>
          <w:lang w:val="en-GB"/>
        </w:rPr>
        <w:t xml:space="preserve">“It’s been the perfect </w:t>
      </w:r>
      <w:proofErr w:type="gramStart"/>
      <w:r w:rsidRPr="0BBD7469">
        <w:rPr>
          <w:rFonts w:ascii="Arial" w:eastAsia="Arial" w:hAnsi="Arial" w:cs="Arial"/>
          <w:sz w:val="22"/>
          <w:szCs w:val="22"/>
          <w:lang w:val="en-GB"/>
        </w:rPr>
        <w:t>weekend</w:t>
      </w:r>
      <w:proofErr w:type="gramEnd"/>
      <w:r w:rsidRPr="0BBD7469">
        <w:rPr>
          <w:rFonts w:ascii="Arial" w:eastAsia="Arial" w:hAnsi="Arial" w:cs="Arial"/>
          <w:sz w:val="22"/>
          <w:szCs w:val="22"/>
          <w:lang w:val="en-GB"/>
        </w:rPr>
        <w:t xml:space="preserve"> and everything has gone to plan. We came to Assen hoping to extend the championship lead but with the temperatures being down we had to work hard on Leon and Luke’s bikes on the soft and hard compound tyre to ensure the bikes would run race distance on both and we got them working well. That paid off as the weather was cooler on race day and Leon had a </w:t>
      </w:r>
      <w:proofErr w:type="gramStart"/>
      <w:r w:rsidRPr="0BBD7469">
        <w:rPr>
          <w:rFonts w:ascii="Arial" w:eastAsia="Arial" w:hAnsi="Arial" w:cs="Arial"/>
          <w:sz w:val="22"/>
          <w:szCs w:val="22"/>
          <w:lang w:val="en-GB"/>
        </w:rPr>
        <w:t>really good</w:t>
      </w:r>
      <w:proofErr w:type="gramEnd"/>
      <w:r w:rsidRPr="0BBD7469">
        <w:rPr>
          <w:rFonts w:ascii="Arial" w:eastAsia="Arial" w:hAnsi="Arial" w:cs="Arial"/>
          <w:sz w:val="22"/>
          <w:szCs w:val="22"/>
          <w:lang w:val="en-GB"/>
        </w:rPr>
        <w:t xml:space="preserve"> feel on the SC1.</w:t>
      </w:r>
    </w:p>
    <w:p w14:paraId="2D8D7A2B" w14:textId="0BE50785" w:rsidR="0BBD7469" w:rsidRDefault="0BBD7469" w:rsidP="0BBD7469">
      <w:pPr>
        <w:spacing w:line="360" w:lineRule="auto"/>
      </w:pPr>
    </w:p>
    <w:p w14:paraId="06BEDE32" w14:textId="0B861B05" w:rsidR="0BBD7469" w:rsidRDefault="0BBD7469" w:rsidP="0BBD7469">
      <w:pPr>
        <w:spacing w:line="360" w:lineRule="auto"/>
      </w:pPr>
      <w:r w:rsidRPr="0BBD7469">
        <w:rPr>
          <w:rFonts w:ascii="Arial" w:eastAsia="Arial" w:hAnsi="Arial" w:cs="Arial"/>
          <w:sz w:val="22"/>
          <w:szCs w:val="22"/>
          <w:lang w:val="en-GB"/>
        </w:rPr>
        <w:t xml:space="preserve">“We wanted to leave Assen with 50 points advantage and we are leaving with a 61-point lead. We are not chancing anything this year and making sure everything is 100% and giving him </w:t>
      </w:r>
      <w:proofErr w:type="gramStart"/>
      <w:r w:rsidRPr="0BBD7469">
        <w:rPr>
          <w:rFonts w:ascii="Arial" w:eastAsia="Arial" w:hAnsi="Arial" w:cs="Arial"/>
          <w:sz w:val="22"/>
          <w:szCs w:val="22"/>
          <w:lang w:val="en-GB"/>
        </w:rPr>
        <w:t>the best bike</w:t>
      </w:r>
      <w:proofErr w:type="gramEnd"/>
      <w:r w:rsidRPr="0BBD7469">
        <w:rPr>
          <w:rFonts w:ascii="Arial" w:eastAsia="Arial" w:hAnsi="Arial" w:cs="Arial"/>
          <w:sz w:val="22"/>
          <w:szCs w:val="22"/>
          <w:lang w:val="en-GB"/>
        </w:rPr>
        <w:t xml:space="preserve"> we possibly can. Leon rode two exceptional races, he didn’t have to win the second race but he’s a racer and he’ll always want to win, he delivered </w:t>
      </w:r>
      <w:proofErr w:type="gramStart"/>
      <w:r w:rsidRPr="0BBD7469">
        <w:rPr>
          <w:rFonts w:ascii="Arial" w:eastAsia="Arial" w:hAnsi="Arial" w:cs="Arial"/>
          <w:sz w:val="22"/>
          <w:szCs w:val="22"/>
          <w:lang w:val="en-GB"/>
        </w:rPr>
        <w:t>again</w:t>
      </w:r>
      <w:proofErr w:type="gramEnd"/>
      <w:r w:rsidRPr="0BBD7469">
        <w:rPr>
          <w:rFonts w:ascii="Arial" w:eastAsia="Arial" w:hAnsi="Arial" w:cs="Arial"/>
          <w:sz w:val="22"/>
          <w:szCs w:val="22"/>
          <w:lang w:val="en-GB"/>
        </w:rPr>
        <w:t xml:space="preserve"> and it was brilliant.</w:t>
      </w:r>
    </w:p>
    <w:p w14:paraId="28EF60E3" w14:textId="38ACA7F0" w:rsidR="0BBD7469" w:rsidRDefault="0BBD7469" w:rsidP="0BBD7469">
      <w:pPr>
        <w:spacing w:line="360" w:lineRule="auto"/>
      </w:pPr>
    </w:p>
    <w:p w14:paraId="39208F54" w14:textId="42EECD31" w:rsidR="0BBD7469" w:rsidRDefault="0BBD7469" w:rsidP="0BBD7469">
      <w:pPr>
        <w:spacing w:line="360" w:lineRule="auto"/>
      </w:pPr>
      <w:r w:rsidRPr="0BBD7469">
        <w:rPr>
          <w:rFonts w:ascii="Arial" w:eastAsia="Arial" w:hAnsi="Arial" w:cs="Arial"/>
          <w:sz w:val="22"/>
          <w:szCs w:val="22"/>
          <w:lang w:val="en-GB"/>
        </w:rPr>
        <w:t>“It’s been a tough weekend for Luke, he had a small problem in qualifying so had to start further back on the grid and he struggled to make up the places in the race. In the second race he had to avoid an accident which dropped him to the back of the pack, there was nothing he could do.</w:t>
      </w:r>
    </w:p>
    <w:p w14:paraId="6A6719DF" w14:textId="0BB6127C" w:rsidR="0BBD7469" w:rsidRDefault="0BBD7469" w:rsidP="0BBD7469">
      <w:pPr>
        <w:spacing w:line="360" w:lineRule="auto"/>
      </w:pPr>
    </w:p>
    <w:p w14:paraId="773143CD" w14:textId="548B7EE4" w:rsidR="0BBD7469" w:rsidRDefault="0BBD7469" w:rsidP="0BBD7469">
      <w:pPr>
        <w:spacing w:line="360" w:lineRule="auto"/>
      </w:pPr>
      <w:r w:rsidRPr="0BBD7469">
        <w:rPr>
          <w:rFonts w:ascii="Arial" w:eastAsia="Arial" w:hAnsi="Arial" w:cs="Arial"/>
          <w:sz w:val="22"/>
          <w:szCs w:val="22"/>
          <w:lang w:val="en-GB"/>
        </w:rPr>
        <w:lastRenderedPageBreak/>
        <w:t>“It would be great to win the championship on the Saturday at Brands and then enjoy and relax a little bit on Sunday, but you never know what will happen in racing. I’d also like to see Luke end the season on a high note, he’s good at Brands and it would be a good end to the season for him.”</w:t>
      </w:r>
    </w:p>
    <w:p w14:paraId="7CF2A863" w14:textId="09EAA071" w:rsidR="0BBD7469" w:rsidRDefault="0BBD7469" w:rsidP="0BBD7469">
      <w:pPr>
        <w:spacing w:line="360" w:lineRule="auto"/>
        <w:rPr>
          <w:rFonts w:ascii="Arial" w:eastAsia="Arial" w:hAnsi="Arial" w:cs="Arial"/>
          <w:sz w:val="22"/>
          <w:szCs w:val="22"/>
          <w:lang w:val="en-GB"/>
        </w:rPr>
      </w:pPr>
    </w:p>
    <w:p w14:paraId="7A4B20AF" w14:textId="69B65B0A" w:rsidR="0BBD7469" w:rsidRDefault="0BBD7469" w:rsidP="0BBD7469">
      <w:pPr>
        <w:rPr>
          <w:rFonts w:ascii="Arial" w:eastAsia="Arial" w:hAnsi="Arial" w:cs="Arial"/>
          <w:sz w:val="22"/>
          <w:szCs w:val="22"/>
        </w:rPr>
      </w:pPr>
      <w:proofErr w:type="spellStart"/>
      <w:r w:rsidRPr="0BBD7469">
        <w:rPr>
          <w:rFonts w:ascii="Arial" w:eastAsia="Arial" w:hAnsi="Arial" w:cs="Arial"/>
          <w:b/>
          <w:bCs/>
          <w:sz w:val="22"/>
          <w:szCs w:val="22"/>
        </w:rPr>
        <w:t>Bennetts</w:t>
      </w:r>
      <w:proofErr w:type="spellEnd"/>
      <w:r w:rsidRPr="0BBD7469">
        <w:rPr>
          <w:rFonts w:ascii="Arial" w:eastAsia="Arial" w:hAnsi="Arial" w:cs="Arial"/>
          <w:b/>
          <w:bCs/>
          <w:sz w:val="22"/>
          <w:szCs w:val="22"/>
        </w:rPr>
        <w:t xml:space="preserve"> British Superbike Championship standings (after 11 rounds)</w:t>
      </w:r>
    </w:p>
    <w:p w14:paraId="5A6E4C41" w14:textId="77777777" w:rsidR="002F020F" w:rsidRDefault="002F020F" w:rsidP="0BBD7469">
      <w:pPr>
        <w:rPr>
          <w:rFonts w:ascii="Arial" w:eastAsia="Arial" w:hAnsi="Arial" w:cs="Arial"/>
          <w:b/>
          <w:bCs/>
          <w:sz w:val="22"/>
          <w:szCs w:val="22"/>
        </w:rPr>
      </w:pPr>
    </w:p>
    <w:p w14:paraId="2F4215E0" w14:textId="2E53A85A" w:rsidR="0BBD7469" w:rsidRDefault="0BBD7469" w:rsidP="0BBD7469">
      <w:pPr>
        <w:rPr>
          <w:rFonts w:ascii="Arial" w:eastAsia="Arial" w:hAnsi="Arial" w:cs="Arial"/>
          <w:sz w:val="22"/>
          <w:szCs w:val="22"/>
        </w:rPr>
      </w:pPr>
      <w:r w:rsidRPr="0BBD7469">
        <w:rPr>
          <w:rFonts w:ascii="Arial" w:eastAsia="Arial" w:hAnsi="Arial" w:cs="Arial"/>
          <w:b/>
          <w:bCs/>
          <w:sz w:val="22"/>
          <w:szCs w:val="22"/>
        </w:rPr>
        <w:t xml:space="preserve">1 Leon Haslam (JG </w:t>
      </w:r>
      <w:proofErr w:type="spellStart"/>
      <w:r w:rsidRPr="0BBD7469">
        <w:rPr>
          <w:rFonts w:ascii="Arial" w:eastAsia="Arial" w:hAnsi="Arial" w:cs="Arial"/>
          <w:b/>
          <w:bCs/>
          <w:sz w:val="22"/>
          <w:szCs w:val="22"/>
        </w:rPr>
        <w:t>Speedfit</w:t>
      </w:r>
      <w:proofErr w:type="spellEnd"/>
      <w:r w:rsidRPr="0BBD7469">
        <w:rPr>
          <w:rFonts w:ascii="Arial" w:eastAsia="Arial" w:hAnsi="Arial" w:cs="Arial"/>
          <w:b/>
          <w:bCs/>
          <w:sz w:val="22"/>
          <w:szCs w:val="22"/>
        </w:rPr>
        <w:t xml:space="preserve"> Kawasaki) 654pts</w:t>
      </w:r>
    </w:p>
    <w:p w14:paraId="3A67CDF4" w14:textId="71B6CCBE" w:rsidR="0BBD7469" w:rsidRDefault="0BBD7469" w:rsidP="0BBD7469">
      <w:pPr>
        <w:rPr>
          <w:rFonts w:ascii="Arial" w:eastAsia="Arial" w:hAnsi="Arial" w:cs="Arial"/>
          <w:sz w:val="22"/>
          <w:szCs w:val="22"/>
        </w:rPr>
      </w:pPr>
      <w:r w:rsidRPr="0BBD7469">
        <w:rPr>
          <w:rFonts w:ascii="Arial" w:eastAsia="Arial" w:hAnsi="Arial" w:cs="Arial"/>
          <w:sz w:val="22"/>
          <w:szCs w:val="22"/>
        </w:rPr>
        <w:t>2 Jake Dixon (Kawasaki) 593</w:t>
      </w:r>
    </w:p>
    <w:p w14:paraId="5AC547AB" w14:textId="175BB6D3" w:rsidR="0BBD7469" w:rsidRDefault="0BBD7469" w:rsidP="0BBD7469">
      <w:pPr>
        <w:rPr>
          <w:rFonts w:ascii="Arial" w:eastAsia="Arial" w:hAnsi="Arial" w:cs="Arial"/>
          <w:sz w:val="22"/>
          <w:szCs w:val="22"/>
        </w:rPr>
      </w:pPr>
      <w:r w:rsidRPr="0BBD7469">
        <w:rPr>
          <w:rFonts w:ascii="Arial" w:eastAsia="Arial" w:hAnsi="Arial" w:cs="Arial"/>
          <w:sz w:val="22"/>
          <w:szCs w:val="22"/>
        </w:rPr>
        <w:t>3 Josh Brookes (Yamaha) 557</w:t>
      </w:r>
    </w:p>
    <w:p w14:paraId="314935F7" w14:textId="453AB53E" w:rsidR="0BBD7469" w:rsidRDefault="0BBD7469" w:rsidP="0BBD7469">
      <w:pPr>
        <w:rPr>
          <w:rFonts w:ascii="Arial" w:eastAsia="Arial" w:hAnsi="Arial" w:cs="Arial"/>
          <w:sz w:val="22"/>
          <w:szCs w:val="22"/>
        </w:rPr>
      </w:pPr>
      <w:r w:rsidRPr="0BBD7469">
        <w:rPr>
          <w:rFonts w:ascii="Arial" w:eastAsia="Arial" w:hAnsi="Arial" w:cs="Arial"/>
          <w:sz w:val="22"/>
          <w:szCs w:val="22"/>
        </w:rPr>
        <w:t>4 Glenn Irwin (Ducati) 554</w:t>
      </w:r>
    </w:p>
    <w:p w14:paraId="277BB76D" w14:textId="343E77FA" w:rsidR="0BBD7469" w:rsidRDefault="0BBD7469" w:rsidP="0BBD7469">
      <w:pPr>
        <w:rPr>
          <w:rFonts w:ascii="Arial" w:eastAsia="Arial" w:hAnsi="Arial" w:cs="Arial"/>
          <w:sz w:val="22"/>
          <w:szCs w:val="22"/>
        </w:rPr>
      </w:pPr>
      <w:r w:rsidRPr="0BBD7469">
        <w:rPr>
          <w:rFonts w:ascii="Arial" w:eastAsia="Arial" w:hAnsi="Arial" w:cs="Arial"/>
          <w:sz w:val="22"/>
          <w:szCs w:val="22"/>
        </w:rPr>
        <w:t>5 Peter Hickman (BMW) 549</w:t>
      </w:r>
    </w:p>
    <w:p w14:paraId="0329B1CA" w14:textId="2E7FDA61" w:rsidR="0BBD7469" w:rsidRDefault="0BBD7469" w:rsidP="0BBD7469">
      <w:pPr>
        <w:rPr>
          <w:rFonts w:ascii="Arial" w:eastAsia="Arial" w:hAnsi="Arial" w:cs="Arial"/>
          <w:sz w:val="22"/>
          <w:szCs w:val="22"/>
        </w:rPr>
      </w:pPr>
      <w:r w:rsidRPr="0BBD7469">
        <w:rPr>
          <w:rFonts w:ascii="Arial" w:eastAsia="Arial" w:hAnsi="Arial" w:cs="Arial"/>
          <w:sz w:val="22"/>
          <w:szCs w:val="22"/>
        </w:rPr>
        <w:t>6 Bradley Ray (Suzuki) 533</w:t>
      </w:r>
    </w:p>
    <w:p w14:paraId="09A47EEF" w14:textId="2D2B0A66" w:rsidR="0BBD7469" w:rsidRDefault="0BBD7469" w:rsidP="0BBD7469">
      <w:pPr>
        <w:spacing w:line="360" w:lineRule="auto"/>
      </w:pPr>
      <w:r w:rsidRPr="0BBD7469">
        <w:rPr>
          <w:rFonts w:ascii="Arial" w:eastAsia="Arial" w:hAnsi="Arial" w:cs="Arial"/>
          <w:b/>
          <w:bCs/>
          <w:sz w:val="22"/>
          <w:szCs w:val="22"/>
        </w:rPr>
        <w:t xml:space="preserve">16 Luke </w:t>
      </w:r>
      <w:proofErr w:type="spellStart"/>
      <w:r w:rsidRPr="0BBD7469">
        <w:rPr>
          <w:rFonts w:ascii="Arial" w:eastAsia="Arial" w:hAnsi="Arial" w:cs="Arial"/>
          <w:b/>
          <w:bCs/>
          <w:sz w:val="22"/>
          <w:szCs w:val="22"/>
        </w:rPr>
        <w:t>Mossey</w:t>
      </w:r>
      <w:proofErr w:type="spellEnd"/>
      <w:r w:rsidRPr="0BBD7469">
        <w:rPr>
          <w:rFonts w:ascii="Arial" w:eastAsia="Arial" w:hAnsi="Arial" w:cs="Arial"/>
          <w:b/>
          <w:bCs/>
          <w:sz w:val="22"/>
          <w:szCs w:val="22"/>
        </w:rPr>
        <w:t xml:space="preserve"> (JG </w:t>
      </w:r>
      <w:proofErr w:type="spellStart"/>
      <w:r w:rsidRPr="0BBD7469">
        <w:rPr>
          <w:rFonts w:ascii="Arial" w:eastAsia="Arial" w:hAnsi="Arial" w:cs="Arial"/>
          <w:b/>
          <w:bCs/>
          <w:sz w:val="22"/>
          <w:szCs w:val="22"/>
        </w:rPr>
        <w:t>Speedfit</w:t>
      </w:r>
      <w:proofErr w:type="spellEnd"/>
      <w:r w:rsidRPr="0BBD7469">
        <w:rPr>
          <w:rFonts w:ascii="Arial" w:eastAsia="Arial" w:hAnsi="Arial" w:cs="Arial"/>
          <w:b/>
          <w:bCs/>
          <w:sz w:val="22"/>
          <w:szCs w:val="22"/>
        </w:rPr>
        <w:t xml:space="preserve"> Kawasaki) 90</w:t>
      </w:r>
    </w:p>
    <w:p w14:paraId="544F00A2" w14:textId="6107A697" w:rsidR="2530E6D6" w:rsidRDefault="2530E6D6" w:rsidP="2530E6D6">
      <w:pPr>
        <w:spacing w:line="360" w:lineRule="auto"/>
        <w:rPr>
          <w:rFonts w:ascii="Arial" w:eastAsia="Arial" w:hAnsi="Arial" w:cs="Arial"/>
          <w:color w:val="000000" w:themeColor="text1"/>
          <w:sz w:val="22"/>
          <w:szCs w:val="22"/>
          <w:lang w:val="en-GB"/>
        </w:rPr>
      </w:pPr>
    </w:p>
    <w:p w14:paraId="08AE7397" w14:textId="6DB614B3" w:rsidR="000654A8" w:rsidRDefault="0DDCC064" w:rsidP="00077EC3">
      <w:pPr>
        <w:spacing w:line="360" w:lineRule="auto"/>
        <w:rPr>
          <w:rFonts w:ascii="Arial" w:eastAsia="Arial" w:hAnsi="Arial" w:cs="Arial"/>
          <w:sz w:val="22"/>
          <w:szCs w:val="22"/>
        </w:rPr>
      </w:pPr>
      <w:r w:rsidRPr="00CF3537">
        <w:rPr>
          <w:rFonts w:ascii="Arial" w:eastAsia="Arial" w:hAnsi="Arial" w:cs="Arial"/>
          <w:sz w:val="22"/>
          <w:szCs w:val="22"/>
          <w:lang w:val="en-GB"/>
        </w:rPr>
        <w:t xml:space="preserve">To keep up to date with the latest news from JG Speedfit Kawasaki you can follow the team on Facebook </w:t>
      </w:r>
      <w:hyperlink r:id="rId10">
        <w:r w:rsidRPr="00CF3537">
          <w:rPr>
            <w:rStyle w:val="Hyperlink"/>
            <w:rFonts w:ascii="Arial" w:eastAsia="Arial" w:hAnsi="Arial" w:cs="Arial"/>
            <w:sz w:val="22"/>
            <w:szCs w:val="22"/>
            <w:lang w:val="en-GB"/>
          </w:rPr>
          <w:t>@JGSpeedfitBournemouthKawasaki</w:t>
        </w:r>
      </w:hyperlink>
      <w:r w:rsidRPr="00CF3537">
        <w:rPr>
          <w:rFonts w:ascii="Arial" w:eastAsia="Arial" w:hAnsi="Arial" w:cs="Arial"/>
          <w:sz w:val="22"/>
          <w:szCs w:val="22"/>
          <w:lang w:val="en-GB"/>
        </w:rPr>
        <w:t xml:space="preserve"> and on Twitter </w:t>
      </w:r>
      <w:hyperlink r:id="rId11">
        <w:r w:rsidRPr="00CF3537">
          <w:rPr>
            <w:rStyle w:val="Hyperlink"/>
            <w:rFonts w:ascii="Arial" w:eastAsia="Arial" w:hAnsi="Arial" w:cs="Arial"/>
            <w:sz w:val="22"/>
            <w:szCs w:val="22"/>
            <w:lang w:val="en-GB"/>
          </w:rPr>
          <w:t>@JGSpeedfitKawa</w:t>
        </w:r>
      </w:hyperlink>
      <w:r w:rsidRPr="00CF3537">
        <w:rPr>
          <w:rFonts w:ascii="Arial" w:eastAsia="Arial" w:hAnsi="Arial" w:cs="Arial"/>
          <w:sz w:val="22"/>
          <w:szCs w:val="22"/>
          <w:lang w:val="en-GB"/>
        </w:rPr>
        <w:t xml:space="preserve"> or visit the website </w:t>
      </w:r>
      <w:hyperlink r:id="rId12">
        <w:r w:rsidRPr="00CF3537">
          <w:rPr>
            <w:rStyle w:val="Hyperlink"/>
            <w:rFonts w:ascii="Arial" w:eastAsia="Arial" w:hAnsi="Arial" w:cs="Arial"/>
            <w:sz w:val="22"/>
            <w:szCs w:val="22"/>
            <w:lang w:val="en-GB"/>
          </w:rPr>
          <w:t>www.jgspeedfitkawasaki.co.uk</w:t>
        </w:r>
      </w:hyperlink>
    </w:p>
    <w:p w14:paraId="2C67B4FC" w14:textId="77777777" w:rsidR="00A932A2" w:rsidRDefault="00A932A2" w:rsidP="007D1AE6">
      <w:pPr>
        <w:spacing w:line="360" w:lineRule="auto"/>
        <w:jc w:val="center"/>
        <w:rPr>
          <w:rFonts w:ascii="Arial" w:hAnsi="Arial" w:cs="Arial"/>
          <w:b/>
          <w:bCs/>
          <w:sz w:val="22"/>
          <w:szCs w:val="22"/>
          <w:lang w:val="en-GB"/>
        </w:rPr>
      </w:pPr>
    </w:p>
    <w:p w14:paraId="348365B3" w14:textId="17EAF939" w:rsidR="007D1AE6" w:rsidRDefault="007D1AE6" w:rsidP="007D1AE6">
      <w:pPr>
        <w:spacing w:line="360" w:lineRule="auto"/>
        <w:jc w:val="center"/>
        <w:rPr>
          <w:rFonts w:ascii="Arial" w:hAnsi="Arial" w:cs="Arial"/>
          <w:b/>
          <w:bCs/>
          <w:sz w:val="22"/>
          <w:szCs w:val="22"/>
          <w:lang w:val="en-GB"/>
        </w:rPr>
      </w:pPr>
      <w:r>
        <w:rPr>
          <w:rFonts w:ascii="Arial" w:hAnsi="Arial" w:cs="Arial"/>
          <w:b/>
          <w:bCs/>
          <w:sz w:val="22"/>
          <w:szCs w:val="22"/>
          <w:lang w:val="en-GB"/>
        </w:rPr>
        <w:t>Ends</w:t>
      </w:r>
    </w:p>
    <w:p w14:paraId="735C6502" w14:textId="77777777" w:rsidR="007D1AE6" w:rsidRDefault="007D1AE6" w:rsidP="00077EC3">
      <w:pPr>
        <w:spacing w:line="360" w:lineRule="auto"/>
        <w:rPr>
          <w:rFonts w:ascii="Arial" w:hAnsi="Arial" w:cs="Arial"/>
          <w:b/>
          <w:bCs/>
          <w:sz w:val="22"/>
          <w:szCs w:val="22"/>
          <w:lang w:val="en-GB"/>
        </w:rPr>
      </w:pPr>
    </w:p>
    <w:p w14:paraId="5926FC84" w14:textId="2FE15A92" w:rsidR="00887A6D" w:rsidRPr="00CF3537" w:rsidRDefault="00887A6D" w:rsidP="00077EC3">
      <w:pPr>
        <w:spacing w:line="360" w:lineRule="auto"/>
        <w:rPr>
          <w:rFonts w:ascii="Arial" w:hAnsi="Arial" w:cs="Arial"/>
          <w:b/>
          <w:bCs/>
          <w:sz w:val="22"/>
          <w:szCs w:val="22"/>
          <w:lang w:val="en-GB"/>
        </w:rPr>
      </w:pPr>
      <w:r w:rsidRPr="00CF3537">
        <w:rPr>
          <w:rFonts w:ascii="Arial" w:hAnsi="Arial" w:cs="Arial"/>
          <w:b/>
          <w:bCs/>
          <w:sz w:val="22"/>
          <w:szCs w:val="22"/>
          <w:lang w:val="en-GB"/>
        </w:rPr>
        <w:t>Notes to Editors</w:t>
      </w:r>
    </w:p>
    <w:p w14:paraId="47B2483E" w14:textId="77777777" w:rsidR="00887A6D" w:rsidRPr="00CF3537" w:rsidRDefault="00887A6D" w:rsidP="00077EC3">
      <w:pPr>
        <w:spacing w:line="360" w:lineRule="auto"/>
        <w:rPr>
          <w:rFonts w:ascii="Arial" w:hAnsi="Arial" w:cs="Arial"/>
          <w:b/>
          <w:bCs/>
          <w:sz w:val="22"/>
          <w:szCs w:val="22"/>
          <w:lang w:val="en-GB"/>
        </w:rPr>
      </w:pPr>
    </w:p>
    <w:p w14:paraId="1D8A48C5" w14:textId="7439FEAA" w:rsidR="00887A6D" w:rsidRPr="00CF3537" w:rsidRDefault="00887A6D" w:rsidP="00077EC3">
      <w:pPr>
        <w:pStyle w:val="ListParagraph"/>
        <w:numPr>
          <w:ilvl w:val="0"/>
          <w:numId w:val="1"/>
        </w:numPr>
        <w:spacing w:line="360" w:lineRule="auto"/>
        <w:rPr>
          <w:rFonts w:ascii="Arial" w:hAnsi="Arial" w:cs="Arial"/>
          <w:b/>
          <w:bCs/>
          <w:sz w:val="22"/>
          <w:szCs w:val="22"/>
          <w:lang w:val="en-GB"/>
        </w:rPr>
      </w:pPr>
      <w:r w:rsidRPr="00CF3537">
        <w:rPr>
          <w:rFonts w:ascii="Arial" w:hAnsi="Arial" w:cs="Arial"/>
          <w:sz w:val="22"/>
          <w:szCs w:val="22"/>
          <w:lang w:val="en-GB"/>
        </w:rPr>
        <w:t xml:space="preserve">The line-up for </w:t>
      </w:r>
      <w:hyperlink r:id="rId13" w:history="1">
        <w:r w:rsidRPr="00CF3537">
          <w:rPr>
            <w:rStyle w:val="Hyperlink"/>
            <w:rFonts w:ascii="Arial" w:hAnsi="Arial" w:cs="Arial"/>
            <w:sz w:val="22"/>
            <w:szCs w:val="22"/>
            <w:lang w:val="en-GB"/>
          </w:rPr>
          <w:t>JG Speedfit Kawasaki</w:t>
        </w:r>
      </w:hyperlink>
      <w:r w:rsidRPr="00CF3537">
        <w:rPr>
          <w:rFonts w:ascii="Arial" w:hAnsi="Arial" w:cs="Arial"/>
          <w:sz w:val="22"/>
          <w:szCs w:val="22"/>
          <w:lang w:val="en-GB"/>
        </w:rPr>
        <w:t xml:space="preserve"> consists of British Superbike riders Leon Haslam and Luke Mossey, road racing specialist James Hillier and </w:t>
      </w:r>
      <w:r w:rsidR="00BA3080" w:rsidRPr="00CF3537">
        <w:rPr>
          <w:rFonts w:ascii="Arial" w:hAnsi="Arial" w:cs="Arial"/>
          <w:sz w:val="22"/>
          <w:szCs w:val="22"/>
          <w:lang w:val="en-GB"/>
        </w:rPr>
        <w:t xml:space="preserve">2015 </w:t>
      </w:r>
      <w:r w:rsidR="00D73DBE" w:rsidRPr="00CF3537">
        <w:rPr>
          <w:rFonts w:ascii="Arial" w:hAnsi="Arial" w:cs="Arial"/>
          <w:sz w:val="22"/>
          <w:szCs w:val="22"/>
          <w:lang w:val="en-GB"/>
        </w:rPr>
        <w:t>and</w:t>
      </w:r>
      <w:r w:rsidR="00BA3080" w:rsidRPr="00CF3537">
        <w:rPr>
          <w:rFonts w:ascii="Arial" w:hAnsi="Arial" w:cs="Arial"/>
          <w:sz w:val="22"/>
          <w:szCs w:val="22"/>
          <w:lang w:val="en-GB"/>
        </w:rPr>
        <w:t xml:space="preserve"> </w:t>
      </w:r>
      <w:r w:rsidRPr="00CF3537">
        <w:rPr>
          <w:rFonts w:ascii="Arial" w:hAnsi="Arial" w:cs="Arial"/>
          <w:sz w:val="22"/>
          <w:szCs w:val="22"/>
          <w:lang w:val="en-GB"/>
        </w:rPr>
        <w:t xml:space="preserve">2016 sidecar champions Ricky Stevens and Ryan Charlwood. </w:t>
      </w:r>
    </w:p>
    <w:p w14:paraId="5D1663AA" w14:textId="77777777" w:rsidR="00887A6D" w:rsidRPr="00CF3537" w:rsidRDefault="00887A6D" w:rsidP="00077EC3">
      <w:pPr>
        <w:pStyle w:val="ListParagraph"/>
        <w:numPr>
          <w:ilvl w:val="0"/>
          <w:numId w:val="1"/>
        </w:numPr>
        <w:spacing w:line="360" w:lineRule="auto"/>
        <w:rPr>
          <w:rFonts w:ascii="Arial" w:hAnsi="Arial" w:cs="Arial"/>
          <w:b/>
          <w:bCs/>
          <w:sz w:val="22"/>
          <w:szCs w:val="22"/>
          <w:lang w:val="en-GB"/>
        </w:rPr>
      </w:pPr>
      <w:r w:rsidRPr="00CF3537">
        <w:rPr>
          <w:rFonts w:ascii="Arial" w:hAnsi="Arial" w:cs="Arial"/>
          <w:sz w:val="22"/>
          <w:szCs w:val="22"/>
          <w:lang w:val="en-GB"/>
        </w:rPr>
        <w:t>The team is owned by Bournemouth Kawasaki Racing.</w:t>
      </w:r>
    </w:p>
    <w:p w14:paraId="3EFA5024" w14:textId="77777777" w:rsidR="00887A6D" w:rsidRPr="00CF3537" w:rsidRDefault="00887A6D"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t>Derbyshire-based Leon Haslam finished third overall in the 2017 British Superbike Championship while Cambridgeshire-based Luke Mossey secured ninth place overall.</w:t>
      </w:r>
    </w:p>
    <w:p w14:paraId="23E157B0" w14:textId="77777777" w:rsidR="00887A6D" w:rsidRPr="00CF3537" w:rsidRDefault="00887A6D"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t>The team’s 2018 international road racing events at the North West 200 and Isle of Man TT will be contested by James Hillier. Last season, Hillier secured three podiums earning him fourth overall in the 2017 TT riders’ championship.</w:t>
      </w:r>
    </w:p>
    <w:p w14:paraId="16EDAFEA" w14:textId="140F98C8" w:rsidR="00887A6D" w:rsidRPr="00CF3537" w:rsidRDefault="00BA3080" w:rsidP="00077EC3">
      <w:pPr>
        <w:pStyle w:val="ListParagraph"/>
        <w:numPr>
          <w:ilvl w:val="0"/>
          <w:numId w:val="1"/>
        </w:numPr>
        <w:spacing w:line="360" w:lineRule="auto"/>
        <w:rPr>
          <w:rFonts w:ascii="Arial" w:hAnsi="Arial" w:cs="Arial"/>
          <w:sz w:val="22"/>
          <w:szCs w:val="22"/>
          <w:lang w:val="en-GB"/>
        </w:rPr>
      </w:pPr>
      <w:r w:rsidRPr="00CF3537">
        <w:rPr>
          <w:rFonts w:ascii="Arial" w:hAnsi="Arial" w:cs="Arial"/>
          <w:sz w:val="22"/>
          <w:szCs w:val="22"/>
          <w:lang w:val="en-GB"/>
        </w:rPr>
        <w:t xml:space="preserve">2015 </w:t>
      </w:r>
      <w:r w:rsidR="00D73DBE" w:rsidRPr="00CF3537">
        <w:rPr>
          <w:rFonts w:ascii="Arial" w:hAnsi="Arial" w:cs="Arial"/>
          <w:sz w:val="22"/>
          <w:szCs w:val="22"/>
          <w:lang w:val="en-GB"/>
        </w:rPr>
        <w:t>and</w:t>
      </w:r>
      <w:r w:rsidRPr="00CF3537">
        <w:rPr>
          <w:rFonts w:ascii="Arial" w:hAnsi="Arial" w:cs="Arial"/>
          <w:sz w:val="22"/>
          <w:szCs w:val="22"/>
          <w:lang w:val="en-GB"/>
        </w:rPr>
        <w:t xml:space="preserve"> </w:t>
      </w:r>
      <w:r w:rsidR="00887A6D" w:rsidRPr="00CF3537">
        <w:rPr>
          <w:rFonts w:ascii="Arial" w:hAnsi="Arial" w:cs="Arial"/>
          <w:sz w:val="22"/>
          <w:szCs w:val="22"/>
          <w:lang w:val="en-GB"/>
        </w:rPr>
        <w:t>2016 British F1 Sidecar Champions Ricky Stevens and Ryan Charlwood are being retained by Bournemouth Kawasaki under the Quattro Plant JG Speedfit Kawasaki team. They will be aiming to reclaim the championship title after finishing third in 2017.</w:t>
      </w:r>
    </w:p>
    <w:p w14:paraId="37826798" w14:textId="77777777" w:rsidR="00887A6D" w:rsidRPr="00CF3537" w:rsidRDefault="00887A6D" w:rsidP="00077EC3">
      <w:pPr>
        <w:spacing w:line="360" w:lineRule="auto"/>
        <w:rPr>
          <w:rFonts w:ascii="Arial" w:hAnsi="Arial" w:cs="Arial"/>
          <w:sz w:val="22"/>
          <w:szCs w:val="22"/>
          <w:lang w:val="en-GB"/>
        </w:rPr>
      </w:pPr>
    </w:p>
    <w:p w14:paraId="20CD05EA" w14:textId="118F65CC" w:rsidR="00887A6D" w:rsidRDefault="00887A6D" w:rsidP="00077EC3">
      <w:pPr>
        <w:spacing w:line="360" w:lineRule="auto"/>
        <w:rPr>
          <w:rFonts w:ascii="Arial" w:hAnsi="Arial" w:cs="Arial"/>
          <w:b/>
          <w:bCs/>
          <w:sz w:val="22"/>
          <w:szCs w:val="22"/>
          <w:lang w:val="en-GB"/>
        </w:rPr>
      </w:pPr>
      <w:r w:rsidRPr="00CF3537">
        <w:rPr>
          <w:rFonts w:ascii="Arial" w:hAnsi="Arial" w:cs="Arial"/>
          <w:b/>
          <w:bCs/>
          <w:sz w:val="22"/>
          <w:szCs w:val="22"/>
          <w:lang w:val="en-GB"/>
        </w:rPr>
        <w:t>For further information about this news release please contact:</w:t>
      </w:r>
    </w:p>
    <w:p w14:paraId="4540F3F6" w14:textId="77777777" w:rsidR="00077EC3" w:rsidRPr="00CF3537" w:rsidRDefault="00077EC3" w:rsidP="00077EC3">
      <w:pPr>
        <w:spacing w:line="360" w:lineRule="auto"/>
        <w:rPr>
          <w:rFonts w:ascii="Arial" w:hAnsi="Arial" w:cs="Arial"/>
          <w:b/>
          <w:bCs/>
          <w:sz w:val="22"/>
          <w:szCs w:val="22"/>
          <w:lang w:val="en-GB"/>
        </w:rPr>
      </w:pPr>
    </w:p>
    <w:p w14:paraId="7468B7B9" w14:textId="057A5BE8" w:rsidR="00887A6D" w:rsidRPr="00CF3537" w:rsidRDefault="00EC6ACB" w:rsidP="00077EC3">
      <w:pPr>
        <w:spacing w:line="360" w:lineRule="auto"/>
        <w:rPr>
          <w:rFonts w:ascii="Arial" w:hAnsi="Arial" w:cs="Arial"/>
          <w:b/>
          <w:sz w:val="22"/>
          <w:szCs w:val="22"/>
          <w:lang w:val="en-GB"/>
        </w:rPr>
      </w:pPr>
      <w:r>
        <w:rPr>
          <w:rFonts w:ascii="Arial" w:hAnsi="Arial" w:cs="Arial"/>
          <w:b/>
          <w:sz w:val="22"/>
          <w:szCs w:val="22"/>
          <w:lang w:val="en-GB"/>
        </w:rPr>
        <w:t>Kerri Saxby</w:t>
      </w:r>
    </w:p>
    <w:p w14:paraId="705D2C9D" w14:textId="54F5FB26" w:rsidR="00887A6D" w:rsidRPr="00CF3537" w:rsidRDefault="00EC6ACB" w:rsidP="00077EC3">
      <w:pPr>
        <w:spacing w:line="360" w:lineRule="auto"/>
        <w:rPr>
          <w:rFonts w:ascii="Arial" w:hAnsi="Arial" w:cs="Arial"/>
          <w:b/>
          <w:sz w:val="22"/>
          <w:szCs w:val="22"/>
          <w:lang w:val="en-GB"/>
        </w:rPr>
      </w:pPr>
      <w:r>
        <w:rPr>
          <w:rFonts w:ascii="Arial" w:hAnsi="Arial" w:cs="Arial"/>
          <w:b/>
          <w:sz w:val="22"/>
          <w:szCs w:val="22"/>
          <w:lang w:val="en-GB"/>
        </w:rPr>
        <w:t>Account Manager</w:t>
      </w:r>
      <w:r w:rsidR="00887A6D" w:rsidRPr="00CF3537">
        <w:rPr>
          <w:rFonts w:ascii="Arial" w:hAnsi="Arial" w:cs="Arial"/>
          <w:b/>
          <w:sz w:val="22"/>
          <w:szCs w:val="22"/>
          <w:lang w:val="en-GB"/>
        </w:rPr>
        <w:t>, Shooting Star</w:t>
      </w:r>
    </w:p>
    <w:p w14:paraId="41857F57" w14:textId="1C7B70B9" w:rsidR="00887A6D" w:rsidRPr="00CF3537" w:rsidRDefault="00863ED9" w:rsidP="00077EC3">
      <w:pPr>
        <w:spacing w:line="360" w:lineRule="auto"/>
        <w:rPr>
          <w:rFonts w:ascii="Arial" w:hAnsi="Arial" w:cs="Arial"/>
          <w:b/>
          <w:sz w:val="22"/>
          <w:szCs w:val="22"/>
          <w:lang w:val="en-GB"/>
        </w:rPr>
      </w:pPr>
      <w:hyperlink r:id="rId14" w:history="1">
        <w:r w:rsidR="00EC6ACB" w:rsidRPr="003B21AD">
          <w:rPr>
            <w:rStyle w:val="Hyperlink"/>
            <w:rFonts w:ascii="Arial" w:hAnsi="Arial" w:cs="Arial"/>
            <w:b/>
            <w:sz w:val="22"/>
            <w:szCs w:val="22"/>
            <w:lang w:val="en-GB"/>
          </w:rPr>
          <w:t>kerri@weareshootingstar.co.uk</w:t>
        </w:r>
      </w:hyperlink>
    </w:p>
    <w:p w14:paraId="397313A2" w14:textId="77777777" w:rsidR="00887A6D" w:rsidRPr="00CF3537" w:rsidRDefault="00887A6D" w:rsidP="00077EC3">
      <w:pPr>
        <w:spacing w:line="360" w:lineRule="auto"/>
        <w:rPr>
          <w:rFonts w:ascii="Arial" w:hAnsi="Arial" w:cs="Arial"/>
          <w:b/>
          <w:sz w:val="22"/>
          <w:szCs w:val="22"/>
          <w:lang w:val="en-GB"/>
        </w:rPr>
      </w:pPr>
      <w:r w:rsidRPr="00CF3537">
        <w:rPr>
          <w:rFonts w:ascii="Arial" w:hAnsi="Arial" w:cs="Arial"/>
          <w:b/>
          <w:sz w:val="22"/>
          <w:szCs w:val="22"/>
          <w:lang w:val="en-GB"/>
        </w:rPr>
        <w:t>01522 528540</w:t>
      </w:r>
    </w:p>
    <w:p w14:paraId="45F94ED6" w14:textId="67B5D9C0" w:rsidR="00004DAB" w:rsidRPr="00015290" w:rsidRDefault="0BBD7469" w:rsidP="0BBD7469">
      <w:pPr>
        <w:spacing w:line="360" w:lineRule="auto"/>
        <w:rPr>
          <w:rFonts w:ascii="Arial" w:eastAsia="Arial" w:hAnsi="Arial" w:cs="Arial"/>
          <w:b/>
          <w:bCs/>
          <w:sz w:val="22"/>
          <w:szCs w:val="22"/>
          <w:lang w:val="en-GB"/>
        </w:rPr>
      </w:pPr>
      <w:r w:rsidRPr="0BBD7469">
        <w:rPr>
          <w:rFonts w:ascii="Arial" w:eastAsia="Arial" w:hAnsi="Arial" w:cs="Arial"/>
          <w:b/>
          <w:bCs/>
          <w:sz w:val="22"/>
          <w:szCs w:val="22"/>
          <w:lang w:val="en-GB"/>
        </w:rPr>
        <w:t xml:space="preserve">[JGS32R11AssenPost] </w:t>
      </w:r>
    </w:p>
    <w:p w14:paraId="15DDBB85" w14:textId="2838E55D" w:rsidR="007F00E2" w:rsidRPr="00B11EA8" w:rsidRDefault="007F00E2" w:rsidP="00077EC3">
      <w:pPr>
        <w:spacing w:line="360" w:lineRule="auto"/>
        <w:rPr>
          <w:rFonts w:ascii="Arial" w:eastAsia="Arial" w:hAnsi="Arial" w:cs="Arial"/>
          <w:b/>
          <w:sz w:val="22"/>
          <w:szCs w:val="22"/>
          <w:lang w:val="en-GB"/>
        </w:rPr>
      </w:pPr>
    </w:p>
    <w:sectPr w:rsidR="007F00E2" w:rsidRPr="00B11EA8" w:rsidSect="00D12A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27AE7965"/>
    <w:multiLevelType w:val="hybridMultilevel"/>
    <w:tmpl w:val="D24E9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27469"/>
    <w:multiLevelType w:val="hybridMultilevel"/>
    <w:tmpl w:val="8D849BE4"/>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A5314"/>
    <w:multiLevelType w:val="hybridMultilevel"/>
    <w:tmpl w:val="C25AA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91"/>
    <w:rsid w:val="00002F09"/>
    <w:rsid w:val="00004DAB"/>
    <w:rsid w:val="00005A35"/>
    <w:rsid w:val="0000608F"/>
    <w:rsid w:val="00007B83"/>
    <w:rsid w:val="00007E26"/>
    <w:rsid w:val="000108B4"/>
    <w:rsid w:val="00010D2F"/>
    <w:rsid w:val="00010F54"/>
    <w:rsid w:val="0001115B"/>
    <w:rsid w:val="00012D65"/>
    <w:rsid w:val="000131D5"/>
    <w:rsid w:val="00015290"/>
    <w:rsid w:val="000176DD"/>
    <w:rsid w:val="00017F2F"/>
    <w:rsid w:val="00022DDC"/>
    <w:rsid w:val="0002507B"/>
    <w:rsid w:val="00026210"/>
    <w:rsid w:val="00030B4D"/>
    <w:rsid w:val="00032780"/>
    <w:rsid w:val="00035E26"/>
    <w:rsid w:val="00040E33"/>
    <w:rsid w:val="00042A15"/>
    <w:rsid w:val="00052C6B"/>
    <w:rsid w:val="00055429"/>
    <w:rsid w:val="00061A92"/>
    <w:rsid w:val="00061F91"/>
    <w:rsid w:val="0006382A"/>
    <w:rsid w:val="00064D4F"/>
    <w:rsid w:val="00065176"/>
    <w:rsid w:val="000654A8"/>
    <w:rsid w:val="00067874"/>
    <w:rsid w:val="00071CB0"/>
    <w:rsid w:val="00071FFA"/>
    <w:rsid w:val="000746E4"/>
    <w:rsid w:val="00074D76"/>
    <w:rsid w:val="00075191"/>
    <w:rsid w:val="00077EC3"/>
    <w:rsid w:val="000824B9"/>
    <w:rsid w:val="000825E0"/>
    <w:rsid w:val="000830D5"/>
    <w:rsid w:val="00084FBF"/>
    <w:rsid w:val="00087C90"/>
    <w:rsid w:val="0009107A"/>
    <w:rsid w:val="000935E7"/>
    <w:rsid w:val="00093691"/>
    <w:rsid w:val="0009557B"/>
    <w:rsid w:val="0009613F"/>
    <w:rsid w:val="00097576"/>
    <w:rsid w:val="00097AE2"/>
    <w:rsid w:val="000A093E"/>
    <w:rsid w:val="000A26E5"/>
    <w:rsid w:val="000A2CBD"/>
    <w:rsid w:val="000A3B08"/>
    <w:rsid w:val="000B296D"/>
    <w:rsid w:val="000B2A0C"/>
    <w:rsid w:val="000B3190"/>
    <w:rsid w:val="000B4A01"/>
    <w:rsid w:val="000B4C12"/>
    <w:rsid w:val="000B5E5B"/>
    <w:rsid w:val="000B6EAB"/>
    <w:rsid w:val="000C09A8"/>
    <w:rsid w:val="000C3E97"/>
    <w:rsid w:val="000C4C26"/>
    <w:rsid w:val="000C5222"/>
    <w:rsid w:val="000D0962"/>
    <w:rsid w:val="000D2D2A"/>
    <w:rsid w:val="000D4CBF"/>
    <w:rsid w:val="000D746B"/>
    <w:rsid w:val="000D7A98"/>
    <w:rsid w:val="000E0CA6"/>
    <w:rsid w:val="000E1A2B"/>
    <w:rsid w:val="000E2007"/>
    <w:rsid w:val="000E2A98"/>
    <w:rsid w:val="000E4E02"/>
    <w:rsid w:val="000E6452"/>
    <w:rsid w:val="000F055F"/>
    <w:rsid w:val="000F152C"/>
    <w:rsid w:val="000F1DB6"/>
    <w:rsid w:val="000F23DC"/>
    <w:rsid w:val="000F2647"/>
    <w:rsid w:val="000F278D"/>
    <w:rsid w:val="000F3C88"/>
    <w:rsid w:val="000F46C4"/>
    <w:rsid w:val="000F547C"/>
    <w:rsid w:val="0010476C"/>
    <w:rsid w:val="001113FD"/>
    <w:rsid w:val="001118F4"/>
    <w:rsid w:val="0011252A"/>
    <w:rsid w:val="001154F8"/>
    <w:rsid w:val="0011652F"/>
    <w:rsid w:val="00116BF8"/>
    <w:rsid w:val="00120752"/>
    <w:rsid w:val="00122EDA"/>
    <w:rsid w:val="00123301"/>
    <w:rsid w:val="0012398E"/>
    <w:rsid w:val="00123AE2"/>
    <w:rsid w:val="001241FE"/>
    <w:rsid w:val="0012423B"/>
    <w:rsid w:val="001276DA"/>
    <w:rsid w:val="001303EA"/>
    <w:rsid w:val="00131DCE"/>
    <w:rsid w:val="00134169"/>
    <w:rsid w:val="001361F1"/>
    <w:rsid w:val="00140942"/>
    <w:rsid w:val="0014265B"/>
    <w:rsid w:val="00144DDE"/>
    <w:rsid w:val="0015138E"/>
    <w:rsid w:val="00152D41"/>
    <w:rsid w:val="00156E91"/>
    <w:rsid w:val="00160E81"/>
    <w:rsid w:val="00162970"/>
    <w:rsid w:val="00162CF3"/>
    <w:rsid w:val="0016799D"/>
    <w:rsid w:val="00171C48"/>
    <w:rsid w:val="00171D59"/>
    <w:rsid w:val="00172156"/>
    <w:rsid w:val="00173DAA"/>
    <w:rsid w:val="00173E62"/>
    <w:rsid w:val="00173FED"/>
    <w:rsid w:val="00174FC6"/>
    <w:rsid w:val="00175191"/>
    <w:rsid w:val="00182139"/>
    <w:rsid w:val="00184DBF"/>
    <w:rsid w:val="001864C5"/>
    <w:rsid w:val="001867CD"/>
    <w:rsid w:val="00186AC1"/>
    <w:rsid w:val="00194DA5"/>
    <w:rsid w:val="001A2878"/>
    <w:rsid w:val="001A41F4"/>
    <w:rsid w:val="001A427C"/>
    <w:rsid w:val="001A53DB"/>
    <w:rsid w:val="001B1C50"/>
    <w:rsid w:val="001B2716"/>
    <w:rsid w:val="001B2752"/>
    <w:rsid w:val="001B372D"/>
    <w:rsid w:val="001B3A38"/>
    <w:rsid w:val="001B5D08"/>
    <w:rsid w:val="001B6C87"/>
    <w:rsid w:val="001B6F22"/>
    <w:rsid w:val="001B7A79"/>
    <w:rsid w:val="001C0835"/>
    <w:rsid w:val="001C111E"/>
    <w:rsid w:val="001C422F"/>
    <w:rsid w:val="001C572D"/>
    <w:rsid w:val="001C69C6"/>
    <w:rsid w:val="001D14F1"/>
    <w:rsid w:val="001D45A8"/>
    <w:rsid w:val="001D6A7E"/>
    <w:rsid w:val="001E211F"/>
    <w:rsid w:val="001E3624"/>
    <w:rsid w:val="001E38EC"/>
    <w:rsid w:val="001E406B"/>
    <w:rsid w:val="001E4EA6"/>
    <w:rsid w:val="001E7855"/>
    <w:rsid w:val="001F00CC"/>
    <w:rsid w:val="001F1F22"/>
    <w:rsid w:val="001F2553"/>
    <w:rsid w:val="001F5C63"/>
    <w:rsid w:val="001F5D7E"/>
    <w:rsid w:val="001F73D9"/>
    <w:rsid w:val="00201E51"/>
    <w:rsid w:val="00202557"/>
    <w:rsid w:val="00203E9A"/>
    <w:rsid w:val="002118DB"/>
    <w:rsid w:val="00212062"/>
    <w:rsid w:val="00212E26"/>
    <w:rsid w:val="002151E4"/>
    <w:rsid w:val="00215C2B"/>
    <w:rsid w:val="00223594"/>
    <w:rsid w:val="00224B46"/>
    <w:rsid w:val="0022542B"/>
    <w:rsid w:val="00233958"/>
    <w:rsid w:val="0023643E"/>
    <w:rsid w:val="0024064A"/>
    <w:rsid w:val="002422CA"/>
    <w:rsid w:val="00245483"/>
    <w:rsid w:val="002478B4"/>
    <w:rsid w:val="00253104"/>
    <w:rsid w:val="00254E81"/>
    <w:rsid w:val="00255E0E"/>
    <w:rsid w:val="00257FD5"/>
    <w:rsid w:val="002602EC"/>
    <w:rsid w:val="0026541C"/>
    <w:rsid w:val="00265870"/>
    <w:rsid w:val="00271BE9"/>
    <w:rsid w:val="0027230F"/>
    <w:rsid w:val="00273AB4"/>
    <w:rsid w:val="0027437D"/>
    <w:rsid w:val="0027587B"/>
    <w:rsid w:val="00277F0B"/>
    <w:rsid w:val="0028106C"/>
    <w:rsid w:val="00281DFB"/>
    <w:rsid w:val="002830BA"/>
    <w:rsid w:val="0028451D"/>
    <w:rsid w:val="00291B31"/>
    <w:rsid w:val="002927D4"/>
    <w:rsid w:val="00294C68"/>
    <w:rsid w:val="00295430"/>
    <w:rsid w:val="00296F91"/>
    <w:rsid w:val="002A2693"/>
    <w:rsid w:val="002A2B80"/>
    <w:rsid w:val="002A5095"/>
    <w:rsid w:val="002A7177"/>
    <w:rsid w:val="002A77AA"/>
    <w:rsid w:val="002B1D1D"/>
    <w:rsid w:val="002B2D62"/>
    <w:rsid w:val="002B3341"/>
    <w:rsid w:val="002B7B11"/>
    <w:rsid w:val="002C2E10"/>
    <w:rsid w:val="002C7849"/>
    <w:rsid w:val="002C7EA3"/>
    <w:rsid w:val="002D11C7"/>
    <w:rsid w:val="002E0EDF"/>
    <w:rsid w:val="002E396A"/>
    <w:rsid w:val="002E4D18"/>
    <w:rsid w:val="002E529F"/>
    <w:rsid w:val="002E659A"/>
    <w:rsid w:val="002E79A1"/>
    <w:rsid w:val="002F020F"/>
    <w:rsid w:val="002F3384"/>
    <w:rsid w:val="002F60E4"/>
    <w:rsid w:val="00300E18"/>
    <w:rsid w:val="0030210B"/>
    <w:rsid w:val="00302387"/>
    <w:rsid w:val="00304010"/>
    <w:rsid w:val="00307832"/>
    <w:rsid w:val="00312362"/>
    <w:rsid w:val="00314B8D"/>
    <w:rsid w:val="00315146"/>
    <w:rsid w:val="00317D12"/>
    <w:rsid w:val="00320115"/>
    <w:rsid w:val="00320A4B"/>
    <w:rsid w:val="0032553D"/>
    <w:rsid w:val="003257C1"/>
    <w:rsid w:val="003262F2"/>
    <w:rsid w:val="00327A84"/>
    <w:rsid w:val="00331698"/>
    <w:rsid w:val="00331762"/>
    <w:rsid w:val="003318BF"/>
    <w:rsid w:val="00333C8E"/>
    <w:rsid w:val="00334F90"/>
    <w:rsid w:val="003372C9"/>
    <w:rsid w:val="00337883"/>
    <w:rsid w:val="00337EFF"/>
    <w:rsid w:val="00342675"/>
    <w:rsid w:val="00342759"/>
    <w:rsid w:val="00342F9D"/>
    <w:rsid w:val="0034302F"/>
    <w:rsid w:val="003431F2"/>
    <w:rsid w:val="00343242"/>
    <w:rsid w:val="00350A76"/>
    <w:rsid w:val="0035179C"/>
    <w:rsid w:val="00352113"/>
    <w:rsid w:val="00352B14"/>
    <w:rsid w:val="00352C45"/>
    <w:rsid w:val="00352C95"/>
    <w:rsid w:val="00353789"/>
    <w:rsid w:val="003547D6"/>
    <w:rsid w:val="003560A5"/>
    <w:rsid w:val="00357CF7"/>
    <w:rsid w:val="00360EA6"/>
    <w:rsid w:val="00360F92"/>
    <w:rsid w:val="00361317"/>
    <w:rsid w:val="003614A1"/>
    <w:rsid w:val="00361CE7"/>
    <w:rsid w:val="00364092"/>
    <w:rsid w:val="00364463"/>
    <w:rsid w:val="00364C9D"/>
    <w:rsid w:val="0036569B"/>
    <w:rsid w:val="00365F6D"/>
    <w:rsid w:val="00374B1E"/>
    <w:rsid w:val="00376D86"/>
    <w:rsid w:val="00376E5B"/>
    <w:rsid w:val="003836C0"/>
    <w:rsid w:val="00384CF9"/>
    <w:rsid w:val="00385FB3"/>
    <w:rsid w:val="003876ED"/>
    <w:rsid w:val="00387E8D"/>
    <w:rsid w:val="00390D87"/>
    <w:rsid w:val="00391738"/>
    <w:rsid w:val="00393412"/>
    <w:rsid w:val="003940F5"/>
    <w:rsid w:val="003961FC"/>
    <w:rsid w:val="003A4AD5"/>
    <w:rsid w:val="003A73A4"/>
    <w:rsid w:val="003B105F"/>
    <w:rsid w:val="003B2966"/>
    <w:rsid w:val="003B5542"/>
    <w:rsid w:val="003B668E"/>
    <w:rsid w:val="003B7E35"/>
    <w:rsid w:val="003B7F06"/>
    <w:rsid w:val="003C0078"/>
    <w:rsid w:val="003C0147"/>
    <w:rsid w:val="003C44E2"/>
    <w:rsid w:val="003C4B52"/>
    <w:rsid w:val="003C753C"/>
    <w:rsid w:val="003D2308"/>
    <w:rsid w:val="003D2484"/>
    <w:rsid w:val="003D30C2"/>
    <w:rsid w:val="003D318D"/>
    <w:rsid w:val="003D3AFB"/>
    <w:rsid w:val="003D73F8"/>
    <w:rsid w:val="003E1A7D"/>
    <w:rsid w:val="003E23E6"/>
    <w:rsid w:val="003E3702"/>
    <w:rsid w:val="003E7E25"/>
    <w:rsid w:val="003F0618"/>
    <w:rsid w:val="003F0E6F"/>
    <w:rsid w:val="003F1C60"/>
    <w:rsid w:val="003F4C9B"/>
    <w:rsid w:val="0040032A"/>
    <w:rsid w:val="00400C37"/>
    <w:rsid w:val="00405169"/>
    <w:rsid w:val="004103EE"/>
    <w:rsid w:val="00420745"/>
    <w:rsid w:val="00423804"/>
    <w:rsid w:val="004257E8"/>
    <w:rsid w:val="00426A40"/>
    <w:rsid w:val="00430C66"/>
    <w:rsid w:val="00430EEB"/>
    <w:rsid w:val="0043129D"/>
    <w:rsid w:val="00431AA3"/>
    <w:rsid w:val="004323C5"/>
    <w:rsid w:val="004324B1"/>
    <w:rsid w:val="004341FC"/>
    <w:rsid w:val="00436DC1"/>
    <w:rsid w:val="0043779E"/>
    <w:rsid w:val="00437EC3"/>
    <w:rsid w:val="00443976"/>
    <w:rsid w:val="004464F6"/>
    <w:rsid w:val="00451D51"/>
    <w:rsid w:val="004578C8"/>
    <w:rsid w:val="00460D72"/>
    <w:rsid w:val="00462905"/>
    <w:rsid w:val="00462E98"/>
    <w:rsid w:val="00463D08"/>
    <w:rsid w:val="00466167"/>
    <w:rsid w:val="00470227"/>
    <w:rsid w:val="0047150A"/>
    <w:rsid w:val="00471B78"/>
    <w:rsid w:val="004740AC"/>
    <w:rsid w:val="0047435C"/>
    <w:rsid w:val="00474E13"/>
    <w:rsid w:val="00475801"/>
    <w:rsid w:val="0047624B"/>
    <w:rsid w:val="00477979"/>
    <w:rsid w:val="0048027D"/>
    <w:rsid w:val="004826C2"/>
    <w:rsid w:val="00484128"/>
    <w:rsid w:val="004934A2"/>
    <w:rsid w:val="00494083"/>
    <w:rsid w:val="00495968"/>
    <w:rsid w:val="00497140"/>
    <w:rsid w:val="004A1810"/>
    <w:rsid w:val="004A40F3"/>
    <w:rsid w:val="004A5278"/>
    <w:rsid w:val="004A5E70"/>
    <w:rsid w:val="004B1F9E"/>
    <w:rsid w:val="004B2F0D"/>
    <w:rsid w:val="004B445E"/>
    <w:rsid w:val="004C4405"/>
    <w:rsid w:val="004C4438"/>
    <w:rsid w:val="004C6B00"/>
    <w:rsid w:val="004C72C8"/>
    <w:rsid w:val="004D61F1"/>
    <w:rsid w:val="004D64FB"/>
    <w:rsid w:val="004E1C1E"/>
    <w:rsid w:val="004E4300"/>
    <w:rsid w:val="004E6EEB"/>
    <w:rsid w:val="004F036F"/>
    <w:rsid w:val="004F2701"/>
    <w:rsid w:val="004F47BB"/>
    <w:rsid w:val="004F59C5"/>
    <w:rsid w:val="004F5DBA"/>
    <w:rsid w:val="00501FDA"/>
    <w:rsid w:val="0050298C"/>
    <w:rsid w:val="00504594"/>
    <w:rsid w:val="00505552"/>
    <w:rsid w:val="00505BD3"/>
    <w:rsid w:val="0051222B"/>
    <w:rsid w:val="0051670D"/>
    <w:rsid w:val="00520E93"/>
    <w:rsid w:val="005219AD"/>
    <w:rsid w:val="0052509B"/>
    <w:rsid w:val="00530230"/>
    <w:rsid w:val="0053102D"/>
    <w:rsid w:val="00531222"/>
    <w:rsid w:val="00532E2C"/>
    <w:rsid w:val="00535133"/>
    <w:rsid w:val="005423D9"/>
    <w:rsid w:val="00547361"/>
    <w:rsid w:val="00550913"/>
    <w:rsid w:val="0055654C"/>
    <w:rsid w:val="00556B82"/>
    <w:rsid w:val="00557503"/>
    <w:rsid w:val="00560207"/>
    <w:rsid w:val="0056160C"/>
    <w:rsid w:val="00561FB3"/>
    <w:rsid w:val="005634B8"/>
    <w:rsid w:val="0056370B"/>
    <w:rsid w:val="00564636"/>
    <w:rsid w:val="0056600E"/>
    <w:rsid w:val="00570210"/>
    <w:rsid w:val="0057174F"/>
    <w:rsid w:val="00573525"/>
    <w:rsid w:val="00576FFD"/>
    <w:rsid w:val="0057740D"/>
    <w:rsid w:val="00577E3F"/>
    <w:rsid w:val="005835DE"/>
    <w:rsid w:val="005835F9"/>
    <w:rsid w:val="005877AD"/>
    <w:rsid w:val="00590209"/>
    <w:rsid w:val="00590DCE"/>
    <w:rsid w:val="00594B40"/>
    <w:rsid w:val="00594BB8"/>
    <w:rsid w:val="00594CF8"/>
    <w:rsid w:val="0059691D"/>
    <w:rsid w:val="005A0246"/>
    <w:rsid w:val="005A3B82"/>
    <w:rsid w:val="005A4720"/>
    <w:rsid w:val="005A6764"/>
    <w:rsid w:val="005B1966"/>
    <w:rsid w:val="005B1B1D"/>
    <w:rsid w:val="005B20EF"/>
    <w:rsid w:val="005B35D1"/>
    <w:rsid w:val="005B3738"/>
    <w:rsid w:val="005B3B68"/>
    <w:rsid w:val="005B41B5"/>
    <w:rsid w:val="005B6408"/>
    <w:rsid w:val="005B69F5"/>
    <w:rsid w:val="005C0477"/>
    <w:rsid w:val="005C118A"/>
    <w:rsid w:val="005C165E"/>
    <w:rsid w:val="005C7C3B"/>
    <w:rsid w:val="005D2DC5"/>
    <w:rsid w:val="005D2E02"/>
    <w:rsid w:val="005D53C6"/>
    <w:rsid w:val="005D7E66"/>
    <w:rsid w:val="005E1ECD"/>
    <w:rsid w:val="005E414A"/>
    <w:rsid w:val="005E5216"/>
    <w:rsid w:val="005E69EA"/>
    <w:rsid w:val="005F3AA4"/>
    <w:rsid w:val="005F4E7B"/>
    <w:rsid w:val="005F4F1F"/>
    <w:rsid w:val="005F5459"/>
    <w:rsid w:val="005F787F"/>
    <w:rsid w:val="005F7BED"/>
    <w:rsid w:val="005F7D2B"/>
    <w:rsid w:val="005F7E9C"/>
    <w:rsid w:val="00601A11"/>
    <w:rsid w:val="00606C71"/>
    <w:rsid w:val="00610D76"/>
    <w:rsid w:val="00610DC0"/>
    <w:rsid w:val="006114B2"/>
    <w:rsid w:val="00613F39"/>
    <w:rsid w:val="006214B2"/>
    <w:rsid w:val="00621A52"/>
    <w:rsid w:val="00624450"/>
    <w:rsid w:val="00626D1E"/>
    <w:rsid w:val="00627871"/>
    <w:rsid w:val="00630897"/>
    <w:rsid w:val="00630A94"/>
    <w:rsid w:val="0063248A"/>
    <w:rsid w:val="00633E9B"/>
    <w:rsid w:val="0063416F"/>
    <w:rsid w:val="00635AB5"/>
    <w:rsid w:val="00636AF4"/>
    <w:rsid w:val="00636ECB"/>
    <w:rsid w:val="00641102"/>
    <w:rsid w:val="006432E5"/>
    <w:rsid w:val="00655858"/>
    <w:rsid w:val="006560C4"/>
    <w:rsid w:val="00660265"/>
    <w:rsid w:val="00660631"/>
    <w:rsid w:val="00662C84"/>
    <w:rsid w:val="0066430F"/>
    <w:rsid w:val="00664BE8"/>
    <w:rsid w:val="006719E0"/>
    <w:rsid w:val="006762A6"/>
    <w:rsid w:val="00681187"/>
    <w:rsid w:val="006816BB"/>
    <w:rsid w:val="0068570A"/>
    <w:rsid w:val="0068702F"/>
    <w:rsid w:val="00691584"/>
    <w:rsid w:val="00693690"/>
    <w:rsid w:val="00695F08"/>
    <w:rsid w:val="0069608E"/>
    <w:rsid w:val="006A22C6"/>
    <w:rsid w:val="006A30D1"/>
    <w:rsid w:val="006A65AC"/>
    <w:rsid w:val="006B685A"/>
    <w:rsid w:val="006B7093"/>
    <w:rsid w:val="006B71C2"/>
    <w:rsid w:val="006C1D97"/>
    <w:rsid w:val="006C2644"/>
    <w:rsid w:val="006C37DD"/>
    <w:rsid w:val="006C4A23"/>
    <w:rsid w:val="006C636E"/>
    <w:rsid w:val="006D3E90"/>
    <w:rsid w:val="006D410C"/>
    <w:rsid w:val="006D6AEF"/>
    <w:rsid w:val="006D6D4D"/>
    <w:rsid w:val="006D72B7"/>
    <w:rsid w:val="006D7FA7"/>
    <w:rsid w:val="006E1279"/>
    <w:rsid w:val="006E2A99"/>
    <w:rsid w:val="006E2D75"/>
    <w:rsid w:val="006E4CFF"/>
    <w:rsid w:val="006E5AE0"/>
    <w:rsid w:val="006E743E"/>
    <w:rsid w:val="006F02A0"/>
    <w:rsid w:val="006F240D"/>
    <w:rsid w:val="006F2EA2"/>
    <w:rsid w:val="006F3E63"/>
    <w:rsid w:val="0070092E"/>
    <w:rsid w:val="007045F9"/>
    <w:rsid w:val="00705FD2"/>
    <w:rsid w:val="00706EDC"/>
    <w:rsid w:val="00707C70"/>
    <w:rsid w:val="007164A6"/>
    <w:rsid w:val="00716E3C"/>
    <w:rsid w:val="007173FC"/>
    <w:rsid w:val="00720B8C"/>
    <w:rsid w:val="00721B69"/>
    <w:rsid w:val="00721B95"/>
    <w:rsid w:val="00722FBF"/>
    <w:rsid w:val="0072354B"/>
    <w:rsid w:val="00723A7E"/>
    <w:rsid w:val="007249DD"/>
    <w:rsid w:val="00730243"/>
    <w:rsid w:val="007349A8"/>
    <w:rsid w:val="00735652"/>
    <w:rsid w:val="00736AA3"/>
    <w:rsid w:val="00737846"/>
    <w:rsid w:val="00742083"/>
    <w:rsid w:val="007438FB"/>
    <w:rsid w:val="00743DF7"/>
    <w:rsid w:val="0074538A"/>
    <w:rsid w:val="007458EC"/>
    <w:rsid w:val="00750B2E"/>
    <w:rsid w:val="00752E6C"/>
    <w:rsid w:val="00753CF4"/>
    <w:rsid w:val="00757A20"/>
    <w:rsid w:val="00757AEA"/>
    <w:rsid w:val="00757B50"/>
    <w:rsid w:val="007614BD"/>
    <w:rsid w:val="00762BDE"/>
    <w:rsid w:val="00763910"/>
    <w:rsid w:val="00765CC8"/>
    <w:rsid w:val="00771735"/>
    <w:rsid w:val="00777AE6"/>
    <w:rsid w:val="00780023"/>
    <w:rsid w:val="00780A65"/>
    <w:rsid w:val="00787001"/>
    <w:rsid w:val="00787E7E"/>
    <w:rsid w:val="0079007E"/>
    <w:rsid w:val="00790C77"/>
    <w:rsid w:val="00792136"/>
    <w:rsid w:val="007935A3"/>
    <w:rsid w:val="00793F58"/>
    <w:rsid w:val="00795B2B"/>
    <w:rsid w:val="00795EE2"/>
    <w:rsid w:val="007A11FC"/>
    <w:rsid w:val="007A1A1F"/>
    <w:rsid w:val="007A225C"/>
    <w:rsid w:val="007A235D"/>
    <w:rsid w:val="007A2CFB"/>
    <w:rsid w:val="007A7537"/>
    <w:rsid w:val="007B326D"/>
    <w:rsid w:val="007B7162"/>
    <w:rsid w:val="007C4061"/>
    <w:rsid w:val="007C524F"/>
    <w:rsid w:val="007C6BBA"/>
    <w:rsid w:val="007D1369"/>
    <w:rsid w:val="007D161A"/>
    <w:rsid w:val="007D1AE6"/>
    <w:rsid w:val="007D2F1C"/>
    <w:rsid w:val="007D4230"/>
    <w:rsid w:val="007D54FF"/>
    <w:rsid w:val="007D5F80"/>
    <w:rsid w:val="007E01DA"/>
    <w:rsid w:val="007E517B"/>
    <w:rsid w:val="007F00A7"/>
    <w:rsid w:val="007F00E2"/>
    <w:rsid w:val="007F0221"/>
    <w:rsid w:val="007F0792"/>
    <w:rsid w:val="007F1D93"/>
    <w:rsid w:val="007F542C"/>
    <w:rsid w:val="007F6139"/>
    <w:rsid w:val="007F70A9"/>
    <w:rsid w:val="00801598"/>
    <w:rsid w:val="00801F41"/>
    <w:rsid w:val="00807943"/>
    <w:rsid w:val="00811898"/>
    <w:rsid w:val="00814759"/>
    <w:rsid w:val="00832F1B"/>
    <w:rsid w:val="008335DA"/>
    <w:rsid w:val="0084239D"/>
    <w:rsid w:val="00842789"/>
    <w:rsid w:val="0084288B"/>
    <w:rsid w:val="00842A43"/>
    <w:rsid w:val="00846CCA"/>
    <w:rsid w:val="00850833"/>
    <w:rsid w:val="00850D30"/>
    <w:rsid w:val="008513A2"/>
    <w:rsid w:val="008567E3"/>
    <w:rsid w:val="00863ED9"/>
    <w:rsid w:val="008640DF"/>
    <w:rsid w:val="00865585"/>
    <w:rsid w:val="0087108A"/>
    <w:rsid w:val="00877391"/>
    <w:rsid w:val="0088445C"/>
    <w:rsid w:val="008849BD"/>
    <w:rsid w:val="00885BD7"/>
    <w:rsid w:val="00887A6D"/>
    <w:rsid w:val="008925EF"/>
    <w:rsid w:val="00892696"/>
    <w:rsid w:val="00895B02"/>
    <w:rsid w:val="008A0241"/>
    <w:rsid w:val="008A08AA"/>
    <w:rsid w:val="008A35FD"/>
    <w:rsid w:val="008A3A09"/>
    <w:rsid w:val="008A3AA7"/>
    <w:rsid w:val="008A71B1"/>
    <w:rsid w:val="008B3D2D"/>
    <w:rsid w:val="008B4000"/>
    <w:rsid w:val="008B4FF9"/>
    <w:rsid w:val="008B6A2A"/>
    <w:rsid w:val="008B7B51"/>
    <w:rsid w:val="008C04EC"/>
    <w:rsid w:val="008C1D22"/>
    <w:rsid w:val="008C1FD8"/>
    <w:rsid w:val="008C3B1C"/>
    <w:rsid w:val="008C4FB9"/>
    <w:rsid w:val="008C6A2A"/>
    <w:rsid w:val="008D0EFD"/>
    <w:rsid w:val="008D0F25"/>
    <w:rsid w:val="008D2387"/>
    <w:rsid w:val="008D593B"/>
    <w:rsid w:val="008E0CA8"/>
    <w:rsid w:val="008E3F7C"/>
    <w:rsid w:val="008E73B9"/>
    <w:rsid w:val="008E7DC0"/>
    <w:rsid w:val="008F14FB"/>
    <w:rsid w:val="008F30F3"/>
    <w:rsid w:val="008F3B7E"/>
    <w:rsid w:val="008F49F2"/>
    <w:rsid w:val="008F5C0E"/>
    <w:rsid w:val="00900599"/>
    <w:rsid w:val="009006D9"/>
    <w:rsid w:val="00904279"/>
    <w:rsid w:val="00904A02"/>
    <w:rsid w:val="00906F86"/>
    <w:rsid w:val="009078CA"/>
    <w:rsid w:val="009110B6"/>
    <w:rsid w:val="00915343"/>
    <w:rsid w:val="00916ADA"/>
    <w:rsid w:val="00920A22"/>
    <w:rsid w:val="009275CB"/>
    <w:rsid w:val="00930C98"/>
    <w:rsid w:val="00931A37"/>
    <w:rsid w:val="009357ED"/>
    <w:rsid w:val="00937051"/>
    <w:rsid w:val="009408D2"/>
    <w:rsid w:val="00940C10"/>
    <w:rsid w:val="00941629"/>
    <w:rsid w:val="00941B4F"/>
    <w:rsid w:val="00943A0B"/>
    <w:rsid w:val="0094416E"/>
    <w:rsid w:val="00946B23"/>
    <w:rsid w:val="00947C83"/>
    <w:rsid w:val="0095248B"/>
    <w:rsid w:val="009526D1"/>
    <w:rsid w:val="00952AE3"/>
    <w:rsid w:val="00954441"/>
    <w:rsid w:val="009546CC"/>
    <w:rsid w:val="00956D80"/>
    <w:rsid w:val="00966A06"/>
    <w:rsid w:val="00970BB0"/>
    <w:rsid w:val="00972B70"/>
    <w:rsid w:val="00973088"/>
    <w:rsid w:val="00973EE5"/>
    <w:rsid w:val="009753E0"/>
    <w:rsid w:val="00976BB6"/>
    <w:rsid w:val="00977A89"/>
    <w:rsid w:val="009807A3"/>
    <w:rsid w:val="0098402A"/>
    <w:rsid w:val="009847B3"/>
    <w:rsid w:val="00984A36"/>
    <w:rsid w:val="0098572A"/>
    <w:rsid w:val="0098752C"/>
    <w:rsid w:val="009901E7"/>
    <w:rsid w:val="00991905"/>
    <w:rsid w:val="0099391A"/>
    <w:rsid w:val="0099435E"/>
    <w:rsid w:val="009952E3"/>
    <w:rsid w:val="00995B52"/>
    <w:rsid w:val="00995FE2"/>
    <w:rsid w:val="009965C4"/>
    <w:rsid w:val="00996B94"/>
    <w:rsid w:val="009970CF"/>
    <w:rsid w:val="009A09B0"/>
    <w:rsid w:val="009A506C"/>
    <w:rsid w:val="009A78B4"/>
    <w:rsid w:val="009B2D3F"/>
    <w:rsid w:val="009B7149"/>
    <w:rsid w:val="009C0D4E"/>
    <w:rsid w:val="009C2896"/>
    <w:rsid w:val="009C345D"/>
    <w:rsid w:val="009C37FF"/>
    <w:rsid w:val="009C385E"/>
    <w:rsid w:val="009C3BE5"/>
    <w:rsid w:val="009C7524"/>
    <w:rsid w:val="009C76E4"/>
    <w:rsid w:val="009D0B2B"/>
    <w:rsid w:val="009D3D9A"/>
    <w:rsid w:val="009D7C88"/>
    <w:rsid w:val="009E3287"/>
    <w:rsid w:val="009E5149"/>
    <w:rsid w:val="009E60EB"/>
    <w:rsid w:val="009E6EB8"/>
    <w:rsid w:val="009F162F"/>
    <w:rsid w:val="009F1EBB"/>
    <w:rsid w:val="009F3926"/>
    <w:rsid w:val="009F4000"/>
    <w:rsid w:val="009F5951"/>
    <w:rsid w:val="009F5A10"/>
    <w:rsid w:val="009F6383"/>
    <w:rsid w:val="00A01C5C"/>
    <w:rsid w:val="00A01E60"/>
    <w:rsid w:val="00A025EA"/>
    <w:rsid w:val="00A02997"/>
    <w:rsid w:val="00A0489B"/>
    <w:rsid w:val="00A04D75"/>
    <w:rsid w:val="00A071DC"/>
    <w:rsid w:val="00A10ED3"/>
    <w:rsid w:val="00A117BB"/>
    <w:rsid w:val="00A11C43"/>
    <w:rsid w:val="00A137EE"/>
    <w:rsid w:val="00A146D8"/>
    <w:rsid w:val="00A14EBB"/>
    <w:rsid w:val="00A14FBF"/>
    <w:rsid w:val="00A15D32"/>
    <w:rsid w:val="00A16402"/>
    <w:rsid w:val="00A164BD"/>
    <w:rsid w:val="00A1789A"/>
    <w:rsid w:val="00A207F2"/>
    <w:rsid w:val="00A21418"/>
    <w:rsid w:val="00A21E62"/>
    <w:rsid w:val="00A2247B"/>
    <w:rsid w:val="00A24202"/>
    <w:rsid w:val="00A27428"/>
    <w:rsid w:val="00A27860"/>
    <w:rsid w:val="00A30147"/>
    <w:rsid w:val="00A304E9"/>
    <w:rsid w:val="00A31506"/>
    <w:rsid w:val="00A315F3"/>
    <w:rsid w:val="00A3224B"/>
    <w:rsid w:val="00A33140"/>
    <w:rsid w:val="00A33F09"/>
    <w:rsid w:val="00A36991"/>
    <w:rsid w:val="00A36D2A"/>
    <w:rsid w:val="00A37F95"/>
    <w:rsid w:val="00A42F28"/>
    <w:rsid w:val="00A46092"/>
    <w:rsid w:val="00A4614D"/>
    <w:rsid w:val="00A46F67"/>
    <w:rsid w:val="00A47FFD"/>
    <w:rsid w:val="00A54CF0"/>
    <w:rsid w:val="00A63DA2"/>
    <w:rsid w:val="00A6438F"/>
    <w:rsid w:val="00A6627D"/>
    <w:rsid w:val="00A670D4"/>
    <w:rsid w:val="00A72A76"/>
    <w:rsid w:val="00A76033"/>
    <w:rsid w:val="00A81AFD"/>
    <w:rsid w:val="00A86AD3"/>
    <w:rsid w:val="00A90285"/>
    <w:rsid w:val="00A91A78"/>
    <w:rsid w:val="00A92922"/>
    <w:rsid w:val="00A932A2"/>
    <w:rsid w:val="00A93666"/>
    <w:rsid w:val="00A95189"/>
    <w:rsid w:val="00A95BA8"/>
    <w:rsid w:val="00A970AB"/>
    <w:rsid w:val="00A9712F"/>
    <w:rsid w:val="00A9734E"/>
    <w:rsid w:val="00A977D0"/>
    <w:rsid w:val="00AA378E"/>
    <w:rsid w:val="00AA5797"/>
    <w:rsid w:val="00AA6332"/>
    <w:rsid w:val="00AA6A14"/>
    <w:rsid w:val="00AB65B8"/>
    <w:rsid w:val="00AB6E91"/>
    <w:rsid w:val="00AB7B83"/>
    <w:rsid w:val="00AC0A5F"/>
    <w:rsid w:val="00AC215D"/>
    <w:rsid w:val="00AC33D4"/>
    <w:rsid w:val="00AC4951"/>
    <w:rsid w:val="00AC52B0"/>
    <w:rsid w:val="00AC61FC"/>
    <w:rsid w:val="00AC7381"/>
    <w:rsid w:val="00AC7482"/>
    <w:rsid w:val="00AC7D15"/>
    <w:rsid w:val="00AD00A2"/>
    <w:rsid w:val="00AD3A08"/>
    <w:rsid w:val="00AD4F93"/>
    <w:rsid w:val="00AD55F0"/>
    <w:rsid w:val="00AD5E34"/>
    <w:rsid w:val="00AD6776"/>
    <w:rsid w:val="00AD76D0"/>
    <w:rsid w:val="00AE0234"/>
    <w:rsid w:val="00AE04C7"/>
    <w:rsid w:val="00AE0CBA"/>
    <w:rsid w:val="00AE190C"/>
    <w:rsid w:val="00AE1BDE"/>
    <w:rsid w:val="00AE1F53"/>
    <w:rsid w:val="00AE28B4"/>
    <w:rsid w:val="00AE58D0"/>
    <w:rsid w:val="00AE6551"/>
    <w:rsid w:val="00AF23AB"/>
    <w:rsid w:val="00AF4A4B"/>
    <w:rsid w:val="00AF6E68"/>
    <w:rsid w:val="00B03B6C"/>
    <w:rsid w:val="00B0686F"/>
    <w:rsid w:val="00B07ED0"/>
    <w:rsid w:val="00B1194E"/>
    <w:rsid w:val="00B11CDB"/>
    <w:rsid w:val="00B11EA8"/>
    <w:rsid w:val="00B133FA"/>
    <w:rsid w:val="00B137EA"/>
    <w:rsid w:val="00B21A32"/>
    <w:rsid w:val="00B22C95"/>
    <w:rsid w:val="00B23DE1"/>
    <w:rsid w:val="00B24BFF"/>
    <w:rsid w:val="00B260C7"/>
    <w:rsid w:val="00B26EBC"/>
    <w:rsid w:val="00B30E28"/>
    <w:rsid w:val="00B33490"/>
    <w:rsid w:val="00B340B7"/>
    <w:rsid w:val="00B35555"/>
    <w:rsid w:val="00B35AB0"/>
    <w:rsid w:val="00B36924"/>
    <w:rsid w:val="00B40679"/>
    <w:rsid w:val="00B43525"/>
    <w:rsid w:val="00B440F9"/>
    <w:rsid w:val="00B4410E"/>
    <w:rsid w:val="00B50C01"/>
    <w:rsid w:val="00B50F29"/>
    <w:rsid w:val="00B52602"/>
    <w:rsid w:val="00B539D3"/>
    <w:rsid w:val="00B53DFC"/>
    <w:rsid w:val="00B556E2"/>
    <w:rsid w:val="00B55B1F"/>
    <w:rsid w:val="00B5789E"/>
    <w:rsid w:val="00B64E3A"/>
    <w:rsid w:val="00B70896"/>
    <w:rsid w:val="00B70A41"/>
    <w:rsid w:val="00B7244F"/>
    <w:rsid w:val="00B725D8"/>
    <w:rsid w:val="00B74D06"/>
    <w:rsid w:val="00B7574B"/>
    <w:rsid w:val="00B77B53"/>
    <w:rsid w:val="00B77B91"/>
    <w:rsid w:val="00B8716A"/>
    <w:rsid w:val="00B878FE"/>
    <w:rsid w:val="00B9106A"/>
    <w:rsid w:val="00B91CF2"/>
    <w:rsid w:val="00B95D75"/>
    <w:rsid w:val="00BA3080"/>
    <w:rsid w:val="00BA3D97"/>
    <w:rsid w:val="00BA4F9F"/>
    <w:rsid w:val="00BB0390"/>
    <w:rsid w:val="00BB6FD2"/>
    <w:rsid w:val="00BC006A"/>
    <w:rsid w:val="00BC0A26"/>
    <w:rsid w:val="00BC2F55"/>
    <w:rsid w:val="00BC4744"/>
    <w:rsid w:val="00BC6029"/>
    <w:rsid w:val="00BC7B37"/>
    <w:rsid w:val="00BD0A00"/>
    <w:rsid w:val="00BD11F4"/>
    <w:rsid w:val="00BD227E"/>
    <w:rsid w:val="00BD2D12"/>
    <w:rsid w:val="00BD2D92"/>
    <w:rsid w:val="00BD567F"/>
    <w:rsid w:val="00BE408A"/>
    <w:rsid w:val="00BE5AFE"/>
    <w:rsid w:val="00BE688E"/>
    <w:rsid w:val="00BE68B9"/>
    <w:rsid w:val="00BE6F72"/>
    <w:rsid w:val="00BF33C5"/>
    <w:rsid w:val="00BF3791"/>
    <w:rsid w:val="00BF5215"/>
    <w:rsid w:val="00BF5839"/>
    <w:rsid w:val="00BF5A13"/>
    <w:rsid w:val="00C0332B"/>
    <w:rsid w:val="00C05173"/>
    <w:rsid w:val="00C07753"/>
    <w:rsid w:val="00C2057E"/>
    <w:rsid w:val="00C21453"/>
    <w:rsid w:val="00C2242E"/>
    <w:rsid w:val="00C2455A"/>
    <w:rsid w:val="00C26AFA"/>
    <w:rsid w:val="00C26C93"/>
    <w:rsid w:val="00C31F57"/>
    <w:rsid w:val="00C3268E"/>
    <w:rsid w:val="00C3281C"/>
    <w:rsid w:val="00C33DEA"/>
    <w:rsid w:val="00C35D8B"/>
    <w:rsid w:val="00C35F6E"/>
    <w:rsid w:val="00C37F5F"/>
    <w:rsid w:val="00C41683"/>
    <w:rsid w:val="00C42EDF"/>
    <w:rsid w:val="00C44099"/>
    <w:rsid w:val="00C4459D"/>
    <w:rsid w:val="00C4481C"/>
    <w:rsid w:val="00C515C1"/>
    <w:rsid w:val="00C5377A"/>
    <w:rsid w:val="00C544AD"/>
    <w:rsid w:val="00C561FE"/>
    <w:rsid w:val="00C562B7"/>
    <w:rsid w:val="00C6118E"/>
    <w:rsid w:val="00C612C8"/>
    <w:rsid w:val="00C63789"/>
    <w:rsid w:val="00C64A5E"/>
    <w:rsid w:val="00C66E78"/>
    <w:rsid w:val="00C720CF"/>
    <w:rsid w:val="00C72879"/>
    <w:rsid w:val="00C7459C"/>
    <w:rsid w:val="00C7475E"/>
    <w:rsid w:val="00C760D0"/>
    <w:rsid w:val="00C807BC"/>
    <w:rsid w:val="00C80BEC"/>
    <w:rsid w:val="00C8181F"/>
    <w:rsid w:val="00C8691E"/>
    <w:rsid w:val="00C914CA"/>
    <w:rsid w:val="00C916E5"/>
    <w:rsid w:val="00C97E55"/>
    <w:rsid w:val="00CA2603"/>
    <w:rsid w:val="00CA3F1B"/>
    <w:rsid w:val="00CA45B1"/>
    <w:rsid w:val="00CA4997"/>
    <w:rsid w:val="00CA5201"/>
    <w:rsid w:val="00CA53B6"/>
    <w:rsid w:val="00CB0BEA"/>
    <w:rsid w:val="00CB2F2B"/>
    <w:rsid w:val="00CB347C"/>
    <w:rsid w:val="00CB375A"/>
    <w:rsid w:val="00CB53DE"/>
    <w:rsid w:val="00CB5488"/>
    <w:rsid w:val="00CB585F"/>
    <w:rsid w:val="00CB5FF9"/>
    <w:rsid w:val="00CB6FFD"/>
    <w:rsid w:val="00CC02F5"/>
    <w:rsid w:val="00CC38A5"/>
    <w:rsid w:val="00CC403D"/>
    <w:rsid w:val="00CC6A1B"/>
    <w:rsid w:val="00CD0BB8"/>
    <w:rsid w:val="00CD2092"/>
    <w:rsid w:val="00CD3EFF"/>
    <w:rsid w:val="00CD653C"/>
    <w:rsid w:val="00CD7E8F"/>
    <w:rsid w:val="00CE0595"/>
    <w:rsid w:val="00CE099A"/>
    <w:rsid w:val="00CE0BE1"/>
    <w:rsid w:val="00CE3055"/>
    <w:rsid w:val="00CE429B"/>
    <w:rsid w:val="00CE5881"/>
    <w:rsid w:val="00CE5D1F"/>
    <w:rsid w:val="00CE5DCA"/>
    <w:rsid w:val="00CF05C5"/>
    <w:rsid w:val="00CF0FB1"/>
    <w:rsid w:val="00CF23B0"/>
    <w:rsid w:val="00CF3537"/>
    <w:rsid w:val="00CF56D4"/>
    <w:rsid w:val="00CF5ABF"/>
    <w:rsid w:val="00CF6FCE"/>
    <w:rsid w:val="00D0131C"/>
    <w:rsid w:val="00D04656"/>
    <w:rsid w:val="00D108E9"/>
    <w:rsid w:val="00D11E43"/>
    <w:rsid w:val="00D12A88"/>
    <w:rsid w:val="00D14180"/>
    <w:rsid w:val="00D157E2"/>
    <w:rsid w:val="00D15C4C"/>
    <w:rsid w:val="00D1797D"/>
    <w:rsid w:val="00D17A20"/>
    <w:rsid w:val="00D21F54"/>
    <w:rsid w:val="00D266D0"/>
    <w:rsid w:val="00D31931"/>
    <w:rsid w:val="00D330A2"/>
    <w:rsid w:val="00D35E77"/>
    <w:rsid w:val="00D36FE4"/>
    <w:rsid w:val="00D3743E"/>
    <w:rsid w:val="00D37FB0"/>
    <w:rsid w:val="00D41F83"/>
    <w:rsid w:val="00D4254A"/>
    <w:rsid w:val="00D4276D"/>
    <w:rsid w:val="00D42BC1"/>
    <w:rsid w:val="00D435FE"/>
    <w:rsid w:val="00D444EC"/>
    <w:rsid w:val="00D4576D"/>
    <w:rsid w:val="00D46502"/>
    <w:rsid w:val="00D478CA"/>
    <w:rsid w:val="00D51840"/>
    <w:rsid w:val="00D522FD"/>
    <w:rsid w:val="00D541E9"/>
    <w:rsid w:val="00D54798"/>
    <w:rsid w:val="00D548C0"/>
    <w:rsid w:val="00D54E18"/>
    <w:rsid w:val="00D55F7B"/>
    <w:rsid w:val="00D7281C"/>
    <w:rsid w:val="00D733DB"/>
    <w:rsid w:val="00D73DBE"/>
    <w:rsid w:val="00D7489D"/>
    <w:rsid w:val="00D7542E"/>
    <w:rsid w:val="00D75D2D"/>
    <w:rsid w:val="00D764E3"/>
    <w:rsid w:val="00D83AAC"/>
    <w:rsid w:val="00D843FA"/>
    <w:rsid w:val="00D845D9"/>
    <w:rsid w:val="00D862C6"/>
    <w:rsid w:val="00D87996"/>
    <w:rsid w:val="00D93A7F"/>
    <w:rsid w:val="00D94371"/>
    <w:rsid w:val="00D94B0B"/>
    <w:rsid w:val="00D955B5"/>
    <w:rsid w:val="00D95DED"/>
    <w:rsid w:val="00D968B0"/>
    <w:rsid w:val="00D97B8C"/>
    <w:rsid w:val="00D97BD6"/>
    <w:rsid w:val="00DA1CCB"/>
    <w:rsid w:val="00DA34ED"/>
    <w:rsid w:val="00DA3E16"/>
    <w:rsid w:val="00DA6D9D"/>
    <w:rsid w:val="00DB1F77"/>
    <w:rsid w:val="00DB3078"/>
    <w:rsid w:val="00DB58D7"/>
    <w:rsid w:val="00DC7A2B"/>
    <w:rsid w:val="00DD177F"/>
    <w:rsid w:val="00DD2743"/>
    <w:rsid w:val="00DD2FDE"/>
    <w:rsid w:val="00DE3F44"/>
    <w:rsid w:val="00DE3F69"/>
    <w:rsid w:val="00DE41F6"/>
    <w:rsid w:val="00DE4EC2"/>
    <w:rsid w:val="00DE6D3E"/>
    <w:rsid w:val="00DE7C8D"/>
    <w:rsid w:val="00DF1F3E"/>
    <w:rsid w:val="00DF61AB"/>
    <w:rsid w:val="00DF6B4A"/>
    <w:rsid w:val="00E002AD"/>
    <w:rsid w:val="00E00FAB"/>
    <w:rsid w:val="00E02562"/>
    <w:rsid w:val="00E0404C"/>
    <w:rsid w:val="00E04B1F"/>
    <w:rsid w:val="00E054BF"/>
    <w:rsid w:val="00E06D78"/>
    <w:rsid w:val="00E071E3"/>
    <w:rsid w:val="00E12317"/>
    <w:rsid w:val="00E14E91"/>
    <w:rsid w:val="00E168E4"/>
    <w:rsid w:val="00E20F4E"/>
    <w:rsid w:val="00E2163D"/>
    <w:rsid w:val="00E217CF"/>
    <w:rsid w:val="00E22CD9"/>
    <w:rsid w:val="00E26170"/>
    <w:rsid w:val="00E2739E"/>
    <w:rsid w:val="00E30CB3"/>
    <w:rsid w:val="00E35A84"/>
    <w:rsid w:val="00E35FEB"/>
    <w:rsid w:val="00E36F31"/>
    <w:rsid w:val="00E400F4"/>
    <w:rsid w:val="00E40192"/>
    <w:rsid w:val="00E41560"/>
    <w:rsid w:val="00E418F4"/>
    <w:rsid w:val="00E41A94"/>
    <w:rsid w:val="00E42FE7"/>
    <w:rsid w:val="00E454B7"/>
    <w:rsid w:val="00E50255"/>
    <w:rsid w:val="00E556E9"/>
    <w:rsid w:val="00E5585E"/>
    <w:rsid w:val="00E56B8D"/>
    <w:rsid w:val="00E57ED3"/>
    <w:rsid w:val="00E60543"/>
    <w:rsid w:val="00E61B40"/>
    <w:rsid w:val="00E61F78"/>
    <w:rsid w:val="00E62C0E"/>
    <w:rsid w:val="00E63638"/>
    <w:rsid w:val="00E6663A"/>
    <w:rsid w:val="00E7118F"/>
    <w:rsid w:val="00E71F23"/>
    <w:rsid w:val="00E723FC"/>
    <w:rsid w:val="00E726BA"/>
    <w:rsid w:val="00E726E3"/>
    <w:rsid w:val="00E73B5E"/>
    <w:rsid w:val="00E80163"/>
    <w:rsid w:val="00E80284"/>
    <w:rsid w:val="00E81777"/>
    <w:rsid w:val="00E845AF"/>
    <w:rsid w:val="00E86F85"/>
    <w:rsid w:val="00E90F88"/>
    <w:rsid w:val="00E929DB"/>
    <w:rsid w:val="00E962B5"/>
    <w:rsid w:val="00EA3252"/>
    <w:rsid w:val="00EA5BF1"/>
    <w:rsid w:val="00EA6325"/>
    <w:rsid w:val="00EA6C98"/>
    <w:rsid w:val="00EB098D"/>
    <w:rsid w:val="00EB55F9"/>
    <w:rsid w:val="00EC1102"/>
    <w:rsid w:val="00EC68CF"/>
    <w:rsid w:val="00EC6ACB"/>
    <w:rsid w:val="00EC722F"/>
    <w:rsid w:val="00EC75F8"/>
    <w:rsid w:val="00ED0121"/>
    <w:rsid w:val="00ED51D5"/>
    <w:rsid w:val="00ED64BB"/>
    <w:rsid w:val="00ED6B24"/>
    <w:rsid w:val="00ED6CF1"/>
    <w:rsid w:val="00EE1FAA"/>
    <w:rsid w:val="00EE2585"/>
    <w:rsid w:val="00EE3B0A"/>
    <w:rsid w:val="00EE3CA9"/>
    <w:rsid w:val="00EE5FE3"/>
    <w:rsid w:val="00EE62C6"/>
    <w:rsid w:val="00EE75D4"/>
    <w:rsid w:val="00EF025D"/>
    <w:rsid w:val="00EF0DD2"/>
    <w:rsid w:val="00EF5066"/>
    <w:rsid w:val="00EF69B3"/>
    <w:rsid w:val="00F014B0"/>
    <w:rsid w:val="00F01F9B"/>
    <w:rsid w:val="00F031E3"/>
    <w:rsid w:val="00F03A49"/>
    <w:rsid w:val="00F03B58"/>
    <w:rsid w:val="00F044FE"/>
    <w:rsid w:val="00F04FF6"/>
    <w:rsid w:val="00F10166"/>
    <w:rsid w:val="00F12C3D"/>
    <w:rsid w:val="00F13310"/>
    <w:rsid w:val="00F135B5"/>
    <w:rsid w:val="00F143BB"/>
    <w:rsid w:val="00F1621F"/>
    <w:rsid w:val="00F16BC1"/>
    <w:rsid w:val="00F17FC9"/>
    <w:rsid w:val="00F21967"/>
    <w:rsid w:val="00F25C10"/>
    <w:rsid w:val="00F26DA4"/>
    <w:rsid w:val="00F2738B"/>
    <w:rsid w:val="00F319E8"/>
    <w:rsid w:val="00F3404F"/>
    <w:rsid w:val="00F35AEB"/>
    <w:rsid w:val="00F428D7"/>
    <w:rsid w:val="00F437A3"/>
    <w:rsid w:val="00F43CE9"/>
    <w:rsid w:val="00F45DA3"/>
    <w:rsid w:val="00F51693"/>
    <w:rsid w:val="00F5361E"/>
    <w:rsid w:val="00F56E1A"/>
    <w:rsid w:val="00F5762F"/>
    <w:rsid w:val="00F576B8"/>
    <w:rsid w:val="00F60FEA"/>
    <w:rsid w:val="00F646A9"/>
    <w:rsid w:val="00F6625B"/>
    <w:rsid w:val="00F66A60"/>
    <w:rsid w:val="00F66E3E"/>
    <w:rsid w:val="00F66FC5"/>
    <w:rsid w:val="00F71BFF"/>
    <w:rsid w:val="00F7273E"/>
    <w:rsid w:val="00F7505F"/>
    <w:rsid w:val="00F757B8"/>
    <w:rsid w:val="00F75AD5"/>
    <w:rsid w:val="00F80B2A"/>
    <w:rsid w:val="00F80C72"/>
    <w:rsid w:val="00F8121A"/>
    <w:rsid w:val="00F814CF"/>
    <w:rsid w:val="00F81ACC"/>
    <w:rsid w:val="00F81E83"/>
    <w:rsid w:val="00F83788"/>
    <w:rsid w:val="00F84537"/>
    <w:rsid w:val="00F84A84"/>
    <w:rsid w:val="00F86BF0"/>
    <w:rsid w:val="00F86FD9"/>
    <w:rsid w:val="00F9077C"/>
    <w:rsid w:val="00F91003"/>
    <w:rsid w:val="00F93CBC"/>
    <w:rsid w:val="00F948B9"/>
    <w:rsid w:val="00F957D1"/>
    <w:rsid w:val="00F96046"/>
    <w:rsid w:val="00FB01A4"/>
    <w:rsid w:val="00FB3958"/>
    <w:rsid w:val="00FB447A"/>
    <w:rsid w:val="00FB7B01"/>
    <w:rsid w:val="00FC5E4D"/>
    <w:rsid w:val="00FD106E"/>
    <w:rsid w:val="00FD195F"/>
    <w:rsid w:val="00FD499E"/>
    <w:rsid w:val="00FD49C0"/>
    <w:rsid w:val="00FD4FBE"/>
    <w:rsid w:val="00FE1A00"/>
    <w:rsid w:val="00FF01AB"/>
    <w:rsid w:val="00FF10C5"/>
    <w:rsid w:val="00FF5078"/>
    <w:rsid w:val="00FF75C2"/>
    <w:rsid w:val="09994187"/>
    <w:rsid w:val="0BBD7469"/>
    <w:rsid w:val="0DDCC064"/>
    <w:rsid w:val="10054DD8"/>
    <w:rsid w:val="2530E6D6"/>
    <w:rsid w:val="2F83C371"/>
    <w:rsid w:val="396D7747"/>
    <w:rsid w:val="4BDFB631"/>
    <w:rsid w:val="4F8B579E"/>
    <w:rsid w:val="513E300F"/>
    <w:rsid w:val="5F848756"/>
    <w:rsid w:val="63E13EAB"/>
    <w:rsid w:val="6DC45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15:docId w15:val="{2497DD14-2C82-41BC-9DFA-07491441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191"/>
    <w:rPr>
      <w:rFonts w:cs="Calibri"/>
      <w:sz w:val="24"/>
      <w:szCs w:val="24"/>
      <w:lang w:val="en-US" w:eastAsia="en-US"/>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styleId="UnresolvedMention">
    <w:name w:val="Unresolved Mention"/>
    <w:basedOn w:val="DefaultParagraphFont"/>
    <w:uiPriority w:val="99"/>
    <w:semiHidden/>
    <w:unhideWhenUsed/>
    <w:rsid w:val="00B11CDB"/>
    <w:rPr>
      <w:color w:val="808080"/>
      <w:shd w:val="clear" w:color="auto" w:fill="E6E6E6"/>
    </w:rPr>
  </w:style>
  <w:style w:type="paragraph" w:styleId="NormalWeb">
    <w:name w:val="Normal (Web)"/>
    <w:basedOn w:val="Normal"/>
    <w:uiPriority w:val="99"/>
    <w:unhideWhenUsed/>
    <w:rsid w:val="009952E3"/>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327319">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325324460">
      <w:bodyDiv w:val="1"/>
      <w:marLeft w:val="0"/>
      <w:marRight w:val="0"/>
      <w:marTop w:val="0"/>
      <w:marBottom w:val="0"/>
      <w:divBdr>
        <w:top w:val="none" w:sz="0" w:space="0" w:color="auto"/>
        <w:left w:val="none" w:sz="0" w:space="0" w:color="auto"/>
        <w:bottom w:val="none" w:sz="0" w:space="0" w:color="auto"/>
        <w:right w:val="none" w:sz="0" w:space="0" w:color="auto"/>
      </w:divBdr>
    </w:div>
    <w:div w:id="544024562">
      <w:bodyDiv w:val="1"/>
      <w:marLeft w:val="0"/>
      <w:marRight w:val="0"/>
      <w:marTop w:val="0"/>
      <w:marBottom w:val="0"/>
      <w:divBdr>
        <w:top w:val="none" w:sz="0" w:space="0" w:color="auto"/>
        <w:left w:val="none" w:sz="0" w:space="0" w:color="auto"/>
        <w:bottom w:val="none" w:sz="0" w:space="0" w:color="auto"/>
        <w:right w:val="none" w:sz="0" w:space="0" w:color="auto"/>
      </w:divBdr>
    </w:div>
    <w:div w:id="594244421">
      <w:bodyDiv w:val="1"/>
      <w:marLeft w:val="0"/>
      <w:marRight w:val="0"/>
      <w:marTop w:val="0"/>
      <w:marBottom w:val="0"/>
      <w:divBdr>
        <w:top w:val="none" w:sz="0" w:space="0" w:color="auto"/>
        <w:left w:val="none" w:sz="0" w:space="0" w:color="auto"/>
        <w:bottom w:val="none" w:sz="0" w:space="0" w:color="auto"/>
        <w:right w:val="none" w:sz="0" w:space="0" w:color="auto"/>
      </w:divBdr>
    </w:div>
    <w:div w:id="607856917">
      <w:bodyDiv w:val="1"/>
      <w:marLeft w:val="0"/>
      <w:marRight w:val="0"/>
      <w:marTop w:val="0"/>
      <w:marBottom w:val="0"/>
      <w:divBdr>
        <w:top w:val="none" w:sz="0" w:space="0" w:color="auto"/>
        <w:left w:val="none" w:sz="0" w:space="0" w:color="auto"/>
        <w:bottom w:val="none" w:sz="0" w:space="0" w:color="auto"/>
        <w:right w:val="none" w:sz="0" w:space="0" w:color="auto"/>
      </w:divBdr>
      <w:divsChild>
        <w:div w:id="491144227">
          <w:marLeft w:val="0"/>
          <w:marRight w:val="0"/>
          <w:marTop w:val="0"/>
          <w:marBottom w:val="0"/>
          <w:divBdr>
            <w:top w:val="none" w:sz="0" w:space="0" w:color="auto"/>
            <w:left w:val="none" w:sz="0" w:space="0" w:color="auto"/>
            <w:bottom w:val="none" w:sz="0" w:space="0" w:color="auto"/>
            <w:right w:val="none" w:sz="0" w:space="0" w:color="auto"/>
          </w:divBdr>
        </w:div>
        <w:div w:id="301814833">
          <w:marLeft w:val="0"/>
          <w:marRight w:val="0"/>
          <w:marTop w:val="0"/>
          <w:marBottom w:val="0"/>
          <w:divBdr>
            <w:top w:val="none" w:sz="0" w:space="0" w:color="auto"/>
            <w:left w:val="none" w:sz="0" w:space="0" w:color="auto"/>
            <w:bottom w:val="none" w:sz="0" w:space="0" w:color="auto"/>
            <w:right w:val="none" w:sz="0" w:space="0" w:color="auto"/>
          </w:divBdr>
        </w:div>
        <w:div w:id="101919932">
          <w:marLeft w:val="0"/>
          <w:marRight w:val="0"/>
          <w:marTop w:val="0"/>
          <w:marBottom w:val="0"/>
          <w:divBdr>
            <w:top w:val="none" w:sz="0" w:space="0" w:color="auto"/>
            <w:left w:val="none" w:sz="0" w:space="0" w:color="auto"/>
            <w:bottom w:val="none" w:sz="0" w:space="0" w:color="auto"/>
            <w:right w:val="none" w:sz="0" w:space="0" w:color="auto"/>
          </w:divBdr>
        </w:div>
        <w:div w:id="1000547784">
          <w:marLeft w:val="0"/>
          <w:marRight w:val="0"/>
          <w:marTop w:val="0"/>
          <w:marBottom w:val="0"/>
          <w:divBdr>
            <w:top w:val="none" w:sz="0" w:space="0" w:color="auto"/>
            <w:left w:val="none" w:sz="0" w:space="0" w:color="auto"/>
            <w:bottom w:val="none" w:sz="0" w:space="0" w:color="auto"/>
            <w:right w:val="none" w:sz="0" w:space="0" w:color="auto"/>
          </w:divBdr>
        </w:div>
        <w:div w:id="246158535">
          <w:marLeft w:val="0"/>
          <w:marRight w:val="0"/>
          <w:marTop w:val="0"/>
          <w:marBottom w:val="0"/>
          <w:divBdr>
            <w:top w:val="none" w:sz="0" w:space="0" w:color="auto"/>
            <w:left w:val="none" w:sz="0" w:space="0" w:color="auto"/>
            <w:bottom w:val="none" w:sz="0" w:space="0" w:color="auto"/>
            <w:right w:val="none" w:sz="0" w:space="0" w:color="auto"/>
          </w:divBdr>
        </w:div>
      </w:divsChild>
    </w:div>
    <w:div w:id="607933053">
      <w:bodyDiv w:val="1"/>
      <w:marLeft w:val="0"/>
      <w:marRight w:val="0"/>
      <w:marTop w:val="0"/>
      <w:marBottom w:val="0"/>
      <w:divBdr>
        <w:top w:val="none" w:sz="0" w:space="0" w:color="auto"/>
        <w:left w:val="none" w:sz="0" w:space="0" w:color="auto"/>
        <w:bottom w:val="none" w:sz="0" w:space="0" w:color="auto"/>
        <w:right w:val="none" w:sz="0" w:space="0" w:color="auto"/>
      </w:divBdr>
    </w:div>
    <w:div w:id="666590890">
      <w:bodyDiv w:val="1"/>
      <w:marLeft w:val="0"/>
      <w:marRight w:val="0"/>
      <w:marTop w:val="0"/>
      <w:marBottom w:val="0"/>
      <w:divBdr>
        <w:top w:val="none" w:sz="0" w:space="0" w:color="auto"/>
        <w:left w:val="none" w:sz="0" w:space="0" w:color="auto"/>
        <w:bottom w:val="none" w:sz="0" w:space="0" w:color="auto"/>
        <w:right w:val="none" w:sz="0" w:space="0" w:color="auto"/>
      </w:divBdr>
    </w:div>
    <w:div w:id="692540720">
      <w:bodyDiv w:val="1"/>
      <w:marLeft w:val="0"/>
      <w:marRight w:val="0"/>
      <w:marTop w:val="0"/>
      <w:marBottom w:val="0"/>
      <w:divBdr>
        <w:top w:val="none" w:sz="0" w:space="0" w:color="auto"/>
        <w:left w:val="none" w:sz="0" w:space="0" w:color="auto"/>
        <w:bottom w:val="none" w:sz="0" w:space="0" w:color="auto"/>
        <w:right w:val="none" w:sz="0" w:space="0" w:color="auto"/>
      </w:divBdr>
    </w:div>
    <w:div w:id="693850811">
      <w:bodyDiv w:val="1"/>
      <w:marLeft w:val="0"/>
      <w:marRight w:val="0"/>
      <w:marTop w:val="0"/>
      <w:marBottom w:val="0"/>
      <w:divBdr>
        <w:top w:val="none" w:sz="0" w:space="0" w:color="auto"/>
        <w:left w:val="none" w:sz="0" w:space="0" w:color="auto"/>
        <w:bottom w:val="none" w:sz="0" w:space="0" w:color="auto"/>
        <w:right w:val="none" w:sz="0" w:space="0" w:color="auto"/>
      </w:divBdr>
    </w:div>
    <w:div w:id="710417962">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800540138">
      <w:bodyDiv w:val="1"/>
      <w:marLeft w:val="0"/>
      <w:marRight w:val="0"/>
      <w:marTop w:val="0"/>
      <w:marBottom w:val="0"/>
      <w:divBdr>
        <w:top w:val="none" w:sz="0" w:space="0" w:color="auto"/>
        <w:left w:val="none" w:sz="0" w:space="0" w:color="auto"/>
        <w:bottom w:val="none" w:sz="0" w:space="0" w:color="auto"/>
        <w:right w:val="none" w:sz="0" w:space="0" w:color="auto"/>
      </w:divBdr>
    </w:div>
    <w:div w:id="818038046">
      <w:bodyDiv w:val="1"/>
      <w:marLeft w:val="0"/>
      <w:marRight w:val="0"/>
      <w:marTop w:val="0"/>
      <w:marBottom w:val="0"/>
      <w:divBdr>
        <w:top w:val="none" w:sz="0" w:space="0" w:color="auto"/>
        <w:left w:val="none" w:sz="0" w:space="0" w:color="auto"/>
        <w:bottom w:val="none" w:sz="0" w:space="0" w:color="auto"/>
        <w:right w:val="none" w:sz="0" w:space="0" w:color="auto"/>
      </w:divBdr>
    </w:div>
    <w:div w:id="860044229">
      <w:bodyDiv w:val="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288076082">
      <w:bodyDiv w:val="1"/>
      <w:marLeft w:val="0"/>
      <w:marRight w:val="0"/>
      <w:marTop w:val="0"/>
      <w:marBottom w:val="0"/>
      <w:divBdr>
        <w:top w:val="none" w:sz="0" w:space="0" w:color="auto"/>
        <w:left w:val="none" w:sz="0" w:space="0" w:color="auto"/>
        <w:bottom w:val="none" w:sz="0" w:space="0" w:color="auto"/>
        <w:right w:val="none" w:sz="0" w:space="0" w:color="auto"/>
      </w:divBdr>
    </w:div>
    <w:div w:id="1320384936">
      <w:bodyDiv w:val="1"/>
      <w:marLeft w:val="0"/>
      <w:marRight w:val="0"/>
      <w:marTop w:val="0"/>
      <w:marBottom w:val="0"/>
      <w:divBdr>
        <w:top w:val="none" w:sz="0" w:space="0" w:color="auto"/>
        <w:left w:val="none" w:sz="0" w:space="0" w:color="auto"/>
        <w:bottom w:val="none" w:sz="0" w:space="0" w:color="auto"/>
        <w:right w:val="none" w:sz="0" w:space="0" w:color="auto"/>
      </w:divBdr>
    </w:div>
    <w:div w:id="1382360847">
      <w:bodyDiv w:val="1"/>
      <w:marLeft w:val="0"/>
      <w:marRight w:val="0"/>
      <w:marTop w:val="0"/>
      <w:marBottom w:val="0"/>
      <w:divBdr>
        <w:top w:val="none" w:sz="0" w:space="0" w:color="auto"/>
        <w:left w:val="none" w:sz="0" w:space="0" w:color="auto"/>
        <w:bottom w:val="none" w:sz="0" w:space="0" w:color="auto"/>
        <w:right w:val="none" w:sz="0" w:space="0" w:color="auto"/>
      </w:divBdr>
      <w:divsChild>
        <w:div w:id="1025715927">
          <w:marLeft w:val="0"/>
          <w:marRight w:val="0"/>
          <w:marTop w:val="0"/>
          <w:marBottom w:val="0"/>
          <w:divBdr>
            <w:top w:val="none" w:sz="0" w:space="0" w:color="auto"/>
            <w:left w:val="none" w:sz="0" w:space="0" w:color="auto"/>
            <w:bottom w:val="none" w:sz="0" w:space="0" w:color="auto"/>
            <w:right w:val="none" w:sz="0" w:space="0" w:color="auto"/>
          </w:divBdr>
        </w:div>
        <w:div w:id="2051956876">
          <w:marLeft w:val="0"/>
          <w:marRight w:val="0"/>
          <w:marTop w:val="0"/>
          <w:marBottom w:val="0"/>
          <w:divBdr>
            <w:top w:val="none" w:sz="0" w:space="0" w:color="auto"/>
            <w:left w:val="none" w:sz="0" w:space="0" w:color="auto"/>
            <w:bottom w:val="none" w:sz="0" w:space="0" w:color="auto"/>
            <w:right w:val="none" w:sz="0" w:space="0" w:color="auto"/>
          </w:divBdr>
        </w:div>
        <w:div w:id="1865826124">
          <w:marLeft w:val="0"/>
          <w:marRight w:val="0"/>
          <w:marTop w:val="0"/>
          <w:marBottom w:val="0"/>
          <w:divBdr>
            <w:top w:val="none" w:sz="0" w:space="0" w:color="auto"/>
            <w:left w:val="none" w:sz="0" w:space="0" w:color="auto"/>
            <w:bottom w:val="none" w:sz="0" w:space="0" w:color="auto"/>
            <w:right w:val="none" w:sz="0" w:space="0" w:color="auto"/>
          </w:divBdr>
        </w:div>
      </w:divsChild>
    </w:div>
    <w:div w:id="1422877238">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735733430">
      <w:bodyDiv w:val="1"/>
      <w:marLeft w:val="0"/>
      <w:marRight w:val="0"/>
      <w:marTop w:val="0"/>
      <w:marBottom w:val="0"/>
      <w:divBdr>
        <w:top w:val="none" w:sz="0" w:space="0" w:color="auto"/>
        <w:left w:val="none" w:sz="0" w:space="0" w:color="auto"/>
        <w:bottom w:val="none" w:sz="0" w:space="0" w:color="auto"/>
        <w:right w:val="none" w:sz="0" w:space="0" w:color="auto"/>
      </w:divBdr>
      <w:divsChild>
        <w:div w:id="1299458222">
          <w:marLeft w:val="0"/>
          <w:marRight w:val="0"/>
          <w:marTop w:val="0"/>
          <w:marBottom w:val="0"/>
          <w:divBdr>
            <w:top w:val="none" w:sz="0" w:space="0" w:color="auto"/>
            <w:left w:val="none" w:sz="0" w:space="0" w:color="auto"/>
            <w:bottom w:val="none" w:sz="0" w:space="0" w:color="auto"/>
            <w:right w:val="none" w:sz="0" w:space="0" w:color="auto"/>
          </w:divBdr>
        </w:div>
        <w:div w:id="713502996">
          <w:marLeft w:val="0"/>
          <w:marRight w:val="0"/>
          <w:marTop w:val="0"/>
          <w:marBottom w:val="0"/>
          <w:divBdr>
            <w:top w:val="none" w:sz="0" w:space="0" w:color="auto"/>
            <w:left w:val="none" w:sz="0" w:space="0" w:color="auto"/>
            <w:bottom w:val="none" w:sz="0" w:space="0" w:color="auto"/>
            <w:right w:val="none" w:sz="0" w:space="0" w:color="auto"/>
          </w:divBdr>
        </w:div>
      </w:divsChild>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2037847409">
      <w:bodyDiv w:val="1"/>
      <w:marLeft w:val="0"/>
      <w:marRight w:val="0"/>
      <w:marTop w:val="0"/>
      <w:marBottom w:val="0"/>
      <w:divBdr>
        <w:top w:val="none" w:sz="0" w:space="0" w:color="auto"/>
        <w:left w:val="none" w:sz="0" w:space="0" w:color="auto"/>
        <w:bottom w:val="none" w:sz="0" w:space="0" w:color="auto"/>
        <w:right w:val="none" w:sz="0" w:space="0" w:color="auto"/>
      </w:divBdr>
    </w:div>
    <w:div w:id="206015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jgspeedfitkawasaki.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jgspeedfitkawasaki.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JGSpeedfitKaw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facebook.com/JGSpeedfitBournemouthKawasaki/" TargetMode="External"/><Relationship Id="rId4" Type="http://schemas.openxmlformats.org/officeDocument/2006/relationships/numbering" Target="numbering.xml"/><Relationship Id="rId9" Type="http://schemas.openxmlformats.org/officeDocument/2006/relationships/hyperlink" Target="http://jgspeedfitkawasaki.co.uk/" TargetMode="External"/><Relationship Id="rId14" Type="http://schemas.openxmlformats.org/officeDocument/2006/relationships/hyperlink" Target="mailto:kerri@weareshootingsta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9" ma:contentTypeDescription="Create a new document." ma:contentTypeScope="" ma:versionID="ccdc8449321d1bc6d0b7c0fa0905f244">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7e03e3b00b66cf571e5daba06df3dd25"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3157AD-B502-4CDD-AAF8-3F6C7C46D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3.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Zoe Lamb</cp:lastModifiedBy>
  <cp:revision>2</cp:revision>
  <cp:lastPrinted>2018-07-17T16:11:00Z</cp:lastPrinted>
  <dcterms:created xsi:type="dcterms:W3CDTF">2018-09-30T17:40:00Z</dcterms:created>
  <dcterms:modified xsi:type="dcterms:W3CDTF">2018-09-30T17:40:00Z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