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981A9" w14:textId="1FA2034A" w:rsidR="003B7CAA" w:rsidRDefault="003B7CAA" w:rsidP="2F83C371">
      <w:pPr>
        <w:spacing w:line="360" w:lineRule="auto"/>
        <w:jc w:val="right"/>
        <w:rPr>
          <w:rFonts w:ascii="Arial" w:eastAsia="Arial" w:hAnsi="Arial" w:cs="Arial"/>
          <w:b/>
          <w:bCs/>
          <w:color w:val="FF0000"/>
          <w:sz w:val="22"/>
          <w:szCs w:val="22"/>
        </w:rPr>
      </w:pPr>
    </w:p>
    <w:p w14:paraId="104E0532" w14:textId="2564F0A5" w:rsidR="00320115" w:rsidRPr="00CF3537" w:rsidRDefault="00CB53DE" w:rsidP="2F83C371">
      <w:pPr>
        <w:spacing w:line="360" w:lineRule="auto"/>
        <w:jc w:val="right"/>
        <w:rPr>
          <w:rFonts w:ascii="Arial" w:eastAsia="Arial" w:hAnsi="Arial" w:cs="Arial"/>
          <w:b/>
          <w:bCs/>
          <w:color w:val="FF0000"/>
          <w:sz w:val="22"/>
          <w:szCs w:val="22"/>
        </w:rPr>
      </w:pPr>
      <w:r w:rsidRPr="00CF3537">
        <w:rPr>
          <w:noProof/>
        </w:rPr>
        <w:drawing>
          <wp:inline distT="0" distB="0" distL="0" distR="0" wp14:anchorId="128858E0" wp14:editId="08B30597">
            <wp:extent cx="3624072" cy="835152"/>
            <wp:effectExtent l="0" t="0" r="0" b="3175"/>
            <wp:docPr id="79716440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a:extLst>
                        <a:ext uri="{28A0092B-C50C-407E-A947-70E740481C1C}">
                          <a14:useLocalDpi xmlns:a14="http://schemas.microsoft.com/office/drawing/2010/main" val="0"/>
                        </a:ext>
                      </a:extLst>
                    </a:blip>
                    <a:stretch>
                      <a:fillRect/>
                    </a:stretch>
                  </pic:blipFill>
                  <pic:spPr>
                    <a:xfrm>
                      <a:off x="0" y="0"/>
                      <a:ext cx="3624072" cy="835152"/>
                    </a:xfrm>
                    <a:prstGeom prst="rect">
                      <a:avLst/>
                    </a:prstGeom>
                  </pic:spPr>
                </pic:pic>
              </a:graphicData>
            </a:graphic>
          </wp:inline>
        </w:drawing>
      </w:r>
    </w:p>
    <w:p w14:paraId="1C2A02A4" w14:textId="77777777" w:rsidR="00320115" w:rsidRPr="00CF3537" w:rsidRDefault="00320115" w:rsidP="00B11EA8">
      <w:pPr>
        <w:spacing w:beforeLines="1" w:before="2" w:afterLines="1" w:after="2" w:line="360" w:lineRule="auto"/>
        <w:rPr>
          <w:rFonts w:ascii="Arial" w:hAnsi="Arial" w:cs="Arial"/>
          <w:b/>
          <w:bCs/>
          <w:color w:val="FF0000"/>
          <w:sz w:val="22"/>
          <w:szCs w:val="22"/>
        </w:rPr>
      </w:pPr>
    </w:p>
    <w:p w14:paraId="12B41F41" w14:textId="77777777" w:rsidR="00320115" w:rsidRPr="00CF3537" w:rsidRDefault="00320115" w:rsidP="00B11EA8">
      <w:pPr>
        <w:spacing w:beforeLines="1" w:before="2" w:afterLines="1" w:after="2" w:line="360" w:lineRule="auto"/>
        <w:rPr>
          <w:rFonts w:ascii="Arial" w:hAnsi="Arial" w:cs="Arial"/>
          <w:b/>
          <w:bCs/>
          <w:sz w:val="22"/>
          <w:szCs w:val="22"/>
          <w:lang w:val="en-GB"/>
        </w:rPr>
      </w:pPr>
      <w:bookmarkStart w:id="0" w:name="_GoBack"/>
      <w:bookmarkEnd w:id="0"/>
    </w:p>
    <w:p w14:paraId="29C3F7A1" w14:textId="77777777" w:rsidR="00887A6D" w:rsidRPr="00CF3537" w:rsidRDefault="396D7747" w:rsidP="00077EC3">
      <w:pPr>
        <w:spacing w:line="360" w:lineRule="auto"/>
        <w:rPr>
          <w:rFonts w:ascii="Arial" w:hAnsi="Arial" w:cs="Arial"/>
          <w:b/>
          <w:bCs/>
          <w:color w:val="000000" w:themeColor="text1"/>
          <w:sz w:val="22"/>
          <w:szCs w:val="22"/>
        </w:rPr>
      </w:pPr>
      <w:r w:rsidRPr="00CF3537">
        <w:rPr>
          <w:rFonts w:ascii="Arial" w:hAnsi="Arial" w:cs="Arial"/>
          <w:b/>
          <w:bCs/>
          <w:color w:val="000000" w:themeColor="text1"/>
          <w:sz w:val="22"/>
          <w:szCs w:val="22"/>
        </w:rPr>
        <w:t xml:space="preserve">PRESS RELEASE </w:t>
      </w:r>
    </w:p>
    <w:p w14:paraId="5DFFA2F8" w14:textId="77777777" w:rsidR="00887A6D" w:rsidRPr="00CF3537" w:rsidRDefault="00887A6D" w:rsidP="00077EC3">
      <w:pPr>
        <w:spacing w:line="360" w:lineRule="auto"/>
        <w:rPr>
          <w:rFonts w:ascii="Arial" w:hAnsi="Arial" w:cs="Arial"/>
          <w:color w:val="000000" w:themeColor="text1"/>
          <w:sz w:val="22"/>
          <w:szCs w:val="22"/>
        </w:rPr>
      </w:pPr>
    </w:p>
    <w:p w14:paraId="331BE8E0" w14:textId="473FE7E7" w:rsidR="00887A6D" w:rsidRPr="00CF3537" w:rsidRDefault="0019079E" w:rsidP="4F8B579E">
      <w:pPr>
        <w:spacing w:line="360" w:lineRule="auto"/>
        <w:rPr>
          <w:rFonts w:ascii="Arial" w:hAnsi="Arial" w:cs="Arial"/>
          <w:color w:val="000000" w:themeColor="text1"/>
          <w:sz w:val="22"/>
          <w:szCs w:val="22"/>
        </w:rPr>
      </w:pPr>
      <w:r>
        <w:rPr>
          <w:rFonts w:ascii="Arial" w:hAnsi="Arial" w:cs="Arial"/>
          <w:color w:val="000000" w:themeColor="text1"/>
          <w:sz w:val="22"/>
          <w:szCs w:val="22"/>
        </w:rPr>
        <w:t>8</w:t>
      </w:r>
      <w:r w:rsidRPr="0019079E">
        <w:rPr>
          <w:rFonts w:ascii="Arial" w:hAnsi="Arial" w:cs="Arial"/>
          <w:color w:val="000000" w:themeColor="text1"/>
          <w:sz w:val="22"/>
          <w:szCs w:val="22"/>
          <w:vertAlign w:val="superscript"/>
        </w:rPr>
        <w:t>th</w:t>
      </w:r>
      <w:r w:rsidR="00E56847">
        <w:rPr>
          <w:rFonts w:ascii="Arial" w:hAnsi="Arial" w:cs="Arial"/>
          <w:color w:val="000000" w:themeColor="text1"/>
          <w:sz w:val="22"/>
          <w:szCs w:val="22"/>
        </w:rPr>
        <w:t xml:space="preserve"> October</w:t>
      </w:r>
      <w:r w:rsidR="4F8B579E" w:rsidRPr="4F8B579E">
        <w:rPr>
          <w:rFonts w:ascii="Arial" w:hAnsi="Arial" w:cs="Arial"/>
          <w:color w:val="000000" w:themeColor="text1"/>
          <w:sz w:val="22"/>
          <w:szCs w:val="22"/>
        </w:rPr>
        <w:t xml:space="preserve"> 2018</w:t>
      </w:r>
    </w:p>
    <w:p w14:paraId="50C1989D" w14:textId="77777777" w:rsidR="00887A6D" w:rsidRPr="00CF3537" w:rsidRDefault="00887A6D" w:rsidP="00077EC3">
      <w:pPr>
        <w:spacing w:line="360" w:lineRule="auto"/>
        <w:rPr>
          <w:rFonts w:ascii="Arial" w:hAnsi="Arial" w:cs="Arial"/>
          <w:b/>
          <w:bCs/>
          <w:color w:val="000000" w:themeColor="text1"/>
          <w:sz w:val="22"/>
          <w:szCs w:val="22"/>
          <w:lang w:val="en-GB"/>
        </w:rPr>
      </w:pPr>
    </w:p>
    <w:p w14:paraId="5B3EAB75" w14:textId="3B413CF9" w:rsidR="00291B31" w:rsidRPr="00B44B48" w:rsidRDefault="0BBD7469" w:rsidP="0BBD7469">
      <w:pPr>
        <w:spacing w:line="360" w:lineRule="auto"/>
        <w:jc w:val="center"/>
        <w:rPr>
          <w:rFonts w:ascii="Arial" w:eastAsia="Arial" w:hAnsi="Arial" w:cs="Arial"/>
          <w:b/>
          <w:bCs/>
          <w:color w:val="000000" w:themeColor="text1"/>
          <w:sz w:val="28"/>
          <w:szCs w:val="28"/>
          <w:lang w:val="en-GB"/>
        </w:rPr>
      </w:pPr>
      <w:r w:rsidRPr="00B44B48">
        <w:rPr>
          <w:rFonts w:ascii="Arial" w:eastAsia="Arial" w:hAnsi="Arial" w:cs="Arial"/>
          <w:b/>
          <w:bCs/>
          <w:color w:val="000000" w:themeColor="text1"/>
          <w:sz w:val="28"/>
          <w:szCs w:val="28"/>
          <w:lang w:val="en-GB"/>
        </w:rPr>
        <w:t xml:space="preserve">Haslam </w:t>
      </w:r>
      <w:r w:rsidR="00C7590A" w:rsidRPr="00B44B48">
        <w:rPr>
          <w:rFonts w:ascii="Arial" w:eastAsia="Arial" w:hAnsi="Arial" w:cs="Arial"/>
          <w:b/>
          <w:bCs/>
          <w:color w:val="000000" w:themeColor="text1"/>
          <w:sz w:val="28"/>
          <w:szCs w:val="28"/>
          <w:lang w:val="en-GB"/>
        </w:rPr>
        <w:t xml:space="preserve">Heads to Brands </w:t>
      </w:r>
      <w:r w:rsidR="00801523" w:rsidRPr="00B44B48">
        <w:rPr>
          <w:rFonts w:ascii="Arial" w:eastAsia="Arial" w:hAnsi="Arial" w:cs="Arial"/>
          <w:b/>
          <w:bCs/>
          <w:color w:val="000000" w:themeColor="text1"/>
          <w:sz w:val="28"/>
          <w:szCs w:val="28"/>
          <w:lang w:val="en-GB"/>
        </w:rPr>
        <w:t>in the Battle for</w:t>
      </w:r>
      <w:r w:rsidR="00C7590A" w:rsidRPr="00B44B48">
        <w:rPr>
          <w:rFonts w:ascii="Arial" w:eastAsia="Arial" w:hAnsi="Arial" w:cs="Arial"/>
          <w:b/>
          <w:bCs/>
          <w:color w:val="000000" w:themeColor="text1"/>
          <w:sz w:val="28"/>
          <w:szCs w:val="28"/>
          <w:lang w:val="en-GB"/>
        </w:rPr>
        <w:t xml:space="preserve"> Championship Glory</w:t>
      </w:r>
    </w:p>
    <w:p w14:paraId="2C1230A9" w14:textId="77777777" w:rsidR="00304010" w:rsidRPr="00B44B48" w:rsidRDefault="00304010" w:rsidP="0BBD7469">
      <w:pPr>
        <w:spacing w:line="360" w:lineRule="auto"/>
        <w:rPr>
          <w:rFonts w:ascii="Arial" w:eastAsia="Arial" w:hAnsi="Arial" w:cs="Arial"/>
          <w:b/>
          <w:bCs/>
          <w:sz w:val="22"/>
          <w:szCs w:val="22"/>
        </w:rPr>
      </w:pPr>
    </w:p>
    <w:p w14:paraId="0F274B71" w14:textId="60FAE64F" w:rsidR="00632A1D" w:rsidRPr="00034B3C" w:rsidRDefault="0BBD7469" w:rsidP="0BBD7469">
      <w:pPr>
        <w:spacing w:line="360" w:lineRule="auto"/>
        <w:rPr>
          <w:rFonts w:ascii="Arial" w:eastAsia="Arial" w:hAnsi="Arial" w:cs="Arial"/>
          <w:b/>
          <w:bCs/>
          <w:sz w:val="22"/>
          <w:szCs w:val="22"/>
        </w:rPr>
      </w:pPr>
      <w:r w:rsidRPr="00034B3C">
        <w:rPr>
          <w:rFonts w:ascii="Arial" w:eastAsia="Arial" w:hAnsi="Arial" w:cs="Arial"/>
          <w:b/>
          <w:bCs/>
          <w:sz w:val="22"/>
          <w:szCs w:val="22"/>
        </w:rPr>
        <w:t xml:space="preserve">Leon Haslam and the </w:t>
      </w:r>
      <w:hyperlink r:id="rId9">
        <w:r w:rsidRPr="00034B3C">
          <w:rPr>
            <w:rStyle w:val="Hyperlink"/>
            <w:rFonts w:ascii="Arial" w:eastAsia="Times New Roman" w:hAnsi="Arial" w:cs="Arial"/>
            <w:b/>
            <w:bCs/>
            <w:sz w:val="22"/>
            <w:szCs w:val="22"/>
            <w:lang w:val="en-GB" w:eastAsia="en-GB"/>
          </w:rPr>
          <w:t>JG Speedfit Kawasaki</w:t>
        </w:r>
      </w:hyperlink>
      <w:r w:rsidRPr="00034B3C">
        <w:rPr>
          <w:rFonts w:ascii="Arial" w:eastAsia="Arial" w:hAnsi="Arial" w:cs="Arial"/>
          <w:b/>
          <w:bCs/>
          <w:sz w:val="22"/>
          <w:szCs w:val="22"/>
        </w:rPr>
        <w:t xml:space="preserve"> team</w:t>
      </w:r>
      <w:r w:rsidR="005B1419" w:rsidRPr="00034B3C">
        <w:rPr>
          <w:rFonts w:ascii="Arial" w:eastAsia="Arial" w:hAnsi="Arial" w:cs="Arial"/>
          <w:b/>
          <w:bCs/>
          <w:sz w:val="22"/>
          <w:szCs w:val="22"/>
        </w:rPr>
        <w:t xml:space="preserve">’s </w:t>
      </w:r>
      <w:r w:rsidR="00546FE1" w:rsidRPr="00034B3C">
        <w:rPr>
          <w:rFonts w:ascii="Arial" w:eastAsia="Arial" w:hAnsi="Arial" w:cs="Arial"/>
          <w:b/>
          <w:bCs/>
          <w:sz w:val="22"/>
          <w:szCs w:val="22"/>
        </w:rPr>
        <w:t>fight for championship glory</w:t>
      </w:r>
      <w:r w:rsidRPr="00034B3C">
        <w:rPr>
          <w:rFonts w:ascii="Arial" w:eastAsia="Arial" w:hAnsi="Arial" w:cs="Arial"/>
          <w:b/>
          <w:bCs/>
          <w:sz w:val="22"/>
          <w:szCs w:val="22"/>
        </w:rPr>
        <w:t xml:space="preserve"> </w:t>
      </w:r>
      <w:r w:rsidR="00801523" w:rsidRPr="00034B3C">
        <w:rPr>
          <w:rFonts w:ascii="Arial" w:eastAsia="Arial" w:hAnsi="Arial" w:cs="Arial"/>
          <w:b/>
          <w:bCs/>
          <w:sz w:val="22"/>
          <w:szCs w:val="22"/>
        </w:rPr>
        <w:t xml:space="preserve">will </w:t>
      </w:r>
      <w:r w:rsidR="00546FE1" w:rsidRPr="00034B3C">
        <w:rPr>
          <w:rFonts w:ascii="Arial" w:eastAsia="Arial" w:hAnsi="Arial" w:cs="Arial"/>
          <w:b/>
          <w:bCs/>
          <w:sz w:val="22"/>
          <w:szCs w:val="22"/>
        </w:rPr>
        <w:t>get under</w:t>
      </w:r>
      <w:r w:rsidR="00812749" w:rsidRPr="00034B3C">
        <w:rPr>
          <w:rFonts w:ascii="Arial" w:eastAsia="Arial" w:hAnsi="Arial" w:cs="Arial"/>
          <w:b/>
          <w:bCs/>
          <w:sz w:val="22"/>
          <w:szCs w:val="22"/>
        </w:rPr>
        <w:t xml:space="preserve"> </w:t>
      </w:r>
      <w:r w:rsidR="00546FE1" w:rsidRPr="00034B3C">
        <w:rPr>
          <w:rFonts w:ascii="Arial" w:eastAsia="Arial" w:hAnsi="Arial" w:cs="Arial"/>
          <w:b/>
          <w:bCs/>
          <w:sz w:val="22"/>
          <w:szCs w:val="22"/>
        </w:rPr>
        <w:t xml:space="preserve">way </w:t>
      </w:r>
      <w:r w:rsidR="00801523" w:rsidRPr="00034B3C">
        <w:rPr>
          <w:rFonts w:ascii="Arial" w:eastAsia="Arial" w:hAnsi="Arial" w:cs="Arial"/>
          <w:b/>
          <w:bCs/>
          <w:sz w:val="22"/>
          <w:szCs w:val="22"/>
        </w:rPr>
        <w:t>at</w:t>
      </w:r>
      <w:r w:rsidR="005D3D60" w:rsidRPr="00034B3C">
        <w:rPr>
          <w:rFonts w:ascii="Arial" w:eastAsia="Arial" w:hAnsi="Arial" w:cs="Arial"/>
          <w:b/>
          <w:bCs/>
          <w:sz w:val="22"/>
          <w:szCs w:val="22"/>
        </w:rPr>
        <w:t xml:space="preserve"> Brands Hatch</w:t>
      </w:r>
      <w:r w:rsidR="00801523" w:rsidRPr="00034B3C">
        <w:rPr>
          <w:rFonts w:ascii="Arial" w:eastAsia="Arial" w:hAnsi="Arial" w:cs="Arial"/>
          <w:b/>
          <w:bCs/>
          <w:sz w:val="22"/>
          <w:szCs w:val="22"/>
        </w:rPr>
        <w:t xml:space="preserve"> this weekend (12</w:t>
      </w:r>
      <w:r w:rsidR="00801523" w:rsidRPr="00034B3C">
        <w:rPr>
          <w:rFonts w:ascii="Arial" w:eastAsia="Arial" w:hAnsi="Arial" w:cs="Arial"/>
          <w:b/>
          <w:bCs/>
          <w:sz w:val="22"/>
          <w:szCs w:val="22"/>
          <w:vertAlign w:val="superscript"/>
        </w:rPr>
        <w:t>th</w:t>
      </w:r>
      <w:r w:rsidR="00801523" w:rsidRPr="00034B3C">
        <w:rPr>
          <w:rFonts w:ascii="Arial" w:eastAsia="Arial" w:hAnsi="Arial" w:cs="Arial"/>
          <w:b/>
          <w:bCs/>
          <w:sz w:val="22"/>
          <w:szCs w:val="22"/>
        </w:rPr>
        <w:t xml:space="preserve"> to 14</w:t>
      </w:r>
      <w:r w:rsidR="00801523" w:rsidRPr="00034B3C">
        <w:rPr>
          <w:rFonts w:ascii="Arial" w:eastAsia="Arial" w:hAnsi="Arial" w:cs="Arial"/>
          <w:b/>
          <w:bCs/>
          <w:sz w:val="22"/>
          <w:szCs w:val="22"/>
          <w:vertAlign w:val="superscript"/>
        </w:rPr>
        <w:t>th</w:t>
      </w:r>
      <w:r w:rsidR="00801523" w:rsidRPr="00034B3C">
        <w:rPr>
          <w:rFonts w:ascii="Arial" w:eastAsia="Arial" w:hAnsi="Arial" w:cs="Arial"/>
          <w:b/>
          <w:bCs/>
          <w:sz w:val="22"/>
          <w:szCs w:val="22"/>
        </w:rPr>
        <w:t xml:space="preserve"> October)</w:t>
      </w:r>
      <w:r w:rsidR="00E4347D" w:rsidRPr="00034B3C">
        <w:rPr>
          <w:rFonts w:ascii="Arial" w:eastAsia="Arial" w:hAnsi="Arial" w:cs="Arial"/>
          <w:b/>
          <w:bCs/>
          <w:sz w:val="22"/>
          <w:szCs w:val="22"/>
        </w:rPr>
        <w:t xml:space="preserve"> </w:t>
      </w:r>
      <w:r w:rsidR="0051131F" w:rsidRPr="00034B3C">
        <w:rPr>
          <w:rFonts w:ascii="Arial" w:eastAsia="Arial" w:hAnsi="Arial" w:cs="Arial"/>
          <w:b/>
          <w:bCs/>
          <w:sz w:val="22"/>
          <w:szCs w:val="22"/>
        </w:rPr>
        <w:t>in</w:t>
      </w:r>
      <w:r w:rsidR="00E4347D" w:rsidRPr="00034B3C">
        <w:rPr>
          <w:rFonts w:ascii="Arial" w:eastAsia="Arial" w:hAnsi="Arial" w:cs="Arial"/>
          <w:b/>
          <w:bCs/>
          <w:sz w:val="22"/>
          <w:szCs w:val="22"/>
        </w:rPr>
        <w:t xml:space="preserve"> </w:t>
      </w:r>
      <w:r w:rsidR="00801523" w:rsidRPr="00034B3C">
        <w:rPr>
          <w:rFonts w:ascii="Arial" w:eastAsia="Arial" w:hAnsi="Arial" w:cs="Arial"/>
          <w:b/>
          <w:bCs/>
          <w:sz w:val="22"/>
          <w:szCs w:val="22"/>
        </w:rPr>
        <w:t xml:space="preserve">the </w:t>
      </w:r>
      <w:r w:rsidR="00D83CA3" w:rsidRPr="00034B3C">
        <w:rPr>
          <w:rFonts w:ascii="Arial" w:eastAsia="Arial" w:hAnsi="Arial" w:cs="Arial"/>
          <w:b/>
          <w:bCs/>
          <w:sz w:val="22"/>
          <w:szCs w:val="22"/>
        </w:rPr>
        <w:t xml:space="preserve">final round of the </w:t>
      </w:r>
      <w:r w:rsidR="005F6EE7" w:rsidRPr="00034B3C">
        <w:rPr>
          <w:rFonts w:ascii="Arial" w:eastAsia="Arial" w:hAnsi="Arial" w:cs="Arial"/>
          <w:b/>
          <w:bCs/>
          <w:sz w:val="22"/>
          <w:szCs w:val="22"/>
        </w:rPr>
        <w:t xml:space="preserve">Bennetts British Superbike </w:t>
      </w:r>
      <w:r w:rsidR="006A4A51" w:rsidRPr="00034B3C">
        <w:rPr>
          <w:rFonts w:ascii="Arial" w:eastAsia="Arial" w:hAnsi="Arial" w:cs="Arial"/>
          <w:b/>
          <w:bCs/>
          <w:sz w:val="22"/>
          <w:szCs w:val="22"/>
        </w:rPr>
        <w:t>C</w:t>
      </w:r>
      <w:r w:rsidR="005F6EE7" w:rsidRPr="00034B3C">
        <w:rPr>
          <w:rFonts w:ascii="Arial" w:eastAsia="Arial" w:hAnsi="Arial" w:cs="Arial"/>
          <w:b/>
          <w:bCs/>
          <w:sz w:val="22"/>
          <w:szCs w:val="22"/>
        </w:rPr>
        <w:t>hampionship</w:t>
      </w:r>
      <w:r w:rsidR="0051131F" w:rsidRPr="00034B3C">
        <w:rPr>
          <w:rFonts w:ascii="Arial" w:eastAsia="Arial" w:hAnsi="Arial" w:cs="Arial"/>
          <w:b/>
          <w:bCs/>
          <w:sz w:val="22"/>
          <w:szCs w:val="22"/>
        </w:rPr>
        <w:t>.</w:t>
      </w:r>
    </w:p>
    <w:p w14:paraId="37EA8C90" w14:textId="77777777" w:rsidR="00632A1D" w:rsidRPr="00034B3C" w:rsidRDefault="00632A1D" w:rsidP="0BBD7469">
      <w:pPr>
        <w:spacing w:line="360" w:lineRule="auto"/>
        <w:rPr>
          <w:rFonts w:ascii="Arial" w:eastAsia="Arial" w:hAnsi="Arial" w:cs="Arial"/>
          <w:b/>
          <w:bCs/>
          <w:sz w:val="22"/>
          <w:szCs w:val="22"/>
        </w:rPr>
      </w:pPr>
    </w:p>
    <w:p w14:paraId="39824427" w14:textId="6418A99F" w:rsidR="00F02A7E" w:rsidRPr="00034B3C" w:rsidRDefault="001725C3" w:rsidP="001725C3">
      <w:pPr>
        <w:spacing w:line="360" w:lineRule="auto"/>
        <w:rPr>
          <w:rFonts w:ascii="Arial" w:eastAsia="Arial" w:hAnsi="Arial" w:cs="Arial"/>
          <w:color w:val="000000" w:themeColor="text1"/>
          <w:sz w:val="22"/>
          <w:szCs w:val="22"/>
          <w:lang w:val="en-GB"/>
        </w:rPr>
      </w:pPr>
      <w:r w:rsidRPr="00034B3C">
        <w:rPr>
          <w:rFonts w:ascii="Arial" w:eastAsia="Arial" w:hAnsi="Arial" w:cs="Arial"/>
          <w:color w:val="000000" w:themeColor="text1"/>
          <w:sz w:val="22"/>
          <w:szCs w:val="22"/>
          <w:lang w:val="en-GB"/>
        </w:rPr>
        <w:t xml:space="preserve">The Derbyshire </w:t>
      </w:r>
      <w:r w:rsidR="00CD3AD6" w:rsidRPr="00034B3C">
        <w:rPr>
          <w:rFonts w:ascii="Arial" w:eastAsia="Arial" w:hAnsi="Arial" w:cs="Arial"/>
          <w:color w:val="000000" w:themeColor="text1"/>
          <w:sz w:val="22"/>
          <w:szCs w:val="22"/>
          <w:lang w:val="en-GB"/>
        </w:rPr>
        <w:t>ace</w:t>
      </w:r>
      <w:r w:rsidRPr="00034B3C">
        <w:rPr>
          <w:rFonts w:ascii="Arial" w:eastAsia="Arial" w:hAnsi="Arial" w:cs="Arial"/>
          <w:color w:val="000000" w:themeColor="text1"/>
          <w:sz w:val="22"/>
          <w:szCs w:val="22"/>
          <w:lang w:val="en-GB"/>
        </w:rPr>
        <w:t xml:space="preserve"> has </w:t>
      </w:r>
      <w:r w:rsidR="00A53421" w:rsidRPr="00034B3C">
        <w:rPr>
          <w:rFonts w:ascii="Arial" w:eastAsia="Arial" w:hAnsi="Arial" w:cs="Arial"/>
          <w:color w:val="000000" w:themeColor="text1"/>
          <w:sz w:val="22"/>
          <w:szCs w:val="22"/>
          <w:lang w:val="en-GB"/>
        </w:rPr>
        <w:t xml:space="preserve">been pushing hard </w:t>
      </w:r>
      <w:r w:rsidR="00812749" w:rsidRPr="00034B3C">
        <w:rPr>
          <w:rFonts w:ascii="Arial" w:eastAsia="Arial" w:hAnsi="Arial" w:cs="Arial"/>
          <w:color w:val="000000" w:themeColor="text1"/>
          <w:sz w:val="22"/>
          <w:szCs w:val="22"/>
          <w:lang w:val="en-GB"/>
        </w:rPr>
        <w:t>in</w:t>
      </w:r>
      <w:r w:rsidR="00A53421" w:rsidRPr="00034B3C">
        <w:rPr>
          <w:rFonts w:ascii="Arial" w:eastAsia="Arial" w:hAnsi="Arial" w:cs="Arial"/>
          <w:color w:val="000000" w:themeColor="text1"/>
          <w:sz w:val="22"/>
          <w:szCs w:val="22"/>
          <w:lang w:val="en-GB"/>
        </w:rPr>
        <w:t xml:space="preserve"> each round</w:t>
      </w:r>
      <w:r w:rsidR="005143AA" w:rsidRPr="00034B3C">
        <w:rPr>
          <w:rFonts w:ascii="Arial" w:eastAsia="Arial" w:hAnsi="Arial" w:cs="Arial"/>
          <w:color w:val="000000" w:themeColor="text1"/>
          <w:sz w:val="22"/>
          <w:szCs w:val="22"/>
          <w:lang w:val="en-GB"/>
        </w:rPr>
        <w:t xml:space="preserve"> and has secured 14 </w:t>
      </w:r>
      <w:r w:rsidR="00B44B48" w:rsidRPr="00034B3C">
        <w:rPr>
          <w:rFonts w:ascii="Arial" w:eastAsia="Arial" w:hAnsi="Arial" w:cs="Arial"/>
          <w:color w:val="000000" w:themeColor="text1"/>
          <w:sz w:val="22"/>
          <w:szCs w:val="22"/>
          <w:lang w:val="en-GB"/>
        </w:rPr>
        <w:t xml:space="preserve">first-place </w:t>
      </w:r>
      <w:r w:rsidR="005143AA" w:rsidRPr="00034B3C">
        <w:rPr>
          <w:rFonts w:ascii="Arial" w:eastAsia="Arial" w:hAnsi="Arial" w:cs="Arial"/>
          <w:color w:val="000000" w:themeColor="text1"/>
          <w:sz w:val="22"/>
          <w:szCs w:val="22"/>
          <w:lang w:val="en-GB"/>
        </w:rPr>
        <w:t>wins</w:t>
      </w:r>
      <w:r w:rsidR="0017406A" w:rsidRPr="00034B3C">
        <w:rPr>
          <w:rFonts w:ascii="Arial" w:eastAsia="Arial" w:hAnsi="Arial" w:cs="Arial"/>
          <w:color w:val="000000" w:themeColor="text1"/>
          <w:sz w:val="22"/>
          <w:szCs w:val="22"/>
          <w:lang w:val="en-GB"/>
        </w:rPr>
        <w:t xml:space="preserve"> </w:t>
      </w:r>
      <w:r w:rsidR="00801523" w:rsidRPr="00034B3C">
        <w:rPr>
          <w:rFonts w:ascii="Arial" w:eastAsia="Arial" w:hAnsi="Arial" w:cs="Arial"/>
          <w:color w:val="000000" w:themeColor="text1"/>
          <w:sz w:val="22"/>
          <w:szCs w:val="22"/>
          <w:lang w:val="en-GB"/>
        </w:rPr>
        <w:t xml:space="preserve">out of a possible </w:t>
      </w:r>
      <w:r w:rsidR="007F7B68" w:rsidRPr="00034B3C">
        <w:rPr>
          <w:rFonts w:ascii="Arial" w:eastAsia="Arial" w:hAnsi="Arial" w:cs="Arial"/>
          <w:color w:val="000000" w:themeColor="text1"/>
          <w:sz w:val="22"/>
          <w:szCs w:val="22"/>
          <w:lang w:val="en-GB"/>
        </w:rPr>
        <w:t>23</w:t>
      </w:r>
      <w:r w:rsidR="00801523" w:rsidRPr="00034B3C">
        <w:rPr>
          <w:rFonts w:ascii="Arial" w:eastAsia="Arial" w:hAnsi="Arial" w:cs="Arial"/>
          <w:color w:val="000000" w:themeColor="text1"/>
          <w:sz w:val="22"/>
          <w:szCs w:val="22"/>
          <w:lang w:val="en-GB"/>
        </w:rPr>
        <w:t xml:space="preserve"> </w:t>
      </w:r>
      <w:r w:rsidR="009F5310" w:rsidRPr="00034B3C">
        <w:rPr>
          <w:rFonts w:ascii="Arial" w:eastAsia="Arial" w:hAnsi="Arial" w:cs="Arial"/>
          <w:color w:val="000000" w:themeColor="text1"/>
          <w:sz w:val="22"/>
          <w:szCs w:val="22"/>
          <w:lang w:val="en-GB"/>
        </w:rPr>
        <w:t xml:space="preserve">so far </w:t>
      </w:r>
      <w:r w:rsidR="00A53421" w:rsidRPr="00034B3C">
        <w:rPr>
          <w:rFonts w:ascii="Arial" w:eastAsia="Arial" w:hAnsi="Arial" w:cs="Arial"/>
          <w:color w:val="000000" w:themeColor="text1"/>
          <w:sz w:val="22"/>
          <w:szCs w:val="22"/>
          <w:lang w:val="en-GB"/>
        </w:rPr>
        <w:t>this season</w:t>
      </w:r>
      <w:r w:rsidR="005143AA" w:rsidRPr="00034B3C">
        <w:rPr>
          <w:rFonts w:ascii="Arial" w:eastAsia="Arial" w:hAnsi="Arial" w:cs="Arial"/>
          <w:color w:val="000000" w:themeColor="text1"/>
          <w:sz w:val="22"/>
          <w:szCs w:val="22"/>
          <w:lang w:val="en-GB"/>
        </w:rPr>
        <w:t xml:space="preserve">. </w:t>
      </w:r>
      <w:r w:rsidR="00801523" w:rsidRPr="00034B3C">
        <w:rPr>
          <w:rFonts w:ascii="Arial" w:eastAsia="Arial" w:hAnsi="Arial" w:cs="Arial"/>
          <w:color w:val="000000" w:themeColor="text1"/>
          <w:sz w:val="22"/>
          <w:szCs w:val="22"/>
          <w:lang w:val="en-GB"/>
        </w:rPr>
        <w:t xml:space="preserve">After finishing second in the BSB three times (2006, 2008 and 2016), Haslam was on course to win the championship last year before a crash in the final race of the season resulted in a broken wrist and ankle and the end of his title dreams. </w:t>
      </w:r>
      <w:r w:rsidR="005143AA" w:rsidRPr="00034B3C">
        <w:rPr>
          <w:rFonts w:ascii="Arial" w:eastAsia="Arial" w:hAnsi="Arial" w:cs="Arial"/>
          <w:color w:val="000000" w:themeColor="text1"/>
          <w:sz w:val="22"/>
          <w:szCs w:val="22"/>
          <w:lang w:val="en-GB"/>
        </w:rPr>
        <w:t xml:space="preserve">Now </w:t>
      </w:r>
      <w:r w:rsidR="00A53421" w:rsidRPr="00034B3C">
        <w:rPr>
          <w:rFonts w:ascii="Arial" w:eastAsia="Arial" w:hAnsi="Arial" w:cs="Arial"/>
          <w:color w:val="000000" w:themeColor="text1"/>
          <w:sz w:val="22"/>
          <w:szCs w:val="22"/>
          <w:lang w:val="en-GB"/>
        </w:rPr>
        <w:t>his patience and tenacity might finally pay off</w:t>
      </w:r>
      <w:r w:rsidR="00372DCE" w:rsidRPr="00034B3C">
        <w:rPr>
          <w:rFonts w:ascii="Arial" w:eastAsia="Arial" w:hAnsi="Arial" w:cs="Arial"/>
          <w:color w:val="000000" w:themeColor="text1"/>
          <w:sz w:val="22"/>
          <w:szCs w:val="22"/>
          <w:lang w:val="en-GB"/>
        </w:rPr>
        <w:t xml:space="preserve"> at this weekend’s </w:t>
      </w:r>
      <w:r w:rsidR="00F536E2" w:rsidRPr="00034B3C">
        <w:rPr>
          <w:rFonts w:ascii="Arial" w:eastAsia="Arial" w:hAnsi="Arial" w:cs="Arial"/>
          <w:color w:val="000000" w:themeColor="text1"/>
          <w:sz w:val="22"/>
          <w:szCs w:val="22"/>
          <w:lang w:val="en-GB"/>
        </w:rPr>
        <w:t xml:space="preserve">showdown </w:t>
      </w:r>
      <w:r w:rsidR="00372DCE" w:rsidRPr="00034B3C">
        <w:rPr>
          <w:rFonts w:ascii="Arial" w:eastAsia="Arial" w:hAnsi="Arial" w:cs="Arial"/>
          <w:color w:val="000000" w:themeColor="text1"/>
          <w:sz w:val="22"/>
          <w:szCs w:val="22"/>
          <w:lang w:val="en-GB"/>
        </w:rPr>
        <w:t>grand finale</w:t>
      </w:r>
      <w:r w:rsidR="00444EDB" w:rsidRPr="00034B3C">
        <w:rPr>
          <w:rFonts w:ascii="Arial" w:eastAsia="Arial" w:hAnsi="Arial" w:cs="Arial"/>
          <w:color w:val="000000" w:themeColor="text1"/>
          <w:sz w:val="22"/>
          <w:szCs w:val="22"/>
          <w:lang w:val="en-GB"/>
        </w:rPr>
        <w:t xml:space="preserve">. </w:t>
      </w:r>
    </w:p>
    <w:p w14:paraId="479F6250" w14:textId="77777777" w:rsidR="00F02A7E" w:rsidRPr="00034B3C" w:rsidRDefault="00F02A7E" w:rsidP="001725C3">
      <w:pPr>
        <w:spacing w:line="360" w:lineRule="auto"/>
        <w:rPr>
          <w:rFonts w:ascii="Arial" w:eastAsia="Arial" w:hAnsi="Arial" w:cs="Arial"/>
          <w:color w:val="000000" w:themeColor="text1"/>
          <w:sz w:val="22"/>
          <w:szCs w:val="22"/>
          <w:lang w:val="en-GB"/>
        </w:rPr>
      </w:pPr>
    </w:p>
    <w:p w14:paraId="7F0AC900" w14:textId="77FDC5BC" w:rsidR="00607569" w:rsidRPr="009040E9" w:rsidRDefault="00372DCE" w:rsidP="001725C3">
      <w:pPr>
        <w:spacing w:line="360" w:lineRule="auto"/>
        <w:rPr>
          <w:rFonts w:ascii="Arial" w:eastAsia="Arial" w:hAnsi="Arial" w:cs="Arial"/>
          <w:color w:val="000000" w:themeColor="text1"/>
          <w:sz w:val="22"/>
          <w:szCs w:val="22"/>
          <w:lang w:val="en-GB"/>
        </w:rPr>
      </w:pPr>
      <w:r w:rsidRPr="00034B3C">
        <w:rPr>
          <w:rFonts w:ascii="Arial" w:eastAsia="Arial" w:hAnsi="Arial" w:cs="Arial"/>
          <w:color w:val="000000" w:themeColor="text1"/>
          <w:sz w:val="22"/>
          <w:szCs w:val="22"/>
          <w:lang w:val="en-GB"/>
        </w:rPr>
        <w:t>Haslam’s</w:t>
      </w:r>
      <w:r w:rsidR="00444EDB" w:rsidRPr="00034B3C">
        <w:rPr>
          <w:rFonts w:ascii="Arial" w:eastAsia="Arial" w:hAnsi="Arial" w:cs="Arial"/>
          <w:color w:val="000000" w:themeColor="text1"/>
          <w:sz w:val="22"/>
          <w:szCs w:val="22"/>
          <w:lang w:val="en-GB"/>
        </w:rPr>
        <w:t xml:space="preserve"> 61-point lead stands him in good stead</w:t>
      </w:r>
      <w:r w:rsidRPr="00034B3C">
        <w:rPr>
          <w:rFonts w:ascii="Arial" w:eastAsia="Arial" w:hAnsi="Arial" w:cs="Arial"/>
          <w:color w:val="000000" w:themeColor="text1"/>
          <w:sz w:val="22"/>
          <w:szCs w:val="22"/>
          <w:lang w:val="en-GB"/>
        </w:rPr>
        <w:t xml:space="preserve"> for the title</w:t>
      </w:r>
      <w:r w:rsidR="00444EDB" w:rsidRPr="00034B3C">
        <w:rPr>
          <w:rFonts w:ascii="Arial" w:eastAsia="Arial" w:hAnsi="Arial" w:cs="Arial"/>
          <w:color w:val="000000" w:themeColor="text1"/>
          <w:sz w:val="22"/>
          <w:szCs w:val="22"/>
          <w:lang w:val="en-GB"/>
        </w:rPr>
        <w:t xml:space="preserve"> and with one hand on the </w:t>
      </w:r>
      <w:r w:rsidR="00167972" w:rsidRPr="00034B3C">
        <w:rPr>
          <w:rFonts w:ascii="Arial" w:eastAsia="Arial" w:hAnsi="Arial" w:cs="Arial"/>
          <w:color w:val="000000" w:themeColor="text1"/>
          <w:sz w:val="22"/>
          <w:szCs w:val="22"/>
          <w:lang w:val="en-GB"/>
        </w:rPr>
        <w:t>trophy</w:t>
      </w:r>
      <w:r w:rsidR="00015885" w:rsidRPr="00034B3C">
        <w:rPr>
          <w:rFonts w:ascii="Arial" w:eastAsia="Arial" w:hAnsi="Arial" w:cs="Arial"/>
          <w:color w:val="000000" w:themeColor="text1"/>
          <w:sz w:val="22"/>
          <w:szCs w:val="22"/>
          <w:lang w:val="en-GB"/>
        </w:rPr>
        <w:t xml:space="preserve"> </w:t>
      </w:r>
      <w:r w:rsidR="00F02A7E" w:rsidRPr="00034B3C">
        <w:rPr>
          <w:rFonts w:ascii="Arial" w:eastAsia="Arial" w:hAnsi="Arial" w:cs="Arial"/>
          <w:color w:val="000000" w:themeColor="text1"/>
          <w:sz w:val="22"/>
          <w:szCs w:val="22"/>
          <w:lang w:val="en-GB"/>
        </w:rPr>
        <w:t xml:space="preserve">he’s </w:t>
      </w:r>
      <w:r w:rsidR="00015885" w:rsidRPr="00034B3C">
        <w:rPr>
          <w:rFonts w:ascii="Arial" w:eastAsia="Arial" w:hAnsi="Arial" w:cs="Arial"/>
          <w:color w:val="000000" w:themeColor="text1"/>
          <w:sz w:val="22"/>
          <w:szCs w:val="22"/>
          <w:lang w:val="en-GB"/>
        </w:rPr>
        <w:t xml:space="preserve">showing no signs of easing off </w:t>
      </w:r>
      <w:r w:rsidR="00D61648" w:rsidRPr="00034B3C">
        <w:rPr>
          <w:rFonts w:ascii="Arial" w:eastAsia="Arial" w:hAnsi="Arial" w:cs="Arial"/>
          <w:color w:val="000000" w:themeColor="text1"/>
          <w:sz w:val="22"/>
          <w:szCs w:val="22"/>
          <w:lang w:val="en-GB"/>
        </w:rPr>
        <w:t>for</w:t>
      </w:r>
      <w:r w:rsidR="00015885" w:rsidRPr="00034B3C">
        <w:rPr>
          <w:rFonts w:ascii="Arial" w:eastAsia="Arial" w:hAnsi="Arial" w:cs="Arial"/>
          <w:color w:val="000000" w:themeColor="text1"/>
          <w:sz w:val="22"/>
          <w:szCs w:val="22"/>
          <w:lang w:val="en-GB"/>
        </w:rPr>
        <w:t xml:space="preserve"> the triple header. </w:t>
      </w:r>
      <w:r w:rsidR="001519E7" w:rsidRPr="00034B3C">
        <w:rPr>
          <w:rFonts w:ascii="Arial" w:eastAsia="Arial" w:hAnsi="Arial" w:cs="Arial"/>
          <w:color w:val="000000" w:themeColor="text1"/>
          <w:sz w:val="22"/>
          <w:szCs w:val="22"/>
          <w:lang w:val="en-GB"/>
        </w:rPr>
        <w:t>H</w:t>
      </w:r>
      <w:r w:rsidR="00CF7AD9" w:rsidRPr="00034B3C">
        <w:rPr>
          <w:rFonts w:ascii="Arial" w:eastAsia="Arial" w:hAnsi="Arial" w:cs="Arial"/>
          <w:color w:val="000000" w:themeColor="text1"/>
          <w:sz w:val="22"/>
          <w:szCs w:val="22"/>
          <w:lang w:val="en-GB"/>
        </w:rPr>
        <w:t xml:space="preserve">aving sat at the top of the leaderboard for much for the </w:t>
      </w:r>
      <w:r w:rsidR="004365BF" w:rsidRPr="00034B3C">
        <w:rPr>
          <w:rFonts w:ascii="Arial" w:eastAsia="Arial" w:hAnsi="Arial" w:cs="Arial"/>
          <w:color w:val="000000" w:themeColor="text1"/>
          <w:sz w:val="22"/>
          <w:szCs w:val="22"/>
          <w:lang w:val="en-GB"/>
        </w:rPr>
        <w:t>season</w:t>
      </w:r>
      <w:r w:rsidR="006B39C8" w:rsidRPr="00034B3C">
        <w:rPr>
          <w:rFonts w:ascii="Arial" w:eastAsia="Arial" w:hAnsi="Arial" w:cs="Arial"/>
          <w:color w:val="000000" w:themeColor="text1"/>
          <w:sz w:val="22"/>
          <w:szCs w:val="22"/>
          <w:lang w:val="en-GB"/>
        </w:rPr>
        <w:t xml:space="preserve">, Haslam knows better than </w:t>
      </w:r>
      <w:r w:rsidR="001519E7" w:rsidRPr="00034B3C">
        <w:rPr>
          <w:rFonts w:ascii="Arial" w:eastAsia="Arial" w:hAnsi="Arial" w:cs="Arial"/>
          <w:color w:val="000000" w:themeColor="text1"/>
          <w:sz w:val="22"/>
          <w:szCs w:val="22"/>
          <w:lang w:val="en-GB"/>
        </w:rPr>
        <w:t xml:space="preserve">to </w:t>
      </w:r>
      <w:r w:rsidR="006B39C8" w:rsidRPr="00034B3C">
        <w:rPr>
          <w:rFonts w:ascii="Arial" w:eastAsia="Arial" w:hAnsi="Arial" w:cs="Arial"/>
          <w:color w:val="000000" w:themeColor="text1"/>
          <w:sz w:val="22"/>
          <w:szCs w:val="22"/>
          <w:lang w:val="en-GB"/>
        </w:rPr>
        <w:t xml:space="preserve">become complacent </w:t>
      </w:r>
      <w:r w:rsidR="003D5365" w:rsidRPr="00034B3C">
        <w:rPr>
          <w:rFonts w:ascii="Arial" w:eastAsia="Arial" w:hAnsi="Arial" w:cs="Arial"/>
          <w:color w:val="000000" w:themeColor="text1"/>
          <w:sz w:val="22"/>
          <w:szCs w:val="22"/>
          <w:lang w:val="en-GB"/>
        </w:rPr>
        <w:t>in</w:t>
      </w:r>
      <w:r w:rsidR="006B39C8" w:rsidRPr="00034B3C">
        <w:rPr>
          <w:rFonts w:ascii="Arial" w:eastAsia="Arial" w:hAnsi="Arial" w:cs="Arial"/>
          <w:color w:val="000000" w:themeColor="text1"/>
          <w:sz w:val="22"/>
          <w:szCs w:val="22"/>
          <w:lang w:val="en-GB"/>
        </w:rPr>
        <w:t xml:space="preserve"> the final </w:t>
      </w:r>
      <w:r w:rsidR="004365BF" w:rsidRPr="00034B3C">
        <w:rPr>
          <w:rFonts w:ascii="Arial" w:eastAsia="Arial" w:hAnsi="Arial" w:cs="Arial"/>
          <w:color w:val="000000" w:themeColor="text1"/>
          <w:sz w:val="22"/>
          <w:szCs w:val="22"/>
          <w:lang w:val="en-GB"/>
        </w:rPr>
        <w:t>round</w:t>
      </w:r>
      <w:r w:rsidR="00167972" w:rsidRPr="00034B3C">
        <w:rPr>
          <w:rFonts w:ascii="Arial" w:eastAsia="Arial" w:hAnsi="Arial" w:cs="Arial"/>
          <w:color w:val="000000" w:themeColor="text1"/>
          <w:sz w:val="22"/>
          <w:szCs w:val="22"/>
          <w:lang w:val="en-GB"/>
        </w:rPr>
        <w:t>.</w:t>
      </w:r>
      <w:r w:rsidR="004365BF" w:rsidRPr="009040E9">
        <w:rPr>
          <w:rFonts w:ascii="Arial" w:eastAsia="Arial" w:hAnsi="Arial" w:cs="Arial"/>
          <w:color w:val="000000" w:themeColor="text1"/>
          <w:sz w:val="22"/>
          <w:szCs w:val="22"/>
          <w:lang w:val="en-GB"/>
        </w:rPr>
        <w:t xml:space="preserve"> </w:t>
      </w:r>
    </w:p>
    <w:p w14:paraId="0AEFD7AA" w14:textId="77777777" w:rsidR="00176956" w:rsidRPr="009040E9" w:rsidRDefault="00176956" w:rsidP="001725C3">
      <w:pPr>
        <w:spacing w:line="360" w:lineRule="auto"/>
        <w:rPr>
          <w:rFonts w:ascii="Arial" w:eastAsia="Arial" w:hAnsi="Arial" w:cs="Arial"/>
          <w:color w:val="000000" w:themeColor="text1"/>
          <w:sz w:val="22"/>
          <w:szCs w:val="22"/>
          <w:lang w:val="en-GB"/>
        </w:rPr>
      </w:pPr>
    </w:p>
    <w:p w14:paraId="0C7DF433" w14:textId="0F05B3B0" w:rsidR="00DA779C" w:rsidRPr="009040E9" w:rsidRDefault="00167972" w:rsidP="001725C3">
      <w:pPr>
        <w:spacing w:line="360" w:lineRule="auto"/>
        <w:rPr>
          <w:rFonts w:ascii="Arial" w:eastAsia="Arial" w:hAnsi="Arial" w:cs="Arial"/>
          <w:color w:val="000000" w:themeColor="text1"/>
          <w:sz w:val="22"/>
          <w:szCs w:val="22"/>
          <w:lang w:val="en-GB"/>
        </w:rPr>
      </w:pPr>
      <w:r w:rsidRPr="009040E9">
        <w:rPr>
          <w:rFonts w:ascii="Arial" w:eastAsia="Arial" w:hAnsi="Arial" w:cs="Arial"/>
          <w:color w:val="000000" w:themeColor="text1"/>
          <w:sz w:val="22"/>
          <w:szCs w:val="22"/>
          <w:lang w:val="en-GB"/>
        </w:rPr>
        <w:t>W</w:t>
      </w:r>
      <w:r w:rsidR="00DA779C" w:rsidRPr="009040E9">
        <w:rPr>
          <w:rFonts w:ascii="Arial" w:eastAsia="Arial" w:hAnsi="Arial" w:cs="Arial"/>
          <w:color w:val="000000" w:themeColor="text1"/>
          <w:sz w:val="22"/>
          <w:szCs w:val="22"/>
          <w:lang w:val="en-GB"/>
        </w:rPr>
        <w:t xml:space="preserve">ith a </w:t>
      </w:r>
      <w:r w:rsidR="00C90160" w:rsidRPr="009040E9">
        <w:rPr>
          <w:rFonts w:ascii="Arial" w:eastAsia="Arial" w:hAnsi="Arial" w:cs="Arial"/>
          <w:color w:val="000000" w:themeColor="text1"/>
          <w:sz w:val="22"/>
          <w:szCs w:val="22"/>
          <w:lang w:val="en-GB"/>
        </w:rPr>
        <w:t>first, fourth and three third</w:t>
      </w:r>
      <w:r w:rsidR="00C96215" w:rsidRPr="009040E9">
        <w:rPr>
          <w:rFonts w:ascii="Arial" w:eastAsia="Arial" w:hAnsi="Arial" w:cs="Arial"/>
          <w:color w:val="000000" w:themeColor="text1"/>
          <w:sz w:val="22"/>
          <w:szCs w:val="22"/>
          <w:lang w:val="en-GB"/>
        </w:rPr>
        <w:t>-</w:t>
      </w:r>
      <w:r w:rsidR="00C90160" w:rsidRPr="009040E9">
        <w:rPr>
          <w:rFonts w:ascii="Arial" w:eastAsia="Arial" w:hAnsi="Arial" w:cs="Arial"/>
          <w:color w:val="000000" w:themeColor="text1"/>
          <w:sz w:val="22"/>
          <w:szCs w:val="22"/>
          <w:lang w:val="en-GB"/>
        </w:rPr>
        <w:t>place finishes under his belt at the circuit earlier in the season, Haslam will be using what he</w:t>
      </w:r>
      <w:r w:rsidR="00A95AE4" w:rsidRPr="009040E9">
        <w:rPr>
          <w:rFonts w:ascii="Arial" w:eastAsia="Arial" w:hAnsi="Arial" w:cs="Arial"/>
          <w:color w:val="000000" w:themeColor="text1"/>
          <w:sz w:val="22"/>
          <w:szCs w:val="22"/>
          <w:lang w:val="en-GB"/>
        </w:rPr>
        <w:t>’s</w:t>
      </w:r>
      <w:r w:rsidR="00C90160" w:rsidRPr="009040E9">
        <w:rPr>
          <w:rFonts w:ascii="Arial" w:eastAsia="Arial" w:hAnsi="Arial" w:cs="Arial"/>
          <w:color w:val="000000" w:themeColor="text1"/>
          <w:sz w:val="22"/>
          <w:szCs w:val="22"/>
          <w:lang w:val="en-GB"/>
        </w:rPr>
        <w:t xml:space="preserve"> learnt to ensure he plays to his strengths </w:t>
      </w:r>
      <w:r w:rsidR="00154A7B" w:rsidRPr="009040E9">
        <w:rPr>
          <w:rFonts w:ascii="Arial" w:eastAsia="Arial" w:hAnsi="Arial" w:cs="Arial"/>
          <w:color w:val="000000" w:themeColor="text1"/>
          <w:sz w:val="22"/>
          <w:szCs w:val="22"/>
          <w:lang w:val="en-GB"/>
        </w:rPr>
        <w:t>and rides</w:t>
      </w:r>
      <w:r w:rsidR="00C90160" w:rsidRPr="009040E9">
        <w:rPr>
          <w:rFonts w:ascii="Arial" w:eastAsia="Arial" w:hAnsi="Arial" w:cs="Arial"/>
          <w:color w:val="000000" w:themeColor="text1"/>
          <w:sz w:val="22"/>
          <w:szCs w:val="22"/>
          <w:lang w:val="en-GB"/>
        </w:rPr>
        <w:t xml:space="preserve"> the </w:t>
      </w:r>
      <w:r w:rsidR="000F79B3" w:rsidRPr="009040E9">
        <w:rPr>
          <w:rFonts w:ascii="Arial" w:eastAsia="Arial" w:hAnsi="Arial" w:cs="Arial"/>
          <w:color w:val="000000" w:themeColor="text1"/>
          <w:sz w:val="22"/>
          <w:szCs w:val="22"/>
          <w:lang w:val="en-GB"/>
        </w:rPr>
        <w:t>Kawasaki ZX10-RR</w:t>
      </w:r>
      <w:r w:rsidR="00154A7B" w:rsidRPr="009040E9">
        <w:rPr>
          <w:rFonts w:ascii="Arial" w:eastAsia="Arial" w:hAnsi="Arial" w:cs="Arial"/>
          <w:color w:val="000000" w:themeColor="text1"/>
          <w:sz w:val="22"/>
          <w:szCs w:val="22"/>
          <w:lang w:val="en-GB"/>
        </w:rPr>
        <w:t xml:space="preserve"> to vi</w:t>
      </w:r>
      <w:r w:rsidR="00F71084" w:rsidRPr="009040E9">
        <w:rPr>
          <w:rFonts w:ascii="Arial" w:eastAsia="Arial" w:hAnsi="Arial" w:cs="Arial"/>
          <w:color w:val="000000" w:themeColor="text1"/>
          <w:sz w:val="22"/>
          <w:szCs w:val="22"/>
          <w:lang w:val="en-GB"/>
        </w:rPr>
        <w:t>c</w:t>
      </w:r>
      <w:r w:rsidR="00154A7B" w:rsidRPr="009040E9">
        <w:rPr>
          <w:rFonts w:ascii="Arial" w:eastAsia="Arial" w:hAnsi="Arial" w:cs="Arial"/>
          <w:color w:val="000000" w:themeColor="text1"/>
          <w:sz w:val="22"/>
          <w:szCs w:val="22"/>
          <w:lang w:val="en-GB"/>
        </w:rPr>
        <w:t>tory</w:t>
      </w:r>
      <w:r w:rsidR="00A95AE4" w:rsidRPr="009040E9">
        <w:rPr>
          <w:rFonts w:ascii="Arial" w:eastAsia="Arial" w:hAnsi="Arial" w:cs="Arial"/>
          <w:color w:val="000000" w:themeColor="text1"/>
          <w:sz w:val="22"/>
          <w:szCs w:val="22"/>
          <w:lang w:val="en-GB"/>
        </w:rPr>
        <w:t xml:space="preserve"> this time</w:t>
      </w:r>
      <w:r w:rsidR="00C90160" w:rsidRPr="009040E9">
        <w:rPr>
          <w:rFonts w:ascii="Arial" w:eastAsia="Arial" w:hAnsi="Arial" w:cs="Arial"/>
          <w:color w:val="000000" w:themeColor="text1"/>
          <w:sz w:val="22"/>
          <w:szCs w:val="22"/>
          <w:lang w:val="en-GB"/>
        </w:rPr>
        <w:t xml:space="preserve">. </w:t>
      </w:r>
    </w:p>
    <w:p w14:paraId="27E934CE" w14:textId="77777777" w:rsidR="00A95AE4" w:rsidRPr="009040E9" w:rsidRDefault="00A95AE4" w:rsidP="0BBD7469">
      <w:pPr>
        <w:spacing w:line="360" w:lineRule="auto"/>
        <w:rPr>
          <w:rFonts w:ascii="Arial" w:eastAsia="Arial" w:hAnsi="Arial" w:cs="Arial"/>
          <w:sz w:val="22"/>
          <w:szCs w:val="22"/>
        </w:rPr>
      </w:pPr>
    </w:p>
    <w:p w14:paraId="4B6555B4" w14:textId="73873E82" w:rsidR="00756F8C" w:rsidRPr="009040E9" w:rsidRDefault="00744986" w:rsidP="0BBD7469">
      <w:pPr>
        <w:spacing w:line="360" w:lineRule="auto"/>
        <w:rPr>
          <w:rFonts w:ascii="Arial" w:eastAsia="Arial" w:hAnsi="Arial" w:cs="Arial"/>
          <w:sz w:val="22"/>
          <w:szCs w:val="22"/>
        </w:rPr>
      </w:pPr>
      <w:r w:rsidRPr="009040E9">
        <w:rPr>
          <w:rFonts w:ascii="Arial" w:eastAsia="Arial" w:hAnsi="Arial" w:cs="Arial"/>
          <w:sz w:val="22"/>
          <w:szCs w:val="22"/>
        </w:rPr>
        <w:t>Meanwhile, t</w:t>
      </w:r>
      <w:r w:rsidR="009763CF" w:rsidRPr="009040E9">
        <w:rPr>
          <w:rFonts w:ascii="Arial" w:eastAsia="Arial" w:hAnsi="Arial" w:cs="Arial"/>
          <w:sz w:val="22"/>
          <w:szCs w:val="22"/>
        </w:rPr>
        <w:t xml:space="preserve">eammate </w:t>
      </w:r>
      <w:r w:rsidR="00A95AE4" w:rsidRPr="009040E9">
        <w:rPr>
          <w:rFonts w:ascii="Arial" w:eastAsia="Arial" w:hAnsi="Arial" w:cs="Arial"/>
          <w:sz w:val="22"/>
          <w:szCs w:val="22"/>
        </w:rPr>
        <w:t>Luke Mossey</w:t>
      </w:r>
      <w:r w:rsidR="001013D2" w:rsidRPr="009040E9">
        <w:rPr>
          <w:rFonts w:ascii="Arial" w:eastAsia="Arial" w:hAnsi="Arial" w:cs="Arial"/>
          <w:sz w:val="22"/>
          <w:szCs w:val="22"/>
        </w:rPr>
        <w:t xml:space="preserve"> is still </w:t>
      </w:r>
      <w:r w:rsidR="002C5A24" w:rsidRPr="009040E9">
        <w:rPr>
          <w:rFonts w:ascii="Arial" w:eastAsia="Arial" w:hAnsi="Arial" w:cs="Arial"/>
          <w:sz w:val="22"/>
          <w:szCs w:val="22"/>
        </w:rPr>
        <w:t>hoping</w:t>
      </w:r>
      <w:r w:rsidR="001013D2" w:rsidRPr="009040E9">
        <w:rPr>
          <w:rFonts w:ascii="Arial" w:eastAsia="Arial" w:hAnsi="Arial" w:cs="Arial"/>
          <w:sz w:val="22"/>
          <w:szCs w:val="22"/>
        </w:rPr>
        <w:t xml:space="preserve"> to claim a podium </w:t>
      </w:r>
      <w:r w:rsidR="002C5A24" w:rsidRPr="009040E9">
        <w:rPr>
          <w:rFonts w:ascii="Arial" w:eastAsia="Arial" w:hAnsi="Arial" w:cs="Arial"/>
          <w:sz w:val="22"/>
          <w:szCs w:val="22"/>
        </w:rPr>
        <w:t>to</w:t>
      </w:r>
      <w:r w:rsidR="001013D2" w:rsidRPr="009040E9">
        <w:rPr>
          <w:rFonts w:ascii="Arial" w:eastAsia="Arial" w:hAnsi="Arial" w:cs="Arial"/>
          <w:sz w:val="22"/>
          <w:szCs w:val="22"/>
        </w:rPr>
        <w:t xml:space="preserve"> finish the season on a high after</w:t>
      </w:r>
      <w:r w:rsidR="00756F8C" w:rsidRPr="009040E9">
        <w:rPr>
          <w:rFonts w:ascii="Arial" w:eastAsia="Arial" w:hAnsi="Arial" w:cs="Arial"/>
          <w:sz w:val="22"/>
          <w:szCs w:val="22"/>
        </w:rPr>
        <w:t xml:space="preserve"> </w:t>
      </w:r>
      <w:r w:rsidR="00167972" w:rsidRPr="009040E9">
        <w:rPr>
          <w:rFonts w:ascii="Arial" w:eastAsia="Arial" w:hAnsi="Arial" w:cs="Arial"/>
          <w:sz w:val="22"/>
          <w:szCs w:val="22"/>
        </w:rPr>
        <w:t>suffering</w:t>
      </w:r>
      <w:r w:rsidR="00756F8C" w:rsidRPr="009040E9">
        <w:rPr>
          <w:rFonts w:ascii="Arial" w:eastAsia="Arial" w:hAnsi="Arial" w:cs="Arial"/>
          <w:sz w:val="22"/>
          <w:szCs w:val="22"/>
        </w:rPr>
        <w:t xml:space="preserve"> </w:t>
      </w:r>
      <w:r w:rsidR="00167972" w:rsidRPr="009040E9">
        <w:rPr>
          <w:rFonts w:ascii="Arial" w:eastAsia="Arial" w:hAnsi="Arial" w:cs="Arial"/>
          <w:sz w:val="22"/>
          <w:szCs w:val="22"/>
        </w:rPr>
        <w:t xml:space="preserve">a range </w:t>
      </w:r>
      <w:r w:rsidR="00756F8C" w:rsidRPr="009040E9">
        <w:rPr>
          <w:rFonts w:ascii="Arial" w:eastAsia="Arial" w:hAnsi="Arial" w:cs="Arial"/>
          <w:sz w:val="22"/>
          <w:szCs w:val="22"/>
        </w:rPr>
        <w:t xml:space="preserve">of challenges and difficult results. </w:t>
      </w:r>
    </w:p>
    <w:p w14:paraId="303C6D88" w14:textId="1942DA2B" w:rsidR="009763CF" w:rsidRPr="009040E9" w:rsidRDefault="009763CF" w:rsidP="0BBD7469">
      <w:pPr>
        <w:spacing w:line="360" w:lineRule="auto"/>
        <w:rPr>
          <w:rFonts w:ascii="Arial" w:eastAsia="Arial" w:hAnsi="Arial" w:cs="Arial"/>
          <w:sz w:val="22"/>
          <w:szCs w:val="22"/>
        </w:rPr>
      </w:pPr>
    </w:p>
    <w:p w14:paraId="29FEE846" w14:textId="17304DAA" w:rsidR="002E5AC2" w:rsidRPr="009040E9" w:rsidRDefault="009763CF" w:rsidP="0BBD7469">
      <w:pPr>
        <w:spacing w:line="360" w:lineRule="auto"/>
        <w:rPr>
          <w:rFonts w:ascii="Arial" w:eastAsia="Arial" w:hAnsi="Arial" w:cs="Arial"/>
          <w:sz w:val="22"/>
          <w:szCs w:val="22"/>
        </w:rPr>
      </w:pPr>
      <w:r w:rsidRPr="009040E9">
        <w:rPr>
          <w:rFonts w:ascii="Arial" w:eastAsia="Arial" w:hAnsi="Arial" w:cs="Arial"/>
          <w:sz w:val="22"/>
          <w:szCs w:val="22"/>
        </w:rPr>
        <w:lastRenderedPageBreak/>
        <w:t>Currently in 16</w:t>
      </w:r>
      <w:r w:rsidRPr="009040E9">
        <w:rPr>
          <w:rFonts w:ascii="Arial" w:eastAsia="Arial" w:hAnsi="Arial" w:cs="Arial"/>
          <w:sz w:val="22"/>
          <w:szCs w:val="22"/>
          <w:vertAlign w:val="superscript"/>
        </w:rPr>
        <w:t>th</w:t>
      </w:r>
      <w:r w:rsidRPr="009040E9">
        <w:rPr>
          <w:rFonts w:ascii="Arial" w:eastAsia="Arial" w:hAnsi="Arial" w:cs="Arial"/>
          <w:sz w:val="22"/>
          <w:szCs w:val="22"/>
        </w:rPr>
        <w:t xml:space="preserve"> place in the championship, the Royston rider </w:t>
      </w:r>
      <w:r w:rsidR="00787BD7" w:rsidRPr="009040E9">
        <w:rPr>
          <w:rFonts w:ascii="Arial" w:eastAsia="Arial" w:hAnsi="Arial" w:cs="Arial"/>
          <w:sz w:val="22"/>
          <w:szCs w:val="22"/>
        </w:rPr>
        <w:t xml:space="preserve">has </w:t>
      </w:r>
      <w:r w:rsidR="00210B8A" w:rsidRPr="009040E9">
        <w:rPr>
          <w:rFonts w:ascii="Arial" w:eastAsia="Arial" w:hAnsi="Arial" w:cs="Arial"/>
          <w:sz w:val="22"/>
          <w:szCs w:val="22"/>
        </w:rPr>
        <w:t xml:space="preserve">overcome </w:t>
      </w:r>
      <w:r w:rsidR="00564073" w:rsidRPr="009040E9">
        <w:rPr>
          <w:rFonts w:ascii="Arial" w:eastAsia="Arial" w:hAnsi="Arial" w:cs="Arial"/>
          <w:sz w:val="22"/>
          <w:szCs w:val="22"/>
        </w:rPr>
        <w:t>a spate of DNF</w:t>
      </w:r>
      <w:r w:rsidR="00DD5A3B" w:rsidRPr="009040E9">
        <w:rPr>
          <w:rFonts w:ascii="Arial" w:eastAsia="Arial" w:hAnsi="Arial" w:cs="Arial"/>
          <w:sz w:val="22"/>
          <w:szCs w:val="22"/>
        </w:rPr>
        <w:t xml:space="preserve"> results</w:t>
      </w:r>
      <w:r w:rsidR="00564073" w:rsidRPr="009040E9">
        <w:rPr>
          <w:rFonts w:ascii="Arial" w:eastAsia="Arial" w:hAnsi="Arial" w:cs="Arial"/>
          <w:sz w:val="22"/>
          <w:szCs w:val="22"/>
        </w:rPr>
        <w:t xml:space="preserve"> at Oulton Park and Snetterton in the earlier rounds. </w:t>
      </w:r>
      <w:r w:rsidR="00131BC1" w:rsidRPr="009040E9">
        <w:rPr>
          <w:rFonts w:ascii="Arial" w:eastAsia="Arial" w:hAnsi="Arial" w:cs="Arial"/>
          <w:sz w:val="22"/>
          <w:szCs w:val="22"/>
        </w:rPr>
        <w:t>His</w:t>
      </w:r>
      <w:r w:rsidR="009E12C4" w:rsidRPr="009040E9">
        <w:rPr>
          <w:rFonts w:ascii="Arial" w:eastAsia="Arial" w:hAnsi="Arial" w:cs="Arial"/>
          <w:sz w:val="22"/>
          <w:szCs w:val="22"/>
        </w:rPr>
        <w:t xml:space="preserve"> seven top</w:t>
      </w:r>
      <w:r w:rsidR="00167972" w:rsidRPr="009040E9">
        <w:rPr>
          <w:rFonts w:ascii="Arial" w:eastAsia="Arial" w:hAnsi="Arial" w:cs="Arial"/>
          <w:sz w:val="22"/>
          <w:szCs w:val="22"/>
        </w:rPr>
        <w:t>-10</w:t>
      </w:r>
      <w:r w:rsidR="009E12C4" w:rsidRPr="009040E9">
        <w:rPr>
          <w:rFonts w:ascii="Arial" w:eastAsia="Arial" w:hAnsi="Arial" w:cs="Arial"/>
          <w:sz w:val="22"/>
          <w:szCs w:val="22"/>
        </w:rPr>
        <w:t xml:space="preserve"> finishes have </w:t>
      </w:r>
      <w:r w:rsidR="00DD5A3B" w:rsidRPr="009040E9">
        <w:rPr>
          <w:rFonts w:ascii="Arial" w:eastAsia="Arial" w:hAnsi="Arial" w:cs="Arial"/>
          <w:sz w:val="22"/>
          <w:szCs w:val="22"/>
        </w:rPr>
        <w:t>led to</w:t>
      </w:r>
      <w:r w:rsidR="00483B9B" w:rsidRPr="009040E9">
        <w:rPr>
          <w:rFonts w:ascii="Arial" w:eastAsia="Arial" w:hAnsi="Arial" w:cs="Arial"/>
          <w:sz w:val="22"/>
          <w:szCs w:val="22"/>
        </w:rPr>
        <w:t xml:space="preserve"> him amassing</w:t>
      </w:r>
      <w:r w:rsidR="009E12C4" w:rsidRPr="009040E9">
        <w:rPr>
          <w:rFonts w:ascii="Arial" w:eastAsia="Arial" w:hAnsi="Arial" w:cs="Arial"/>
          <w:sz w:val="22"/>
          <w:szCs w:val="22"/>
        </w:rPr>
        <w:t xml:space="preserve"> 90 championship points and </w:t>
      </w:r>
      <w:r w:rsidR="00025D3B" w:rsidRPr="009040E9">
        <w:rPr>
          <w:rFonts w:ascii="Arial" w:eastAsia="Arial" w:hAnsi="Arial" w:cs="Arial"/>
          <w:sz w:val="22"/>
          <w:szCs w:val="22"/>
        </w:rPr>
        <w:t xml:space="preserve">he’s </w:t>
      </w:r>
      <w:r w:rsidR="009F5C3E" w:rsidRPr="009040E9">
        <w:rPr>
          <w:rFonts w:ascii="Arial" w:eastAsia="Arial" w:hAnsi="Arial" w:cs="Arial"/>
          <w:sz w:val="22"/>
          <w:szCs w:val="22"/>
        </w:rPr>
        <w:t>consistent</w:t>
      </w:r>
      <w:r w:rsidR="009C0E50" w:rsidRPr="009040E9">
        <w:rPr>
          <w:rFonts w:ascii="Arial" w:eastAsia="Arial" w:hAnsi="Arial" w:cs="Arial"/>
          <w:sz w:val="22"/>
          <w:szCs w:val="22"/>
        </w:rPr>
        <w:t>ly</w:t>
      </w:r>
      <w:r w:rsidR="00025D3B" w:rsidRPr="009040E9">
        <w:rPr>
          <w:rFonts w:ascii="Arial" w:eastAsia="Arial" w:hAnsi="Arial" w:cs="Arial"/>
          <w:sz w:val="22"/>
          <w:szCs w:val="22"/>
        </w:rPr>
        <w:t xml:space="preserve"> remained within the</w:t>
      </w:r>
      <w:r w:rsidR="001F001E" w:rsidRPr="009040E9">
        <w:rPr>
          <w:rFonts w:ascii="Arial" w:eastAsia="Arial" w:hAnsi="Arial" w:cs="Arial"/>
          <w:sz w:val="22"/>
          <w:szCs w:val="22"/>
        </w:rPr>
        <w:t xml:space="preserve"> </w:t>
      </w:r>
      <w:r w:rsidR="009F5C3E" w:rsidRPr="009040E9">
        <w:rPr>
          <w:rFonts w:ascii="Arial" w:eastAsia="Arial" w:hAnsi="Arial" w:cs="Arial"/>
          <w:sz w:val="22"/>
          <w:szCs w:val="22"/>
        </w:rPr>
        <w:t>top 15</w:t>
      </w:r>
      <w:r w:rsidR="00BB71DF" w:rsidRPr="009040E9">
        <w:rPr>
          <w:rFonts w:ascii="Arial" w:eastAsia="Arial" w:hAnsi="Arial" w:cs="Arial"/>
          <w:sz w:val="22"/>
          <w:szCs w:val="22"/>
        </w:rPr>
        <w:t xml:space="preserve"> </w:t>
      </w:r>
      <w:r w:rsidR="00EC13FA" w:rsidRPr="009040E9">
        <w:rPr>
          <w:rFonts w:ascii="Arial" w:eastAsia="Arial" w:hAnsi="Arial" w:cs="Arial"/>
          <w:sz w:val="22"/>
          <w:szCs w:val="22"/>
        </w:rPr>
        <w:t>in the races he’s</w:t>
      </w:r>
      <w:r w:rsidR="00A70D58" w:rsidRPr="009040E9">
        <w:rPr>
          <w:rFonts w:ascii="Arial" w:eastAsia="Arial" w:hAnsi="Arial" w:cs="Arial"/>
          <w:sz w:val="22"/>
          <w:szCs w:val="22"/>
        </w:rPr>
        <w:t xml:space="preserve"> completed</w:t>
      </w:r>
      <w:r w:rsidR="009F5C3E" w:rsidRPr="009040E9">
        <w:rPr>
          <w:rFonts w:ascii="Arial" w:eastAsia="Arial" w:hAnsi="Arial" w:cs="Arial"/>
          <w:sz w:val="22"/>
          <w:szCs w:val="22"/>
        </w:rPr>
        <w:t xml:space="preserve">. </w:t>
      </w:r>
    </w:p>
    <w:p w14:paraId="4F63CAC7" w14:textId="35415F14" w:rsidR="00756F8C" w:rsidRPr="009040E9" w:rsidRDefault="00756F8C" w:rsidP="0BBD7469">
      <w:pPr>
        <w:spacing w:line="360" w:lineRule="auto"/>
        <w:rPr>
          <w:rFonts w:ascii="Arial" w:eastAsia="Arial" w:hAnsi="Arial" w:cs="Arial"/>
          <w:sz w:val="22"/>
          <w:szCs w:val="22"/>
        </w:rPr>
      </w:pPr>
    </w:p>
    <w:p w14:paraId="672B7530" w14:textId="50149D62" w:rsidR="008A5527" w:rsidRPr="009040E9" w:rsidRDefault="00CA5409" w:rsidP="007361A9">
      <w:pPr>
        <w:spacing w:line="360" w:lineRule="auto"/>
        <w:rPr>
          <w:rFonts w:ascii="Arial" w:eastAsia="Times New Roman" w:hAnsi="Arial" w:cs="Arial"/>
          <w:color w:val="000000"/>
          <w:sz w:val="22"/>
          <w:szCs w:val="22"/>
          <w:lang w:val="en-GB" w:eastAsia="en-GB"/>
        </w:rPr>
      </w:pPr>
      <w:r w:rsidRPr="009040E9">
        <w:rPr>
          <w:rFonts w:ascii="Arial" w:eastAsia="Times New Roman" w:hAnsi="Arial" w:cs="Arial"/>
          <w:color w:val="000000"/>
          <w:sz w:val="22"/>
          <w:szCs w:val="22"/>
          <w:lang w:val="en-GB" w:eastAsia="en-GB"/>
        </w:rPr>
        <w:t>Flying the flag for</w:t>
      </w:r>
      <w:r w:rsidR="007361A9" w:rsidRPr="009040E9">
        <w:rPr>
          <w:rFonts w:ascii="Arial" w:eastAsia="Times New Roman" w:hAnsi="Arial" w:cs="Arial"/>
          <w:color w:val="000000"/>
          <w:sz w:val="22"/>
          <w:szCs w:val="22"/>
          <w:lang w:val="en-GB" w:eastAsia="en-GB"/>
        </w:rPr>
        <w:t xml:space="preserve"> Quattro Plant JG Speedfit Kawasaki in the </w:t>
      </w:r>
      <w:r w:rsidR="008A5527" w:rsidRPr="009040E9">
        <w:rPr>
          <w:rFonts w:ascii="Arial" w:eastAsia="Times New Roman" w:hAnsi="Arial" w:cs="Arial"/>
          <w:color w:val="000000"/>
          <w:sz w:val="22"/>
          <w:szCs w:val="22"/>
          <w:lang w:val="en-GB" w:eastAsia="en-GB"/>
        </w:rPr>
        <w:t xml:space="preserve">final round of the </w:t>
      </w:r>
      <w:r w:rsidR="007361A9" w:rsidRPr="009040E9">
        <w:rPr>
          <w:rFonts w:ascii="Arial" w:eastAsia="Times New Roman" w:hAnsi="Arial" w:cs="Arial"/>
          <w:color w:val="000000"/>
          <w:sz w:val="22"/>
          <w:szCs w:val="22"/>
          <w:lang w:val="en-GB" w:eastAsia="en-GB"/>
        </w:rPr>
        <w:t>Hyundai Construction Equipment British Sidecar Championship</w:t>
      </w:r>
      <w:r w:rsidR="00A70D58" w:rsidRPr="009040E9">
        <w:rPr>
          <w:rFonts w:ascii="Arial" w:eastAsia="Times New Roman" w:hAnsi="Arial" w:cs="Arial"/>
          <w:color w:val="000000"/>
          <w:sz w:val="22"/>
          <w:szCs w:val="22"/>
          <w:lang w:val="en-GB" w:eastAsia="en-GB"/>
        </w:rPr>
        <w:t xml:space="preserve"> this weekend</w:t>
      </w:r>
      <w:r w:rsidR="007361A9" w:rsidRPr="009040E9">
        <w:rPr>
          <w:rFonts w:ascii="Arial" w:eastAsia="Times New Roman" w:hAnsi="Arial" w:cs="Arial"/>
          <w:color w:val="000000"/>
          <w:sz w:val="22"/>
          <w:szCs w:val="22"/>
          <w:lang w:val="en-GB" w:eastAsia="en-GB"/>
        </w:rPr>
        <w:t xml:space="preserve"> </w:t>
      </w:r>
      <w:r w:rsidR="008A5527" w:rsidRPr="009040E9">
        <w:rPr>
          <w:rFonts w:ascii="Arial" w:eastAsia="Times New Roman" w:hAnsi="Arial" w:cs="Arial"/>
          <w:color w:val="000000"/>
          <w:sz w:val="22"/>
          <w:szCs w:val="22"/>
          <w:lang w:val="en-GB" w:eastAsia="en-GB"/>
        </w:rPr>
        <w:t xml:space="preserve">are </w:t>
      </w:r>
      <w:r w:rsidR="007361A9" w:rsidRPr="009040E9">
        <w:rPr>
          <w:rFonts w:ascii="Arial" w:eastAsia="Times New Roman" w:hAnsi="Arial" w:cs="Arial"/>
          <w:color w:val="000000"/>
          <w:sz w:val="22"/>
          <w:szCs w:val="22"/>
          <w:lang w:val="en-GB" w:eastAsia="en-GB"/>
        </w:rPr>
        <w:t>Ricky Stevens and Ryan Charlwood</w:t>
      </w:r>
      <w:r w:rsidR="008A5527" w:rsidRPr="009040E9">
        <w:rPr>
          <w:rFonts w:ascii="Arial" w:eastAsia="Times New Roman" w:hAnsi="Arial" w:cs="Arial"/>
          <w:color w:val="000000"/>
          <w:sz w:val="22"/>
          <w:szCs w:val="22"/>
          <w:lang w:val="en-GB" w:eastAsia="en-GB"/>
        </w:rPr>
        <w:t>.</w:t>
      </w:r>
    </w:p>
    <w:p w14:paraId="5135BB47" w14:textId="77777777" w:rsidR="008A5527" w:rsidRPr="009040E9" w:rsidRDefault="008A5527" w:rsidP="007361A9">
      <w:pPr>
        <w:spacing w:line="360" w:lineRule="auto"/>
        <w:rPr>
          <w:rFonts w:ascii="Arial" w:eastAsia="Times New Roman" w:hAnsi="Arial" w:cs="Arial"/>
          <w:color w:val="000000"/>
          <w:sz w:val="22"/>
          <w:szCs w:val="22"/>
          <w:lang w:val="en-GB" w:eastAsia="en-GB"/>
        </w:rPr>
      </w:pPr>
    </w:p>
    <w:p w14:paraId="46FE3368" w14:textId="27244669" w:rsidR="00833664" w:rsidRPr="009040E9" w:rsidRDefault="008A5527" w:rsidP="007361A9">
      <w:pPr>
        <w:spacing w:line="360" w:lineRule="auto"/>
        <w:rPr>
          <w:rFonts w:ascii="Arial" w:eastAsia="Times New Roman" w:hAnsi="Arial" w:cs="Arial"/>
          <w:color w:val="000000"/>
          <w:sz w:val="22"/>
          <w:szCs w:val="22"/>
          <w:lang w:val="en-GB" w:eastAsia="en-GB"/>
        </w:rPr>
      </w:pPr>
      <w:r w:rsidRPr="009040E9">
        <w:rPr>
          <w:rFonts w:ascii="Arial" w:eastAsia="Times New Roman" w:hAnsi="Arial" w:cs="Arial"/>
          <w:color w:val="000000"/>
          <w:sz w:val="22"/>
          <w:szCs w:val="22"/>
          <w:lang w:val="en-GB" w:eastAsia="en-GB"/>
        </w:rPr>
        <w:t>The pair</w:t>
      </w:r>
      <w:r w:rsidR="00185A5A" w:rsidRPr="009040E9">
        <w:rPr>
          <w:rFonts w:ascii="Arial" w:eastAsia="Times New Roman" w:hAnsi="Arial" w:cs="Arial"/>
          <w:color w:val="000000"/>
          <w:sz w:val="22"/>
          <w:szCs w:val="22"/>
          <w:lang w:val="en-GB" w:eastAsia="en-GB"/>
        </w:rPr>
        <w:t>,</w:t>
      </w:r>
      <w:r w:rsidRPr="009040E9">
        <w:rPr>
          <w:rFonts w:ascii="Arial" w:eastAsia="Times New Roman" w:hAnsi="Arial" w:cs="Arial"/>
          <w:color w:val="000000"/>
          <w:sz w:val="22"/>
          <w:szCs w:val="22"/>
          <w:lang w:val="en-GB" w:eastAsia="en-GB"/>
        </w:rPr>
        <w:t xml:space="preserve"> currently</w:t>
      </w:r>
      <w:r w:rsidR="007361A9" w:rsidRPr="009040E9">
        <w:rPr>
          <w:rFonts w:ascii="Arial" w:eastAsia="Times New Roman" w:hAnsi="Arial" w:cs="Arial"/>
          <w:color w:val="000000"/>
          <w:sz w:val="22"/>
          <w:szCs w:val="22"/>
          <w:lang w:val="en-GB" w:eastAsia="en-GB"/>
        </w:rPr>
        <w:t xml:space="preserve"> in fourth place in the main championship</w:t>
      </w:r>
      <w:r w:rsidRPr="009040E9">
        <w:rPr>
          <w:rFonts w:ascii="Arial" w:eastAsia="Times New Roman" w:hAnsi="Arial" w:cs="Arial"/>
          <w:color w:val="000000"/>
          <w:sz w:val="22"/>
          <w:szCs w:val="22"/>
          <w:lang w:val="en-GB" w:eastAsia="en-GB"/>
        </w:rPr>
        <w:t xml:space="preserve"> with </w:t>
      </w:r>
      <w:r w:rsidR="00145453" w:rsidRPr="009040E9">
        <w:rPr>
          <w:rFonts w:ascii="Arial" w:eastAsia="Times New Roman" w:hAnsi="Arial" w:cs="Arial"/>
          <w:color w:val="000000"/>
          <w:sz w:val="22"/>
          <w:szCs w:val="22"/>
          <w:lang w:val="en-GB" w:eastAsia="en-GB"/>
        </w:rPr>
        <w:t>235 points</w:t>
      </w:r>
      <w:r w:rsidR="001315BF" w:rsidRPr="009040E9">
        <w:rPr>
          <w:rFonts w:ascii="Arial" w:eastAsia="Times New Roman" w:hAnsi="Arial" w:cs="Arial"/>
          <w:color w:val="000000"/>
          <w:sz w:val="22"/>
          <w:szCs w:val="22"/>
          <w:lang w:val="en-GB" w:eastAsia="en-GB"/>
        </w:rPr>
        <w:t xml:space="preserve"> and</w:t>
      </w:r>
      <w:r w:rsidR="007361A9" w:rsidRPr="009040E9">
        <w:rPr>
          <w:rFonts w:ascii="Arial" w:eastAsia="Times New Roman" w:hAnsi="Arial" w:cs="Arial"/>
          <w:color w:val="000000"/>
          <w:sz w:val="22"/>
          <w:szCs w:val="22"/>
          <w:lang w:val="en-GB" w:eastAsia="en-GB"/>
        </w:rPr>
        <w:t xml:space="preserve"> second in the F600 </w:t>
      </w:r>
      <w:r w:rsidR="004435DA" w:rsidRPr="009040E9">
        <w:rPr>
          <w:rFonts w:ascii="Arial" w:eastAsia="Times New Roman" w:hAnsi="Arial" w:cs="Arial"/>
          <w:color w:val="000000"/>
          <w:sz w:val="22"/>
          <w:szCs w:val="22"/>
          <w:lang w:val="en-GB" w:eastAsia="en-GB"/>
        </w:rPr>
        <w:t>Cup</w:t>
      </w:r>
      <w:r w:rsidR="005A7D7D" w:rsidRPr="009040E9">
        <w:rPr>
          <w:rFonts w:ascii="Arial" w:eastAsia="Times New Roman" w:hAnsi="Arial" w:cs="Arial"/>
          <w:color w:val="000000"/>
          <w:sz w:val="22"/>
          <w:szCs w:val="22"/>
          <w:lang w:val="en-GB" w:eastAsia="en-GB"/>
        </w:rPr>
        <w:t xml:space="preserve"> with 334 points</w:t>
      </w:r>
      <w:r w:rsidR="001315BF" w:rsidRPr="009040E9">
        <w:rPr>
          <w:rFonts w:ascii="Arial" w:eastAsia="Times New Roman" w:hAnsi="Arial" w:cs="Arial"/>
          <w:color w:val="000000"/>
          <w:sz w:val="22"/>
          <w:szCs w:val="22"/>
          <w:lang w:val="en-GB" w:eastAsia="en-GB"/>
        </w:rPr>
        <w:t xml:space="preserve">, </w:t>
      </w:r>
      <w:r w:rsidR="00833664" w:rsidRPr="009040E9">
        <w:rPr>
          <w:rFonts w:ascii="Arial" w:eastAsia="Times New Roman" w:hAnsi="Arial" w:cs="Arial"/>
          <w:color w:val="000000"/>
          <w:sz w:val="22"/>
          <w:szCs w:val="22"/>
          <w:lang w:val="en-GB" w:eastAsia="en-GB"/>
        </w:rPr>
        <w:t>hop</w:t>
      </w:r>
      <w:r w:rsidR="001315BF" w:rsidRPr="009040E9">
        <w:rPr>
          <w:rFonts w:ascii="Arial" w:eastAsia="Times New Roman" w:hAnsi="Arial" w:cs="Arial"/>
          <w:color w:val="000000"/>
          <w:sz w:val="22"/>
          <w:szCs w:val="22"/>
          <w:lang w:val="en-GB" w:eastAsia="en-GB"/>
        </w:rPr>
        <w:t>e</w:t>
      </w:r>
      <w:r w:rsidR="00833664" w:rsidRPr="009040E9">
        <w:rPr>
          <w:rFonts w:ascii="Arial" w:eastAsia="Times New Roman" w:hAnsi="Arial" w:cs="Arial"/>
          <w:color w:val="000000"/>
          <w:sz w:val="22"/>
          <w:szCs w:val="22"/>
          <w:lang w:val="en-GB" w:eastAsia="en-GB"/>
        </w:rPr>
        <w:t xml:space="preserve"> to build on their second</w:t>
      </w:r>
      <w:r w:rsidR="00AA55A2" w:rsidRPr="009040E9">
        <w:rPr>
          <w:rFonts w:ascii="Arial" w:eastAsia="Times New Roman" w:hAnsi="Arial" w:cs="Arial"/>
          <w:color w:val="000000"/>
          <w:sz w:val="22"/>
          <w:szCs w:val="22"/>
          <w:lang w:val="en-GB" w:eastAsia="en-GB"/>
        </w:rPr>
        <w:t>-</w:t>
      </w:r>
      <w:r w:rsidR="00833664" w:rsidRPr="009040E9">
        <w:rPr>
          <w:rFonts w:ascii="Arial" w:eastAsia="Times New Roman" w:hAnsi="Arial" w:cs="Arial"/>
          <w:color w:val="000000"/>
          <w:sz w:val="22"/>
          <w:szCs w:val="22"/>
          <w:lang w:val="en-GB" w:eastAsia="en-GB"/>
        </w:rPr>
        <w:t xml:space="preserve">place finish at Assen </w:t>
      </w:r>
      <w:r w:rsidR="001315BF" w:rsidRPr="009040E9">
        <w:rPr>
          <w:rFonts w:ascii="Arial" w:eastAsia="Times New Roman" w:hAnsi="Arial" w:cs="Arial"/>
          <w:color w:val="000000"/>
          <w:sz w:val="22"/>
          <w:szCs w:val="22"/>
          <w:lang w:val="en-GB" w:eastAsia="en-GB"/>
        </w:rPr>
        <w:t xml:space="preserve">recently </w:t>
      </w:r>
      <w:r w:rsidR="00833664" w:rsidRPr="009040E9">
        <w:rPr>
          <w:rFonts w:ascii="Arial" w:eastAsia="Times New Roman" w:hAnsi="Arial" w:cs="Arial"/>
          <w:color w:val="000000"/>
          <w:sz w:val="22"/>
          <w:szCs w:val="22"/>
          <w:lang w:val="en-GB" w:eastAsia="en-GB"/>
        </w:rPr>
        <w:t xml:space="preserve">with another couple of solid performances to round off the </w:t>
      </w:r>
      <w:r w:rsidR="00185A5A" w:rsidRPr="009040E9">
        <w:rPr>
          <w:rFonts w:ascii="Arial" w:eastAsia="Times New Roman" w:hAnsi="Arial" w:cs="Arial"/>
          <w:color w:val="000000"/>
          <w:sz w:val="22"/>
          <w:szCs w:val="22"/>
          <w:lang w:val="en-GB" w:eastAsia="en-GB"/>
        </w:rPr>
        <w:t xml:space="preserve">season. </w:t>
      </w:r>
    </w:p>
    <w:p w14:paraId="4C6A3DBA" w14:textId="76AE43B1" w:rsidR="0BBD7469" w:rsidRPr="009040E9" w:rsidRDefault="0BBD7469" w:rsidP="0BBD7469">
      <w:pPr>
        <w:rPr>
          <w:rFonts w:ascii="Arial" w:eastAsia="Arial" w:hAnsi="Arial" w:cs="Arial"/>
          <w:sz w:val="22"/>
          <w:szCs w:val="22"/>
        </w:rPr>
      </w:pPr>
    </w:p>
    <w:p w14:paraId="2BF7C48F" w14:textId="3576B3B6" w:rsidR="009F0FC7" w:rsidRPr="009040E9" w:rsidRDefault="0BBD7469" w:rsidP="00784D04">
      <w:pPr>
        <w:spacing w:line="360" w:lineRule="auto"/>
        <w:rPr>
          <w:rFonts w:ascii="Arial" w:eastAsia="Arial" w:hAnsi="Arial" w:cs="Arial"/>
          <w:sz w:val="22"/>
          <w:szCs w:val="22"/>
        </w:rPr>
      </w:pPr>
      <w:r w:rsidRPr="009040E9">
        <w:rPr>
          <w:rFonts w:ascii="Arial" w:eastAsia="Arial" w:hAnsi="Arial" w:cs="Arial"/>
          <w:b/>
          <w:bCs/>
          <w:sz w:val="22"/>
          <w:szCs w:val="22"/>
        </w:rPr>
        <w:t>Leon Haslam said</w:t>
      </w:r>
      <w:r w:rsidRPr="009040E9">
        <w:rPr>
          <w:rFonts w:ascii="Arial" w:eastAsia="Arial" w:hAnsi="Arial" w:cs="Arial"/>
          <w:sz w:val="22"/>
          <w:szCs w:val="22"/>
        </w:rPr>
        <w:t xml:space="preserve">: </w:t>
      </w:r>
      <w:r w:rsidR="005805DB" w:rsidRPr="009040E9">
        <w:rPr>
          <w:rFonts w:ascii="Arial" w:eastAsia="Arial" w:hAnsi="Arial" w:cs="Arial"/>
          <w:sz w:val="22"/>
          <w:szCs w:val="22"/>
        </w:rPr>
        <w:t>“I’m looking forward to Brands</w:t>
      </w:r>
      <w:r w:rsidR="00C83EF0" w:rsidRPr="009040E9">
        <w:rPr>
          <w:rFonts w:ascii="Arial" w:eastAsia="Arial" w:hAnsi="Arial" w:cs="Arial"/>
          <w:sz w:val="22"/>
          <w:szCs w:val="22"/>
        </w:rPr>
        <w:t>. Honestly,</w:t>
      </w:r>
      <w:r w:rsidR="004409B4" w:rsidRPr="009040E9">
        <w:rPr>
          <w:rFonts w:ascii="Arial" w:eastAsia="Arial" w:hAnsi="Arial" w:cs="Arial"/>
          <w:sz w:val="22"/>
          <w:szCs w:val="22"/>
        </w:rPr>
        <w:t xml:space="preserve"> I can’t wait</w:t>
      </w:r>
      <w:r w:rsidR="00C83EF0" w:rsidRPr="009040E9">
        <w:rPr>
          <w:rFonts w:ascii="Arial" w:eastAsia="Arial" w:hAnsi="Arial" w:cs="Arial"/>
          <w:sz w:val="22"/>
          <w:szCs w:val="22"/>
        </w:rPr>
        <w:t>;</w:t>
      </w:r>
      <w:r w:rsidR="004409B4" w:rsidRPr="009040E9">
        <w:rPr>
          <w:rFonts w:ascii="Arial" w:eastAsia="Arial" w:hAnsi="Arial" w:cs="Arial"/>
          <w:sz w:val="22"/>
          <w:szCs w:val="22"/>
        </w:rPr>
        <w:t xml:space="preserve"> I feel like I need to just wrap it up now. </w:t>
      </w:r>
    </w:p>
    <w:p w14:paraId="39EFEB5C" w14:textId="77777777" w:rsidR="009F0FC7" w:rsidRPr="009040E9" w:rsidRDefault="009F0FC7" w:rsidP="00784D04">
      <w:pPr>
        <w:spacing w:line="360" w:lineRule="auto"/>
        <w:rPr>
          <w:rFonts w:ascii="Arial" w:eastAsia="Arial" w:hAnsi="Arial" w:cs="Arial"/>
          <w:sz w:val="22"/>
          <w:szCs w:val="22"/>
        </w:rPr>
      </w:pPr>
    </w:p>
    <w:p w14:paraId="6D841FE6" w14:textId="03114829" w:rsidR="0060127B" w:rsidRPr="009040E9" w:rsidRDefault="009F0FC7" w:rsidP="00784D04">
      <w:pPr>
        <w:spacing w:line="360" w:lineRule="auto"/>
        <w:rPr>
          <w:rFonts w:ascii="Arial" w:eastAsia="Arial" w:hAnsi="Arial" w:cs="Arial"/>
          <w:sz w:val="22"/>
          <w:szCs w:val="22"/>
        </w:rPr>
      </w:pPr>
      <w:r w:rsidRPr="009040E9">
        <w:rPr>
          <w:rFonts w:ascii="Arial" w:eastAsia="Arial" w:hAnsi="Arial" w:cs="Arial"/>
          <w:sz w:val="22"/>
          <w:szCs w:val="22"/>
        </w:rPr>
        <w:t>“</w:t>
      </w:r>
      <w:r w:rsidR="004409B4" w:rsidRPr="009040E9">
        <w:rPr>
          <w:rFonts w:ascii="Arial" w:eastAsia="Arial" w:hAnsi="Arial" w:cs="Arial"/>
          <w:sz w:val="22"/>
          <w:szCs w:val="22"/>
        </w:rPr>
        <w:t>Obviously, we’re in a really good position</w:t>
      </w:r>
      <w:r w:rsidRPr="009040E9">
        <w:rPr>
          <w:rFonts w:ascii="Arial" w:eastAsia="Arial" w:hAnsi="Arial" w:cs="Arial"/>
          <w:sz w:val="22"/>
          <w:szCs w:val="22"/>
        </w:rPr>
        <w:t xml:space="preserve"> with a 61-point lead but I’ve still got a lot of objectives for Brands. </w:t>
      </w:r>
      <w:r w:rsidR="00966FDF" w:rsidRPr="009040E9">
        <w:rPr>
          <w:rFonts w:ascii="Arial" w:eastAsia="Arial" w:hAnsi="Arial" w:cs="Arial"/>
          <w:sz w:val="22"/>
          <w:szCs w:val="22"/>
        </w:rPr>
        <w:t xml:space="preserve">The main objective is to win this </w:t>
      </w:r>
      <w:r w:rsidR="00CB2127" w:rsidRPr="009040E9">
        <w:rPr>
          <w:rFonts w:ascii="Arial" w:eastAsia="Arial" w:hAnsi="Arial" w:cs="Arial"/>
          <w:sz w:val="22"/>
          <w:szCs w:val="22"/>
        </w:rPr>
        <w:t>championship,</w:t>
      </w:r>
      <w:r w:rsidR="00966FDF" w:rsidRPr="009040E9">
        <w:rPr>
          <w:rFonts w:ascii="Arial" w:eastAsia="Arial" w:hAnsi="Arial" w:cs="Arial"/>
          <w:sz w:val="22"/>
          <w:szCs w:val="22"/>
        </w:rPr>
        <w:t xml:space="preserve"> but </w:t>
      </w:r>
      <w:r w:rsidR="00C83EF0" w:rsidRPr="009040E9">
        <w:rPr>
          <w:rFonts w:ascii="Arial" w:eastAsia="Arial" w:hAnsi="Arial" w:cs="Arial"/>
          <w:sz w:val="22"/>
          <w:szCs w:val="22"/>
        </w:rPr>
        <w:t>also to win at Brands</w:t>
      </w:r>
      <w:r w:rsidR="005A6494" w:rsidRPr="009040E9">
        <w:rPr>
          <w:rFonts w:ascii="Arial" w:eastAsia="Arial" w:hAnsi="Arial" w:cs="Arial"/>
          <w:sz w:val="22"/>
          <w:szCs w:val="22"/>
        </w:rPr>
        <w:t xml:space="preserve"> Hatch</w:t>
      </w:r>
      <w:r w:rsidR="00C83EF0" w:rsidRPr="009040E9">
        <w:rPr>
          <w:rFonts w:ascii="Arial" w:eastAsia="Arial" w:hAnsi="Arial" w:cs="Arial"/>
          <w:sz w:val="22"/>
          <w:szCs w:val="22"/>
        </w:rPr>
        <w:t xml:space="preserve"> on a Kawasaki.</w:t>
      </w:r>
      <w:r w:rsidR="005A6494" w:rsidRPr="009040E9">
        <w:rPr>
          <w:rFonts w:ascii="Arial" w:eastAsia="Arial" w:hAnsi="Arial" w:cs="Arial"/>
          <w:sz w:val="22"/>
          <w:szCs w:val="22"/>
        </w:rPr>
        <w:t xml:space="preserve"> I have won on </w:t>
      </w:r>
      <w:r w:rsidR="00DD48B7" w:rsidRPr="009040E9">
        <w:rPr>
          <w:rFonts w:ascii="Arial" w:eastAsia="Arial" w:hAnsi="Arial" w:cs="Arial"/>
          <w:sz w:val="22"/>
          <w:szCs w:val="22"/>
        </w:rPr>
        <w:t>qu</w:t>
      </w:r>
      <w:r w:rsidR="0006725B" w:rsidRPr="009040E9">
        <w:rPr>
          <w:rFonts w:ascii="Arial" w:eastAsia="Arial" w:hAnsi="Arial" w:cs="Arial"/>
          <w:sz w:val="22"/>
          <w:szCs w:val="22"/>
        </w:rPr>
        <w:t>i</w:t>
      </w:r>
      <w:r w:rsidR="00DD48B7" w:rsidRPr="009040E9">
        <w:rPr>
          <w:rFonts w:ascii="Arial" w:eastAsia="Arial" w:hAnsi="Arial" w:cs="Arial"/>
          <w:sz w:val="22"/>
          <w:szCs w:val="22"/>
        </w:rPr>
        <w:t xml:space="preserve">te a few </w:t>
      </w:r>
      <w:r w:rsidR="005A6494" w:rsidRPr="009040E9">
        <w:rPr>
          <w:rFonts w:ascii="Arial" w:eastAsia="Arial" w:hAnsi="Arial" w:cs="Arial"/>
          <w:sz w:val="22"/>
          <w:szCs w:val="22"/>
        </w:rPr>
        <w:t>other manufacturers</w:t>
      </w:r>
      <w:r w:rsidR="00DD48B7" w:rsidRPr="009040E9">
        <w:rPr>
          <w:rFonts w:ascii="Arial" w:eastAsia="Arial" w:hAnsi="Arial" w:cs="Arial"/>
          <w:sz w:val="22"/>
          <w:szCs w:val="22"/>
        </w:rPr>
        <w:t xml:space="preserve"> around</w:t>
      </w:r>
      <w:r w:rsidR="005A6494" w:rsidRPr="009040E9">
        <w:rPr>
          <w:rFonts w:ascii="Arial" w:eastAsia="Arial" w:hAnsi="Arial" w:cs="Arial"/>
          <w:sz w:val="22"/>
          <w:szCs w:val="22"/>
        </w:rPr>
        <w:t xml:space="preserve"> there but not on the GP circuit</w:t>
      </w:r>
      <w:r w:rsidR="0060127B" w:rsidRPr="009040E9">
        <w:rPr>
          <w:rFonts w:ascii="Arial" w:eastAsia="Arial" w:hAnsi="Arial" w:cs="Arial"/>
          <w:sz w:val="22"/>
          <w:szCs w:val="22"/>
        </w:rPr>
        <w:t xml:space="preserve"> with the Kawasaki</w:t>
      </w:r>
      <w:r w:rsidR="005A6494" w:rsidRPr="009040E9">
        <w:rPr>
          <w:rFonts w:ascii="Arial" w:eastAsia="Arial" w:hAnsi="Arial" w:cs="Arial"/>
          <w:sz w:val="22"/>
          <w:szCs w:val="22"/>
        </w:rPr>
        <w:t>.</w:t>
      </w:r>
      <w:r w:rsidR="0060127B" w:rsidRPr="009040E9">
        <w:rPr>
          <w:rFonts w:ascii="Arial" w:eastAsia="Arial" w:hAnsi="Arial" w:cs="Arial"/>
          <w:sz w:val="22"/>
          <w:szCs w:val="22"/>
        </w:rPr>
        <w:t xml:space="preserve"> </w:t>
      </w:r>
    </w:p>
    <w:p w14:paraId="2DEE2A9B" w14:textId="77777777" w:rsidR="0060127B" w:rsidRPr="009040E9" w:rsidRDefault="0060127B" w:rsidP="00784D04">
      <w:pPr>
        <w:spacing w:line="360" w:lineRule="auto"/>
        <w:rPr>
          <w:rFonts w:ascii="Arial" w:eastAsia="Arial" w:hAnsi="Arial" w:cs="Arial"/>
          <w:sz w:val="22"/>
          <w:szCs w:val="22"/>
        </w:rPr>
      </w:pPr>
    </w:p>
    <w:p w14:paraId="778F4194" w14:textId="4C524692" w:rsidR="0BBD7469" w:rsidRPr="009040E9" w:rsidRDefault="0060127B" w:rsidP="00784D04">
      <w:pPr>
        <w:spacing w:line="360" w:lineRule="auto"/>
      </w:pPr>
      <w:r w:rsidRPr="009040E9">
        <w:rPr>
          <w:rFonts w:ascii="Arial" w:eastAsia="Arial" w:hAnsi="Arial" w:cs="Arial"/>
          <w:sz w:val="22"/>
          <w:szCs w:val="22"/>
        </w:rPr>
        <w:t>“</w:t>
      </w:r>
      <w:r w:rsidR="00C83EF0" w:rsidRPr="009040E9">
        <w:rPr>
          <w:rFonts w:ascii="Arial" w:eastAsia="Arial" w:hAnsi="Arial" w:cs="Arial"/>
          <w:sz w:val="22"/>
          <w:szCs w:val="22"/>
        </w:rPr>
        <w:t xml:space="preserve">I’d also like to </w:t>
      </w:r>
      <w:r w:rsidRPr="009040E9">
        <w:rPr>
          <w:rFonts w:ascii="Arial" w:eastAsia="Arial" w:hAnsi="Arial" w:cs="Arial"/>
          <w:sz w:val="22"/>
          <w:szCs w:val="22"/>
        </w:rPr>
        <w:t xml:space="preserve">get a </w:t>
      </w:r>
      <w:r w:rsidR="00C83EF0" w:rsidRPr="009040E9">
        <w:rPr>
          <w:rFonts w:ascii="Arial" w:eastAsia="Arial" w:hAnsi="Arial" w:cs="Arial"/>
          <w:sz w:val="22"/>
          <w:szCs w:val="22"/>
        </w:rPr>
        <w:t>podium place</w:t>
      </w:r>
      <w:r w:rsidRPr="009040E9">
        <w:rPr>
          <w:rFonts w:ascii="Arial" w:eastAsia="Arial" w:hAnsi="Arial" w:cs="Arial"/>
          <w:sz w:val="22"/>
          <w:szCs w:val="22"/>
        </w:rPr>
        <w:t xml:space="preserve"> </w:t>
      </w:r>
      <w:r w:rsidR="00C83EF0" w:rsidRPr="009040E9">
        <w:rPr>
          <w:rFonts w:ascii="Arial" w:eastAsia="Arial" w:hAnsi="Arial" w:cs="Arial"/>
          <w:sz w:val="22"/>
          <w:szCs w:val="22"/>
        </w:rPr>
        <w:t>in all</w:t>
      </w:r>
      <w:r w:rsidRPr="009040E9">
        <w:rPr>
          <w:rFonts w:ascii="Arial" w:eastAsia="Arial" w:hAnsi="Arial" w:cs="Arial"/>
          <w:sz w:val="22"/>
          <w:szCs w:val="22"/>
        </w:rPr>
        <w:t xml:space="preserve"> </w:t>
      </w:r>
      <w:r w:rsidR="0006725B" w:rsidRPr="009040E9">
        <w:rPr>
          <w:rFonts w:ascii="Arial" w:eastAsia="Arial" w:hAnsi="Arial" w:cs="Arial"/>
          <w:sz w:val="22"/>
          <w:szCs w:val="22"/>
        </w:rPr>
        <w:t>three races and ideally win all three.</w:t>
      </w:r>
      <w:r w:rsidR="00D87162" w:rsidRPr="009040E9">
        <w:rPr>
          <w:rFonts w:ascii="Arial" w:eastAsia="Arial" w:hAnsi="Arial" w:cs="Arial"/>
          <w:sz w:val="22"/>
          <w:szCs w:val="22"/>
        </w:rPr>
        <w:t xml:space="preserve"> I’m really looking forward to it</w:t>
      </w:r>
      <w:r w:rsidR="00705FFB" w:rsidRPr="009040E9">
        <w:rPr>
          <w:rFonts w:ascii="Arial" w:eastAsia="Arial" w:hAnsi="Arial" w:cs="Arial"/>
          <w:sz w:val="22"/>
          <w:szCs w:val="22"/>
        </w:rPr>
        <w:t xml:space="preserve"> and to celebrating my first British superbike title</w:t>
      </w:r>
      <w:r w:rsidR="00C83EF0" w:rsidRPr="009040E9">
        <w:rPr>
          <w:rFonts w:ascii="Arial" w:eastAsia="Arial" w:hAnsi="Arial" w:cs="Arial"/>
          <w:sz w:val="22"/>
          <w:szCs w:val="22"/>
        </w:rPr>
        <w:t>!</w:t>
      </w:r>
      <w:r w:rsidR="00A53421" w:rsidRPr="009040E9">
        <w:rPr>
          <w:rFonts w:ascii="Arial" w:eastAsia="Arial" w:hAnsi="Arial" w:cs="Arial"/>
          <w:sz w:val="22"/>
          <w:szCs w:val="22"/>
        </w:rPr>
        <w:t>”</w:t>
      </w:r>
      <w:r w:rsidR="00705FFB" w:rsidRPr="009040E9">
        <w:rPr>
          <w:rFonts w:ascii="Arial" w:eastAsia="Arial" w:hAnsi="Arial" w:cs="Arial"/>
          <w:sz w:val="22"/>
          <w:szCs w:val="22"/>
        </w:rPr>
        <w:t xml:space="preserve"> </w:t>
      </w:r>
      <w:r w:rsidR="005A6494" w:rsidRPr="009040E9">
        <w:rPr>
          <w:rFonts w:ascii="Arial" w:eastAsia="Arial" w:hAnsi="Arial" w:cs="Arial"/>
          <w:sz w:val="22"/>
          <w:szCs w:val="22"/>
        </w:rPr>
        <w:t xml:space="preserve"> </w:t>
      </w:r>
    </w:p>
    <w:p w14:paraId="69EDC655" w14:textId="2F3D8417" w:rsidR="00573525" w:rsidRPr="009040E9" w:rsidRDefault="2530E6D6" w:rsidP="00F143BB">
      <w:pPr>
        <w:spacing w:line="360" w:lineRule="auto"/>
        <w:rPr>
          <w:rFonts w:ascii="Arial" w:eastAsia="Arial" w:hAnsi="Arial" w:cs="Arial"/>
          <w:sz w:val="22"/>
          <w:szCs w:val="22"/>
        </w:rPr>
      </w:pPr>
      <w:r w:rsidRPr="009040E9">
        <w:rPr>
          <w:rFonts w:ascii="Arial" w:eastAsia="Arial" w:hAnsi="Arial" w:cs="Arial"/>
          <w:sz w:val="22"/>
          <w:szCs w:val="22"/>
        </w:rPr>
        <w:t xml:space="preserve"> </w:t>
      </w:r>
    </w:p>
    <w:p w14:paraId="054E5908" w14:textId="0B1FB60A" w:rsidR="00BA467C" w:rsidRPr="00BA467C" w:rsidRDefault="0BBD7469" w:rsidP="00BA467C">
      <w:pPr>
        <w:shd w:val="clear" w:color="auto" w:fill="FFFFFF" w:themeFill="background1"/>
        <w:spacing w:line="360" w:lineRule="auto"/>
        <w:rPr>
          <w:rFonts w:ascii="Arial" w:eastAsia="Arial" w:hAnsi="Arial" w:cs="Arial"/>
          <w:color w:val="000000" w:themeColor="text1"/>
          <w:sz w:val="22"/>
          <w:szCs w:val="22"/>
        </w:rPr>
      </w:pPr>
      <w:r w:rsidRPr="009040E9">
        <w:rPr>
          <w:rFonts w:ascii="Arial" w:eastAsia="Arial" w:hAnsi="Arial" w:cs="Arial"/>
          <w:b/>
          <w:bCs/>
          <w:color w:val="000000" w:themeColor="text1"/>
          <w:sz w:val="22"/>
          <w:szCs w:val="22"/>
        </w:rPr>
        <w:t>Luke Mossey said</w:t>
      </w:r>
      <w:r w:rsidRPr="009040E9">
        <w:rPr>
          <w:rFonts w:ascii="Arial" w:eastAsia="Arial" w:hAnsi="Arial" w:cs="Arial"/>
          <w:color w:val="000000" w:themeColor="text1"/>
          <w:sz w:val="22"/>
          <w:szCs w:val="22"/>
        </w:rPr>
        <w:t xml:space="preserve">: </w:t>
      </w:r>
      <w:r w:rsidR="00BA467C" w:rsidRPr="00BA467C">
        <w:rPr>
          <w:rFonts w:ascii="Arial" w:eastAsia="Arial" w:hAnsi="Arial" w:cs="Arial"/>
          <w:color w:val="000000" w:themeColor="text1"/>
          <w:sz w:val="22"/>
          <w:szCs w:val="22"/>
        </w:rPr>
        <w:t>“I’m looking forward to the weekend. It’s the last round of the season – which I can’t believe – and we want to finish it on a high. I really like Brands Hatch and we’ve had great results there in the past</w:t>
      </w:r>
      <w:r w:rsidR="002E1263">
        <w:rPr>
          <w:rFonts w:ascii="Arial" w:eastAsia="Arial" w:hAnsi="Arial" w:cs="Arial"/>
          <w:color w:val="000000" w:themeColor="text1"/>
          <w:sz w:val="22"/>
          <w:szCs w:val="22"/>
        </w:rPr>
        <w:t>.</w:t>
      </w:r>
    </w:p>
    <w:p w14:paraId="29BA3949" w14:textId="77777777" w:rsidR="00BA467C" w:rsidRPr="00BA467C" w:rsidRDefault="00BA467C" w:rsidP="00BA467C">
      <w:pPr>
        <w:shd w:val="clear" w:color="auto" w:fill="FFFFFF" w:themeFill="background1"/>
        <w:spacing w:line="360" w:lineRule="auto"/>
        <w:rPr>
          <w:rFonts w:ascii="Arial" w:eastAsia="Arial" w:hAnsi="Arial" w:cs="Arial"/>
          <w:color w:val="000000" w:themeColor="text1"/>
          <w:sz w:val="22"/>
          <w:szCs w:val="22"/>
        </w:rPr>
      </w:pPr>
    </w:p>
    <w:p w14:paraId="0D82A575" w14:textId="683473E4" w:rsidR="0BBD7469" w:rsidRPr="00BA467C" w:rsidRDefault="00BA467C" w:rsidP="00BA467C">
      <w:pPr>
        <w:shd w:val="clear" w:color="auto" w:fill="FFFFFF" w:themeFill="background1"/>
        <w:spacing w:line="360" w:lineRule="auto"/>
        <w:rPr>
          <w:rFonts w:ascii="Arial" w:hAnsi="Arial" w:cs="Arial"/>
          <w:sz w:val="22"/>
          <w:szCs w:val="22"/>
        </w:rPr>
      </w:pPr>
      <w:r w:rsidRPr="00BA467C">
        <w:rPr>
          <w:rFonts w:ascii="Arial" w:eastAsia="Arial" w:hAnsi="Arial" w:cs="Arial"/>
          <w:color w:val="000000" w:themeColor="text1"/>
          <w:sz w:val="22"/>
          <w:szCs w:val="22"/>
        </w:rPr>
        <w:t>“It’s no secret that we’ve not had the best season, but I’ve never lost focus despite all the setbacks. We’re going into the weekend with the aim of getting a rostrum. I want to come home with a trophy and shake a few things up in the Showdown – with it being a triple header we’ve got a few chances.”</w:t>
      </w:r>
    </w:p>
    <w:p w14:paraId="72FAA6D8" w14:textId="51E8B313" w:rsidR="00573525" w:rsidRDefault="00573525" w:rsidP="2530E6D6">
      <w:pPr>
        <w:spacing w:line="360" w:lineRule="auto"/>
        <w:rPr>
          <w:rFonts w:ascii="Arial" w:eastAsia="Arial" w:hAnsi="Arial" w:cs="Arial"/>
          <w:b/>
          <w:bCs/>
          <w:color w:val="000000" w:themeColor="text1"/>
          <w:sz w:val="22"/>
          <w:szCs w:val="22"/>
          <w:lang w:val="en-GB"/>
        </w:rPr>
      </w:pPr>
    </w:p>
    <w:p w14:paraId="3557201E" w14:textId="0C558ECC" w:rsidR="008F15E3" w:rsidRPr="00163E46" w:rsidRDefault="0BBD7469" w:rsidP="00163E46">
      <w:pPr>
        <w:spacing w:line="360" w:lineRule="auto"/>
        <w:rPr>
          <w:rFonts w:ascii="Arial" w:hAnsi="Arial" w:cs="Arial"/>
          <w:sz w:val="22"/>
          <w:szCs w:val="22"/>
        </w:rPr>
      </w:pPr>
      <w:r w:rsidRPr="0BBD7469">
        <w:rPr>
          <w:rFonts w:ascii="Arial" w:eastAsia="Arial" w:hAnsi="Arial" w:cs="Arial"/>
          <w:b/>
          <w:bCs/>
          <w:sz w:val="22"/>
          <w:szCs w:val="22"/>
        </w:rPr>
        <w:t>Ricky Stevens said</w:t>
      </w:r>
      <w:r w:rsidRPr="0BBD7469">
        <w:rPr>
          <w:rFonts w:ascii="Arial" w:eastAsia="Arial" w:hAnsi="Arial" w:cs="Arial"/>
          <w:sz w:val="22"/>
          <w:szCs w:val="22"/>
        </w:rPr>
        <w:t xml:space="preserve">: </w:t>
      </w:r>
      <w:r w:rsidR="007F5C30" w:rsidRPr="00163E46">
        <w:rPr>
          <w:rFonts w:ascii="Arial" w:eastAsia="Arial" w:hAnsi="Arial" w:cs="Arial"/>
          <w:sz w:val="22"/>
          <w:szCs w:val="22"/>
        </w:rPr>
        <w:t>“</w:t>
      </w:r>
      <w:r w:rsidR="008F15E3" w:rsidRPr="00163E46">
        <w:rPr>
          <w:rFonts w:ascii="Arial" w:eastAsia="Arial" w:hAnsi="Arial" w:cs="Arial"/>
          <w:sz w:val="22"/>
          <w:szCs w:val="22"/>
        </w:rPr>
        <w:t>We’re both</w:t>
      </w:r>
      <w:r w:rsidR="00BD649B">
        <w:rPr>
          <w:rFonts w:ascii="Arial" w:eastAsia="Arial" w:hAnsi="Arial" w:cs="Arial"/>
          <w:sz w:val="22"/>
          <w:szCs w:val="22"/>
        </w:rPr>
        <w:t xml:space="preserve"> really</w:t>
      </w:r>
      <w:r w:rsidR="008F15E3" w:rsidRPr="00163E46">
        <w:rPr>
          <w:rFonts w:ascii="Arial" w:eastAsia="Arial" w:hAnsi="Arial" w:cs="Arial"/>
          <w:sz w:val="22"/>
          <w:szCs w:val="22"/>
        </w:rPr>
        <w:t xml:space="preserve"> l</w:t>
      </w:r>
      <w:r w:rsidR="007F5C30" w:rsidRPr="00163E46">
        <w:rPr>
          <w:rFonts w:ascii="Arial" w:hAnsi="Arial" w:cs="Arial"/>
          <w:sz w:val="22"/>
          <w:szCs w:val="22"/>
        </w:rPr>
        <w:t xml:space="preserve">ooking forward to finishing the </w:t>
      </w:r>
      <w:r w:rsidR="00BD649B">
        <w:rPr>
          <w:rFonts w:ascii="Arial" w:hAnsi="Arial" w:cs="Arial"/>
          <w:sz w:val="22"/>
          <w:szCs w:val="22"/>
        </w:rPr>
        <w:t>championship</w:t>
      </w:r>
      <w:r w:rsidR="007F5C30" w:rsidRPr="00163E46">
        <w:rPr>
          <w:rFonts w:ascii="Arial" w:hAnsi="Arial" w:cs="Arial"/>
          <w:sz w:val="22"/>
          <w:szCs w:val="22"/>
        </w:rPr>
        <w:t xml:space="preserve"> with two good solid results. </w:t>
      </w:r>
    </w:p>
    <w:p w14:paraId="13470D9C" w14:textId="77777777" w:rsidR="008F15E3" w:rsidRPr="00163E46" w:rsidRDefault="008F15E3" w:rsidP="00163E46">
      <w:pPr>
        <w:spacing w:line="360" w:lineRule="auto"/>
        <w:rPr>
          <w:rFonts w:ascii="Arial" w:hAnsi="Arial" w:cs="Arial"/>
          <w:sz w:val="22"/>
          <w:szCs w:val="22"/>
        </w:rPr>
      </w:pPr>
    </w:p>
    <w:p w14:paraId="5664B7C9" w14:textId="56926FBD" w:rsidR="00D05B21" w:rsidRPr="00163E46" w:rsidRDefault="008F15E3" w:rsidP="00163E46">
      <w:pPr>
        <w:spacing w:line="360" w:lineRule="auto"/>
        <w:rPr>
          <w:rFonts w:ascii="Arial" w:hAnsi="Arial" w:cs="Arial"/>
          <w:sz w:val="22"/>
          <w:szCs w:val="22"/>
        </w:rPr>
      </w:pPr>
      <w:r w:rsidRPr="00163E46">
        <w:rPr>
          <w:rFonts w:ascii="Arial" w:hAnsi="Arial" w:cs="Arial"/>
          <w:sz w:val="22"/>
          <w:szCs w:val="22"/>
        </w:rPr>
        <w:lastRenderedPageBreak/>
        <w:t>“</w:t>
      </w:r>
      <w:r w:rsidR="007F5C30" w:rsidRPr="00163E46">
        <w:rPr>
          <w:rFonts w:ascii="Arial" w:hAnsi="Arial" w:cs="Arial"/>
          <w:sz w:val="22"/>
          <w:szCs w:val="22"/>
        </w:rPr>
        <w:t>It's been a very up and down season</w:t>
      </w:r>
      <w:r w:rsidRPr="00163E46">
        <w:rPr>
          <w:rFonts w:ascii="Arial" w:hAnsi="Arial" w:cs="Arial"/>
          <w:sz w:val="22"/>
          <w:szCs w:val="22"/>
        </w:rPr>
        <w:t>,</w:t>
      </w:r>
      <w:r w:rsidR="007F5C30" w:rsidRPr="00163E46">
        <w:rPr>
          <w:rFonts w:ascii="Arial" w:hAnsi="Arial" w:cs="Arial"/>
          <w:sz w:val="22"/>
          <w:szCs w:val="22"/>
        </w:rPr>
        <w:t xml:space="preserve"> but a positive one. We feel </w:t>
      </w:r>
      <w:r w:rsidR="00A8180F">
        <w:rPr>
          <w:rFonts w:ascii="Arial" w:hAnsi="Arial" w:cs="Arial"/>
          <w:sz w:val="22"/>
          <w:szCs w:val="22"/>
        </w:rPr>
        <w:t xml:space="preserve">like </w:t>
      </w:r>
      <w:r w:rsidR="007F5C30" w:rsidRPr="00163E46">
        <w:rPr>
          <w:rFonts w:ascii="Arial" w:hAnsi="Arial" w:cs="Arial"/>
          <w:sz w:val="22"/>
          <w:szCs w:val="22"/>
        </w:rPr>
        <w:t xml:space="preserve">we're in a good place and </w:t>
      </w:r>
      <w:r w:rsidR="000B0ED6">
        <w:rPr>
          <w:rFonts w:ascii="Arial" w:hAnsi="Arial" w:cs="Arial"/>
          <w:sz w:val="22"/>
          <w:szCs w:val="22"/>
        </w:rPr>
        <w:t xml:space="preserve">are already </w:t>
      </w:r>
      <w:r w:rsidR="007F5C30" w:rsidRPr="00163E46">
        <w:rPr>
          <w:rFonts w:ascii="Arial" w:hAnsi="Arial" w:cs="Arial"/>
          <w:sz w:val="22"/>
          <w:szCs w:val="22"/>
        </w:rPr>
        <w:t xml:space="preserve">looking forward to mounting an assault on the 2019 title. </w:t>
      </w:r>
    </w:p>
    <w:p w14:paraId="17B98334" w14:textId="77777777" w:rsidR="00D05B21" w:rsidRPr="00163E46" w:rsidRDefault="00D05B21" w:rsidP="00163E46">
      <w:pPr>
        <w:spacing w:line="360" w:lineRule="auto"/>
        <w:rPr>
          <w:rFonts w:ascii="Arial" w:hAnsi="Arial" w:cs="Arial"/>
          <w:sz w:val="22"/>
          <w:szCs w:val="22"/>
        </w:rPr>
      </w:pPr>
    </w:p>
    <w:p w14:paraId="7F8C9FA2" w14:textId="12F4BC6E" w:rsidR="0BBD7469" w:rsidRPr="009040E9" w:rsidRDefault="00D05B21" w:rsidP="00784D04">
      <w:pPr>
        <w:spacing w:line="360" w:lineRule="auto"/>
        <w:rPr>
          <w:rFonts w:ascii="Arial" w:eastAsia="Arial" w:hAnsi="Arial" w:cs="Arial"/>
          <w:sz w:val="22"/>
          <w:szCs w:val="22"/>
        </w:rPr>
      </w:pPr>
      <w:r w:rsidRPr="009040E9">
        <w:rPr>
          <w:rFonts w:ascii="Arial" w:hAnsi="Arial" w:cs="Arial"/>
          <w:sz w:val="22"/>
          <w:szCs w:val="22"/>
        </w:rPr>
        <w:t>“We want to say a h</w:t>
      </w:r>
      <w:r w:rsidR="007F5C30" w:rsidRPr="009040E9">
        <w:rPr>
          <w:rFonts w:ascii="Arial" w:hAnsi="Arial" w:cs="Arial"/>
          <w:sz w:val="22"/>
          <w:szCs w:val="22"/>
        </w:rPr>
        <w:t>uge than</w:t>
      </w:r>
      <w:r w:rsidRPr="009040E9">
        <w:rPr>
          <w:rFonts w:ascii="Arial" w:hAnsi="Arial" w:cs="Arial"/>
          <w:sz w:val="22"/>
          <w:szCs w:val="22"/>
        </w:rPr>
        <w:t>k</w:t>
      </w:r>
      <w:r w:rsidR="00C83EF0" w:rsidRPr="009040E9">
        <w:rPr>
          <w:rFonts w:ascii="Arial" w:hAnsi="Arial" w:cs="Arial"/>
          <w:sz w:val="22"/>
          <w:szCs w:val="22"/>
        </w:rPr>
        <w:t xml:space="preserve"> you </w:t>
      </w:r>
      <w:r w:rsidR="007F5C30" w:rsidRPr="009040E9">
        <w:rPr>
          <w:rFonts w:ascii="Arial" w:hAnsi="Arial" w:cs="Arial"/>
          <w:sz w:val="22"/>
          <w:szCs w:val="22"/>
        </w:rPr>
        <w:t>to all ou</w:t>
      </w:r>
      <w:r w:rsidRPr="009040E9">
        <w:rPr>
          <w:rFonts w:ascii="Arial" w:hAnsi="Arial" w:cs="Arial"/>
          <w:sz w:val="22"/>
          <w:szCs w:val="22"/>
        </w:rPr>
        <w:t>r</w:t>
      </w:r>
      <w:r w:rsidR="007F5C30" w:rsidRPr="009040E9">
        <w:rPr>
          <w:rFonts w:ascii="Arial" w:hAnsi="Arial" w:cs="Arial"/>
          <w:sz w:val="22"/>
          <w:szCs w:val="22"/>
        </w:rPr>
        <w:t xml:space="preserve"> sponsors, </w:t>
      </w:r>
      <w:r w:rsidRPr="009040E9">
        <w:rPr>
          <w:rFonts w:ascii="Arial" w:hAnsi="Arial" w:cs="Arial"/>
          <w:sz w:val="22"/>
          <w:szCs w:val="22"/>
        </w:rPr>
        <w:t>fans</w:t>
      </w:r>
      <w:r w:rsidR="007F5C30" w:rsidRPr="009040E9">
        <w:rPr>
          <w:rFonts w:ascii="Arial" w:hAnsi="Arial" w:cs="Arial"/>
          <w:sz w:val="22"/>
          <w:szCs w:val="22"/>
        </w:rPr>
        <w:t xml:space="preserve">, friends and family without </w:t>
      </w:r>
      <w:r w:rsidR="00163E46" w:rsidRPr="009040E9">
        <w:rPr>
          <w:rFonts w:ascii="Arial" w:hAnsi="Arial" w:cs="Arial"/>
          <w:sz w:val="22"/>
          <w:szCs w:val="22"/>
        </w:rPr>
        <w:t xml:space="preserve">whom </w:t>
      </w:r>
      <w:r w:rsidR="007F5C30" w:rsidRPr="009040E9">
        <w:rPr>
          <w:rFonts w:ascii="Arial" w:hAnsi="Arial" w:cs="Arial"/>
          <w:sz w:val="22"/>
          <w:szCs w:val="22"/>
        </w:rPr>
        <w:t xml:space="preserve">we couldn't </w:t>
      </w:r>
      <w:r w:rsidR="00163E46" w:rsidRPr="009040E9">
        <w:rPr>
          <w:rFonts w:ascii="Arial" w:hAnsi="Arial" w:cs="Arial"/>
          <w:sz w:val="22"/>
          <w:szCs w:val="22"/>
        </w:rPr>
        <w:t>aim for</w:t>
      </w:r>
      <w:r w:rsidR="007F5C30" w:rsidRPr="009040E9">
        <w:rPr>
          <w:rFonts w:ascii="Arial" w:hAnsi="Arial" w:cs="Arial"/>
          <w:sz w:val="22"/>
          <w:szCs w:val="22"/>
        </w:rPr>
        <w:t xml:space="preserve"> or achieve our goals.</w:t>
      </w:r>
      <w:r w:rsidR="00163E46" w:rsidRPr="009040E9">
        <w:rPr>
          <w:rFonts w:ascii="Arial" w:hAnsi="Arial" w:cs="Arial"/>
          <w:sz w:val="22"/>
          <w:szCs w:val="22"/>
        </w:rPr>
        <w:t>”</w:t>
      </w:r>
      <w:r w:rsidR="007F5C30" w:rsidRPr="009040E9">
        <w:rPr>
          <w:rFonts w:ascii="Arial" w:hAnsi="Arial" w:cs="Arial"/>
          <w:sz w:val="22"/>
          <w:szCs w:val="22"/>
        </w:rPr>
        <w:t> </w:t>
      </w:r>
    </w:p>
    <w:p w14:paraId="5D838625" w14:textId="77777777" w:rsidR="00E20F4E" w:rsidRPr="009040E9" w:rsidRDefault="00E20F4E" w:rsidP="2530E6D6">
      <w:pPr>
        <w:spacing w:line="360" w:lineRule="auto"/>
        <w:rPr>
          <w:rFonts w:ascii="Arial" w:eastAsia="Arial" w:hAnsi="Arial" w:cs="Arial"/>
          <w:b/>
          <w:bCs/>
          <w:color w:val="000000" w:themeColor="text1"/>
          <w:sz w:val="22"/>
          <w:szCs w:val="22"/>
          <w:lang w:val="en-GB"/>
        </w:rPr>
      </w:pPr>
    </w:p>
    <w:p w14:paraId="1703222E" w14:textId="223A4B9C" w:rsidR="00650B4A" w:rsidRPr="009040E9" w:rsidRDefault="0BBD7469" w:rsidP="00282E1D">
      <w:pPr>
        <w:spacing w:line="360" w:lineRule="auto"/>
        <w:rPr>
          <w:rFonts w:ascii="Arial" w:hAnsi="Arial" w:cs="Arial"/>
          <w:sz w:val="22"/>
          <w:szCs w:val="22"/>
          <w:lang w:val="en-GB"/>
        </w:rPr>
      </w:pPr>
      <w:r w:rsidRPr="009040E9">
        <w:rPr>
          <w:rFonts w:ascii="Arial" w:eastAsia="Arial" w:hAnsi="Arial" w:cs="Arial"/>
          <w:b/>
          <w:bCs/>
          <w:color w:val="000000" w:themeColor="text1"/>
          <w:sz w:val="22"/>
          <w:szCs w:val="22"/>
          <w:lang w:val="en-GB"/>
        </w:rPr>
        <w:t>Team Manager Jack Valentine added</w:t>
      </w:r>
      <w:r w:rsidRPr="009040E9">
        <w:rPr>
          <w:rFonts w:ascii="Arial" w:eastAsia="Arial" w:hAnsi="Arial" w:cs="Arial"/>
          <w:color w:val="000000" w:themeColor="text1"/>
          <w:sz w:val="22"/>
          <w:szCs w:val="22"/>
          <w:lang w:val="en-GB"/>
        </w:rPr>
        <w:t xml:space="preserve">: </w:t>
      </w:r>
      <w:r w:rsidR="001A7C4A" w:rsidRPr="009040E9">
        <w:rPr>
          <w:rFonts w:ascii="Arial" w:eastAsia="Arial" w:hAnsi="Arial" w:cs="Arial"/>
          <w:color w:val="000000" w:themeColor="text1"/>
          <w:sz w:val="22"/>
          <w:szCs w:val="22"/>
          <w:lang w:val="en-GB"/>
        </w:rPr>
        <w:t>“</w:t>
      </w:r>
      <w:r w:rsidR="00C07378" w:rsidRPr="009040E9">
        <w:rPr>
          <w:rFonts w:ascii="Arial" w:hAnsi="Arial" w:cs="Arial"/>
          <w:sz w:val="22"/>
          <w:szCs w:val="22"/>
          <w:lang w:val="en-GB"/>
        </w:rPr>
        <w:t>It’s hard to believe the final round o</w:t>
      </w:r>
      <w:r w:rsidR="00C83EF0" w:rsidRPr="009040E9">
        <w:rPr>
          <w:rFonts w:ascii="Arial" w:hAnsi="Arial" w:cs="Arial"/>
          <w:sz w:val="22"/>
          <w:szCs w:val="22"/>
          <w:lang w:val="en-GB"/>
        </w:rPr>
        <w:t>f</w:t>
      </w:r>
      <w:r w:rsidR="00C07378" w:rsidRPr="009040E9">
        <w:rPr>
          <w:rFonts w:ascii="Arial" w:hAnsi="Arial" w:cs="Arial"/>
          <w:sz w:val="22"/>
          <w:szCs w:val="22"/>
          <w:lang w:val="en-GB"/>
        </w:rPr>
        <w:t xml:space="preserve"> the 2018 BSB Championship is already upon us</w:t>
      </w:r>
      <w:r w:rsidR="001A7C4A" w:rsidRPr="009040E9">
        <w:rPr>
          <w:rFonts w:ascii="Arial" w:hAnsi="Arial" w:cs="Arial"/>
          <w:sz w:val="22"/>
          <w:szCs w:val="22"/>
          <w:lang w:val="en-GB"/>
        </w:rPr>
        <w:t>.</w:t>
      </w:r>
      <w:r w:rsidR="00C07378" w:rsidRPr="009040E9">
        <w:rPr>
          <w:rFonts w:ascii="Arial" w:hAnsi="Arial" w:cs="Arial"/>
          <w:sz w:val="22"/>
          <w:szCs w:val="22"/>
          <w:lang w:val="en-GB"/>
        </w:rPr>
        <w:t xml:space="preserve"> </w:t>
      </w:r>
      <w:r w:rsidR="001A7C4A" w:rsidRPr="009040E9">
        <w:rPr>
          <w:rFonts w:ascii="Arial" w:hAnsi="Arial" w:cs="Arial"/>
          <w:sz w:val="22"/>
          <w:szCs w:val="22"/>
          <w:lang w:val="en-GB"/>
        </w:rPr>
        <w:t>T</w:t>
      </w:r>
      <w:r w:rsidR="00C07378" w:rsidRPr="009040E9">
        <w:rPr>
          <w:rFonts w:ascii="Arial" w:hAnsi="Arial" w:cs="Arial"/>
          <w:sz w:val="22"/>
          <w:szCs w:val="22"/>
          <w:lang w:val="en-GB"/>
        </w:rPr>
        <w:t>he whole team ha</w:t>
      </w:r>
      <w:r w:rsidR="001A7C4A" w:rsidRPr="009040E9">
        <w:rPr>
          <w:rFonts w:ascii="Arial" w:hAnsi="Arial" w:cs="Arial"/>
          <w:sz w:val="22"/>
          <w:szCs w:val="22"/>
          <w:lang w:val="en-GB"/>
        </w:rPr>
        <w:t>s</w:t>
      </w:r>
      <w:r w:rsidR="00C07378" w:rsidRPr="009040E9">
        <w:rPr>
          <w:rFonts w:ascii="Arial" w:hAnsi="Arial" w:cs="Arial"/>
          <w:sz w:val="22"/>
          <w:szCs w:val="22"/>
          <w:lang w:val="en-GB"/>
        </w:rPr>
        <w:t xml:space="preserve"> worked so hard this season and </w:t>
      </w:r>
      <w:r w:rsidR="00650B4A" w:rsidRPr="009040E9">
        <w:rPr>
          <w:rFonts w:ascii="Arial" w:hAnsi="Arial" w:cs="Arial"/>
          <w:sz w:val="22"/>
          <w:szCs w:val="22"/>
          <w:lang w:val="en-GB"/>
        </w:rPr>
        <w:t xml:space="preserve">we </w:t>
      </w:r>
      <w:r w:rsidR="00C07378" w:rsidRPr="009040E9">
        <w:rPr>
          <w:rFonts w:ascii="Arial" w:hAnsi="Arial" w:cs="Arial"/>
          <w:sz w:val="22"/>
          <w:szCs w:val="22"/>
          <w:lang w:val="en-GB"/>
        </w:rPr>
        <w:t>are in a very strong position with Leon holding a 61</w:t>
      </w:r>
      <w:r w:rsidR="00650B4A" w:rsidRPr="009040E9">
        <w:rPr>
          <w:rFonts w:ascii="Arial" w:hAnsi="Arial" w:cs="Arial"/>
          <w:sz w:val="22"/>
          <w:szCs w:val="22"/>
          <w:lang w:val="en-GB"/>
        </w:rPr>
        <w:t>-</w:t>
      </w:r>
      <w:r w:rsidR="00C07378" w:rsidRPr="009040E9">
        <w:rPr>
          <w:rFonts w:ascii="Arial" w:hAnsi="Arial" w:cs="Arial"/>
          <w:sz w:val="22"/>
          <w:szCs w:val="22"/>
          <w:lang w:val="en-GB"/>
        </w:rPr>
        <w:t>point</w:t>
      </w:r>
      <w:r w:rsidR="00650B4A" w:rsidRPr="009040E9">
        <w:rPr>
          <w:rFonts w:ascii="Arial" w:hAnsi="Arial" w:cs="Arial"/>
          <w:sz w:val="22"/>
          <w:szCs w:val="22"/>
          <w:lang w:val="en-GB"/>
        </w:rPr>
        <w:t xml:space="preserve"> lead</w:t>
      </w:r>
      <w:r w:rsidR="00C07378" w:rsidRPr="009040E9">
        <w:rPr>
          <w:rFonts w:ascii="Arial" w:hAnsi="Arial" w:cs="Arial"/>
          <w:sz w:val="22"/>
          <w:szCs w:val="22"/>
          <w:lang w:val="en-GB"/>
        </w:rPr>
        <w:t xml:space="preserve"> going </w:t>
      </w:r>
      <w:r w:rsidR="00650B4A" w:rsidRPr="009040E9">
        <w:rPr>
          <w:rFonts w:ascii="Arial" w:hAnsi="Arial" w:cs="Arial"/>
          <w:sz w:val="22"/>
          <w:szCs w:val="22"/>
          <w:lang w:val="en-GB"/>
        </w:rPr>
        <w:t>in</w:t>
      </w:r>
      <w:r w:rsidR="00C07378" w:rsidRPr="009040E9">
        <w:rPr>
          <w:rFonts w:ascii="Arial" w:hAnsi="Arial" w:cs="Arial"/>
          <w:sz w:val="22"/>
          <w:szCs w:val="22"/>
          <w:lang w:val="en-GB"/>
        </w:rPr>
        <w:t xml:space="preserve">to the last </w:t>
      </w:r>
      <w:r w:rsidR="00650B4A" w:rsidRPr="009040E9">
        <w:rPr>
          <w:rFonts w:ascii="Arial" w:hAnsi="Arial" w:cs="Arial"/>
          <w:sz w:val="22"/>
          <w:szCs w:val="22"/>
          <w:lang w:val="en-GB"/>
        </w:rPr>
        <w:t>three</w:t>
      </w:r>
      <w:r w:rsidR="00C07378" w:rsidRPr="009040E9">
        <w:rPr>
          <w:rFonts w:ascii="Arial" w:hAnsi="Arial" w:cs="Arial"/>
          <w:sz w:val="22"/>
          <w:szCs w:val="22"/>
          <w:lang w:val="en-GB"/>
        </w:rPr>
        <w:t xml:space="preserve"> races at Brands Hatch</w:t>
      </w:r>
      <w:r w:rsidR="00650B4A" w:rsidRPr="009040E9">
        <w:rPr>
          <w:rFonts w:ascii="Arial" w:hAnsi="Arial" w:cs="Arial"/>
          <w:sz w:val="22"/>
          <w:szCs w:val="22"/>
          <w:lang w:val="en-GB"/>
        </w:rPr>
        <w:t>.</w:t>
      </w:r>
    </w:p>
    <w:p w14:paraId="19352E68" w14:textId="77777777" w:rsidR="00650B4A" w:rsidRPr="009040E9" w:rsidRDefault="00650B4A" w:rsidP="00282E1D">
      <w:pPr>
        <w:spacing w:line="360" w:lineRule="auto"/>
        <w:rPr>
          <w:rFonts w:ascii="Arial" w:hAnsi="Arial" w:cs="Arial"/>
          <w:sz w:val="22"/>
          <w:szCs w:val="22"/>
          <w:lang w:val="en-GB"/>
        </w:rPr>
      </w:pPr>
    </w:p>
    <w:p w14:paraId="66455E93" w14:textId="723AD40B" w:rsidR="00D21943" w:rsidRPr="009040E9" w:rsidRDefault="00D21943" w:rsidP="00282E1D">
      <w:pPr>
        <w:spacing w:line="360" w:lineRule="auto"/>
        <w:rPr>
          <w:rFonts w:ascii="Arial" w:hAnsi="Arial" w:cs="Arial"/>
          <w:sz w:val="22"/>
          <w:szCs w:val="22"/>
          <w:lang w:val="en-GB"/>
        </w:rPr>
      </w:pPr>
      <w:r w:rsidRPr="009040E9">
        <w:rPr>
          <w:rFonts w:ascii="Arial" w:hAnsi="Arial" w:cs="Arial"/>
          <w:sz w:val="22"/>
          <w:szCs w:val="22"/>
          <w:lang w:val="en-GB"/>
        </w:rPr>
        <w:t>“</w:t>
      </w:r>
      <w:r w:rsidR="00C07378" w:rsidRPr="009040E9">
        <w:rPr>
          <w:rFonts w:ascii="Arial" w:hAnsi="Arial" w:cs="Arial"/>
          <w:sz w:val="22"/>
          <w:szCs w:val="22"/>
          <w:lang w:val="en-GB"/>
        </w:rPr>
        <w:t>Leon is certainly on great form and we just need to carry that on for one more weekend to be crowned 2018 Bennetts BSB champions</w:t>
      </w:r>
      <w:r w:rsidRPr="009040E9">
        <w:rPr>
          <w:rFonts w:ascii="Arial" w:hAnsi="Arial" w:cs="Arial"/>
          <w:sz w:val="22"/>
          <w:szCs w:val="22"/>
          <w:lang w:val="en-GB"/>
        </w:rPr>
        <w:t>. W</w:t>
      </w:r>
      <w:r w:rsidR="00C07378" w:rsidRPr="009040E9">
        <w:rPr>
          <w:rFonts w:ascii="Arial" w:hAnsi="Arial" w:cs="Arial"/>
          <w:sz w:val="22"/>
          <w:szCs w:val="22"/>
          <w:lang w:val="en-GB"/>
        </w:rPr>
        <w:t>e all know to</w:t>
      </w:r>
      <w:r w:rsidRPr="009040E9">
        <w:rPr>
          <w:rFonts w:ascii="Arial" w:hAnsi="Arial" w:cs="Arial"/>
          <w:sz w:val="22"/>
          <w:szCs w:val="22"/>
          <w:lang w:val="en-GB"/>
        </w:rPr>
        <w:t>o</w:t>
      </w:r>
      <w:r w:rsidR="00C07378" w:rsidRPr="009040E9">
        <w:rPr>
          <w:rFonts w:ascii="Arial" w:hAnsi="Arial" w:cs="Arial"/>
          <w:sz w:val="22"/>
          <w:szCs w:val="22"/>
          <w:lang w:val="en-GB"/>
        </w:rPr>
        <w:t xml:space="preserve"> well it</w:t>
      </w:r>
      <w:r w:rsidRPr="009040E9">
        <w:rPr>
          <w:rFonts w:ascii="Arial" w:hAnsi="Arial" w:cs="Arial"/>
          <w:sz w:val="22"/>
          <w:szCs w:val="22"/>
          <w:lang w:val="en-GB"/>
        </w:rPr>
        <w:t>’</w:t>
      </w:r>
      <w:r w:rsidR="00C07378" w:rsidRPr="009040E9">
        <w:rPr>
          <w:rFonts w:ascii="Arial" w:hAnsi="Arial" w:cs="Arial"/>
          <w:sz w:val="22"/>
          <w:szCs w:val="22"/>
          <w:lang w:val="en-GB"/>
        </w:rPr>
        <w:t>s not over yet</w:t>
      </w:r>
      <w:r w:rsidRPr="009040E9">
        <w:rPr>
          <w:rFonts w:ascii="Arial" w:hAnsi="Arial" w:cs="Arial"/>
          <w:sz w:val="22"/>
          <w:szCs w:val="22"/>
          <w:lang w:val="en-GB"/>
        </w:rPr>
        <w:t>,</w:t>
      </w:r>
      <w:r w:rsidR="00C07378" w:rsidRPr="009040E9">
        <w:rPr>
          <w:rFonts w:ascii="Arial" w:hAnsi="Arial" w:cs="Arial"/>
          <w:sz w:val="22"/>
          <w:szCs w:val="22"/>
          <w:lang w:val="en-GB"/>
        </w:rPr>
        <w:t xml:space="preserve"> but for sure it’s </w:t>
      </w:r>
      <w:proofErr w:type="gramStart"/>
      <w:r w:rsidR="00C07378" w:rsidRPr="009040E9">
        <w:rPr>
          <w:rFonts w:ascii="Arial" w:hAnsi="Arial" w:cs="Arial"/>
          <w:sz w:val="22"/>
          <w:szCs w:val="22"/>
          <w:lang w:val="en-GB"/>
        </w:rPr>
        <w:t>pretty close</w:t>
      </w:r>
      <w:proofErr w:type="gramEnd"/>
      <w:r w:rsidR="00C07378" w:rsidRPr="009040E9">
        <w:rPr>
          <w:rFonts w:ascii="Arial" w:hAnsi="Arial" w:cs="Arial"/>
          <w:sz w:val="22"/>
          <w:szCs w:val="22"/>
          <w:lang w:val="en-GB"/>
        </w:rPr>
        <w:t xml:space="preserve"> this year</w:t>
      </w:r>
      <w:r w:rsidRPr="009040E9">
        <w:rPr>
          <w:rFonts w:ascii="Arial" w:hAnsi="Arial" w:cs="Arial"/>
          <w:sz w:val="22"/>
          <w:szCs w:val="22"/>
          <w:lang w:val="en-GB"/>
        </w:rPr>
        <w:t>.</w:t>
      </w:r>
    </w:p>
    <w:p w14:paraId="491E8608" w14:textId="77777777" w:rsidR="00D21943" w:rsidRPr="009040E9" w:rsidRDefault="00D21943" w:rsidP="00282E1D">
      <w:pPr>
        <w:spacing w:line="360" w:lineRule="auto"/>
        <w:rPr>
          <w:rFonts w:ascii="Arial" w:hAnsi="Arial" w:cs="Arial"/>
          <w:sz w:val="22"/>
          <w:szCs w:val="22"/>
          <w:lang w:val="en-GB"/>
        </w:rPr>
      </w:pPr>
    </w:p>
    <w:p w14:paraId="7C6FCC2C" w14:textId="77777777" w:rsidR="00CF7D7F" w:rsidRPr="009040E9" w:rsidRDefault="00D21943" w:rsidP="00784D04">
      <w:pPr>
        <w:spacing w:line="360" w:lineRule="auto"/>
        <w:rPr>
          <w:rFonts w:ascii="Arial" w:hAnsi="Arial" w:cs="Arial"/>
          <w:sz w:val="22"/>
          <w:szCs w:val="22"/>
          <w:lang w:val="en-GB"/>
        </w:rPr>
      </w:pPr>
      <w:r w:rsidRPr="009040E9">
        <w:rPr>
          <w:rFonts w:ascii="Arial" w:hAnsi="Arial" w:cs="Arial"/>
          <w:sz w:val="22"/>
          <w:szCs w:val="22"/>
          <w:lang w:val="en-GB"/>
        </w:rPr>
        <w:t>“</w:t>
      </w:r>
      <w:r w:rsidR="00C07378" w:rsidRPr="009040E9">
        <w:rPr>
          <w:rFonts w:ascii="Arial" w:hAnsi="Arial" w:cs="Arial"/>
          <w:sz w:val="22"/>
          <w:szCs w:val="22"/>
          <w:lang w:val="en-GB"/>
        </w:rPr>
        <w:t>Luke will be trying to finish on a high in a season that has not been kind to him</w:t>
      </w:r>
      <w:r w:rsidR="00282E1D" w:rsidRPr="009040E9">
        <w:rPr>
          <w:rFonts w:ascii="Arial" w:hAnsi="Arial" w:cs="Arial"/>
          <w:sz w:val="22"/>
          <w:szCs w:val="22"/>
          <w:lang w:val="en-GB"/>
        </w:rPr>
        <w:t>,</w:t>
      </w:r>
      <w:r w:rsidR="00C07378" w:rsidRPr="009040E9">
        <w:rPr>
          <w:rFonts w:ascii="Arial" w:hAnsi="Arial" w:cs="Arial"/>
          <w:sz w:val="22"/>
          <w:szCs w:val="22"/>
          <w:lang w:val="en-GB"/>
        </w:rPr>
        <w:t xml:space="preserve"> with bad luck ha</w:t>
      </w:r>
      <w:r w:rsidR="00282E1D" w:rsidRPr="009040E9">
        <w:rPr>
          <w:rFonts w:ascii="Arial" w:hAnsi="Arial" w:cs="Arial"/>
          <w:sz w:val="22"/>
          <w:szCs w:val="22"/>
          <w:lang w:val="en-GB"/>
        </w:rPr>
        <w:t>mpering his efforts</w:t>
      </w:r>
      <w:r w:rsidR="00C07378" w:rsidRPr="009040E9">
        <w:rPr>
          <w:rFonts w:ascii="Arial" w:hAnsi="Arial" w:cs="Arial"/>
          <w:sz w:val="22"/>
          <w:szCs w:val="22"/>
          <w:lang w:val="en-GB"/>
        </w:rPr>
        <w:t xml:space="preserve"> on a few occasions</w:t>
      </w:r>
      <w:r w:rsidR="00282E1D" w:rsidRPr="009040E9">
        <w:rPr>
          <w:rFonts w:ascii="Arial" w:hAnsi="Arial" w:cs="Arial"/>
          <w:sz w:val="22"/>
          <w:szCs w:val="22"/>
          <w:lang w:val="en-GB"/>
        </w:rPr>
        <w:t>.</w:t>
      </w:r>
    </w:p>
    <w:p w14:paraId="49B297F1" w14:textId="77777777" w:rsidR="00CF7D7F" w:rsidRPr="009040E9" w:rsidRDefault="00CF7D7F" w:rsidP="00784D04">
      <w:pPr>
        <w:spacing w:line="360" w:lineRule="auto"/>
        <w:rPr>
          <w:rFonts w:ascii="Arial" w:hAnsi="Arial" w:cs="Arial"/>
          <w:sz w:val="22"/>
          <w:szCs w:val="22"/>
          <w:lang w:val="en-GB"/>
        </w:rPr>
      </w:pPr>
    </w:p>
    <w:p w14:paraId="773143CD" w14:textId="30E203A0" w:rsidR="0BBD7469" w:rsidRPr="00CF7D7F" w:rsidRDefault="00CF7D7F" w:rsidP="00CF7D7F">
      <w:pPr>
        <w:spacing w:line="360" w:lineRule="auto"/>
        <w:rPr>
          <w:rFonts w:ascii="Arial" w:hAnsi="Arial" w:cs="Arial"/>
          <w:sz w:val="22"/>
          <w:szCs w:val="22"/>
          <w:lang w:val="en-GB"/>
        </w:rPr>
      </w:pPr>
      <w:r w:rsidRPr="009040E9">
        <w:rPr>
          <w:rFonts w:ascii="Arial" w:hAnsi="Arial" w:cs="Arial"/>
          <w:sz w:val="22"/>
          <w:szCs w:val="22"/>
          <w:lang w:val="en-GB"/>
        </w:rPr>
        <w:t>“We would like to thank all our current sponsors and fans for the</w:t>
      </w:r>
      <w:r w:rsidR="00C83EF0" w:rsidRPr="009040E9">
        <w:rPr>
          <w:rFonts w:ascii="Arial" w:hAnsi="Arial" w:cs="Arial"/>
          <w:sz w:val="22"/>
          <w:szCs w:val="22"/>
          <w:lang w:val="en-GB"/>
        </w:rPr>
        <w:t>ir</w:t>
      </w:r>
      <w:r w:rsidRPr="009040E9">
        <w:rPr>
          <w:rFonts w:ascii="Arial" w:hAnsi="Arial" w:cs="Arial"/>
          <w:sz w:val="22"/>
          <w:szCs w:val="22"/>
          <w:lang w:val="en-GB"/>
        </w:rPr>
        <w:t xml:space="preserve"> support this season and hope to see them all again in 2019.</w:t>
      </w:r>
      <w:r w:rsidR="00282E1D" w:rsidRPr="009040E9">
        <w:rPr>
          <w:rFonts w:ascii="Arial" w:hAnsi="Arial" w:cs="Arial"/>
          <w:sz w:val="22"/>
          <w:szCs w:val="22"/>
          <w:lang w:val="en-GB"/>
        </w:rPr>
        <w:t>”</w:t>
      </w:r>
      <w:r w:rsidR="00C07378" w:rsidRPr="00CF7D7F">
        <w:rPr>
          <w:rFonts w:ascii="Arial" w:hAnsi="Arial" w:cs="Arial"/>
          <w:sz w:val="22"/>
          <w:szCs w:val="22"/>
          <w:lang w:val="en-GB"/>
        </w:rPr>
        <w:t xml:space="preserve"> </w:t>
      </w:r>
    </w:p>
    <w:p w14:paraId="7CF2A863" w14:textId="09EAA071" w:rsidR="0BBD7469" w:rsidRDefault="0BBD7469" w:rsidP="0BBD7469">
      <w:pPr>
        <w:spacing w:line="360" w:lineRule="auto"/>
        <w:rPr>
          <w:rFonts w:ascii="Arial" w:eastAsia="Arial" w:hAnsi="Arial" w:cs="Arial"/>
          <w:sz w:val="22"/>
          <w:szCs w:val="22"/>
          <w:lang w:val="en-GB"/>
        </w:rPr>
      </w:pPr>
    </w:p>
    <w:p w14:paraId="08AE7397" w14:textId="25848C32" w:rsidR="000654A8" w:rsidRDefault="0DDCC064" w:rsidP="00077EC3">
      <w:pPr>
        <w:spacing w:line="360" w:lineRule="auto"/>
        <w:rPr>
          <w:rFonts w:ascii="Arial" w:eastAsia="Arial" w:hAnsi="Arial" w:cs="Arial"/>
          <w:sz w:val="22"/>
          <w:szCs w:val="22"/>
        </w:rPr>
      </w:pPr>
      <w:r w:rsidRPr="00CF3537">
        <w:rPr>
          <w:rFonts w:ascii="Arial" w:eastAsia="Arial" w:hAnsi="Arial" w:cs="Arial"/>
          <w:sz w:val="22"/>
          <w:szCs w:val="22"/>
          <w:lang w:val="en-GB"/>
        </w:rPr>
        <w:t xml:space="preserve">To keep up to date with the latest news from JG Speedfit Kawasaki you can follow the team on Facebook </w:t>
      </w:r>
      <w:hyperlink r:id="rId10">
        <w:r w:rsidRPr="00CF3537">
          <w:rPr>
            <w:rStyle w:val="Hyperlink"/>
            <w:rFonts w:ascii="Arial" w:eastAsia="Arial" w:hAnsi="Arial" w:cs="Arial"/>
            <w:sz w:val="22"/>
            <w:szCs w:val="22"/>
            <w:lang w:val="en-GB"/>
          </w:rPr>
          <w:t>@JGSpeedfitBournemouthKawasaki</w:t>
        </w:r>
      </w:hyperlink>
      <w:r w:rsidRPr="00CF3537">
        <w:rPr>
          <w:rFonts w:ascii="Arial" w:eastAsia="Arial" w:hAnsi="Arial" w:cs="Arial"/>
          <w:sz w:val="22"/>
          <w:szCs w:val="22"/>
          <w:lang w:val="en-GB"/>
        </w:rPr>
        <w:t xml:space="preserve"> and on Twitter </w:t>
      </w:r>
      <w:hyperlink r:id="rId11">
        <w:r w:rsidRPr="00CF3537">
          <w:rPr>
            <w:rStyle w:val="Hyperlink"/>
            <w:rFonts w:ascii="Arial" w:eastAsia="Arial" w:hAnsi="Arial" w:cs="Arial"/>
            <w:sz w:val="22"/>
            <w:szCs w:val="22"/>
            <w:lang w:val="en-GB"/>
          </w:rPr>
          <w:t>@JGSpeedfitKawa</w:t>
        </w:r>
      </w:hyperlink>
      <w:r w:rsidRPr="00CF3537">
        <w:rPr>
          <w:rFonts w:ascii="Arial" w:eastAsia="Arial" w:hAnsi="Arial" w:cs="Arial"/>
          <w:sz w:val="22"/>
          <w:szCs w:val="22"/>
          <w:lang w:val="en-GB"/>
        </w:rPr>
        <w:t xml:space="preserve"> or visit the website </w:t>
      </w:r>
      <w:hyperlink r:id="rId12">
        <w:r w:rsidRPr="00CF3537">
          <w:rPr>
            <w:rStyle w:val="Hyperlink"/>
            <w:rFonts w:ascii="Arial" w:eastAsia="Arial" w:hAnsi="Arial" w:cs="Arial"/>
            <w:sz w:val="22"/>
            <w:szCs w:val="22"/>
            <w:lang w:val="en-GB"/>
          </w:rPr>
          <w:t>www.jgspeedfitkawasaki.co.uk</w:t>
        </w:r>
      </w:hyperlink>
    </w:p>
    <w:p w14:paraId="2C67B4FC" w14:textId="77777777" w:rsidR="00A932A2" w:rsidRDefault="00A932A2" w:rsidP="007D1AE6">
      <w:pPr>
        <w:spacing w:line="360" w:lineRule="auto"/>
        <w:jc w:val="center"/>
        <w:rPr>
          <w:rFonts w:ascii="Arial" w:hAnsi="Arial" w:cs="Arial"/>
          <w:b/>
          <w:bCs/>
          <w:sz w:val="22"/>
          <w:szCs w:val="22"/>
          <w:lang w:val="en-GB"/>
        </w:rPr>
      </w:pPr>
    </w:p>
    <w:p w14:paraId="348365B3" w14:textId="17EAF939" w:rsidR="007D1AE6" w:rsidRDefault="007D1AE6" w:rsidP="007D1AE6">
      <w:pPr>
        <w:spacing w:line="360" w:lineRule="auto"/>
        <w:jc w:val="center"/>
        <w:rPr>
          <w:rFonts w:ascii="Arial" w:hAnsi="Arial" w:cs="Arial"/>
          <w:b/>
          <w:bCs/>
          <w:sz w:val="22"/>
          <w:szCs w:val="22"/>
          <w:lang w:val="en-GB"/>
        </w:rPr>
      </w:pPr>
      <w:r>
        <w:rPr>
          <w:rFonts w:ascii="Arial" w:hAnsi="Arial" w:cs="Arial"/>
          <w:b/>
          <w:bCs/>
          <w:sz w:val="22"/>
          <w:szCs w:val="22"/>
          <w:lang w:val="en-GB"/>
        </w:rPr>
        <w:t>Ends</w:t>
      </w:r>
    </w:p>
    <w:p w14:paraId="735C6502" w14:textId="77777777" w:rsidR="007D1AE6" w:rsidRDefault="007D1AE6" w:rsidP="00077EC3">
      <w:pPr>
        <w:spacing w:line="360" w:lineRule="auto"/>
        <w:rPr>
          <w:rFonts w:ascii="Arial" w:hAnsi="Arial" w:cs="Arial"/>
          <w:b/>
          <w:bCs/>
          <w:sz w:val="22"/>
          <w:szCs w:val="22"/>
          <w:lang w:val="en-GB"/>
        </w:rPr>
      </w:pPr>
    </w:p>
    <w:p w14:paraId="5926FC84" w14:textId="2FE15A92" w:rsidR="00887A6D" w:rsidRPr="00CF3537" w:rsidRDefault="00887A6D" w:rsidP="00077EC3">
      <w:pPr>
        <w:spacing w:line="360" w:lineRule="auto"/>
        <w:rPr>
          <w:rFonts w:ascii="Arial" w:hAnsi="Arial" w:cs="Arial"/>
          <w:b/>
          <w:bCs/>
          <w:sz w:val="22"/>
          <w:szCs w:val="22"/>
          <w:lang w:val="en-GB"/>
        </w:rPr>
      </w:pPr>
      <w:r w:rsidRPr="00CF3537">
        <w:rPr>
          <w:rFonts w:ascii="Arial" w:hAnsi="Arial" w:cs="Arial"/>
          <w:b/>
          <w:bCs/>
          <w:sz w:val="22"/>
          <w:szCs w:val="22"/>
          <w:lang w:val="en-GB"/>
        </w:rPr>
        <w:t>Notes to Editors</w:t>
      </w:r>
    </w:p>
    <w:p w14:paraId="47B2483E" w14:textId="77777777" w:rsidR="00887A6D" w:rsidRPr="00CF3537" w:rsidRDefault="00887A6D" w:rsidP="00077EC3">
      <w:pPr>
        <w:spacing w:line="360" w:lineRule="auto"/>
        <w:rPr>
          <w:rFonts w:ascii="Arial" w:hAnsi="Arial" w:cs="Arial"/>
          <w:b/>
          <w:bCs/>
          <w:sz w:val="22"/>
          <w:szCs w:val="22"/>
          <w:lang w:val="en-GB"/>
        </w:rPr>
      </w:pPr>
    </w:p>
    <w:p w14:paraId="1D8A48C5" w14:textId="7439FEAA" w:rsidR="00887A6D" w:rsidRPr="00CF3537" w:rsidRDefault="00887A6D" w:rsidP="00077EC3">
      <w:pPr>
        <w:pStyle w:val="ListParagraph"/>
        <w:numPr>
          <w:ilvl w:val="0"/>
          <w:numId w:val="1"/>
        </w:numPr>
        <w:spacing w:line="360" w:lineRule="auto"/>
        <w:rPr>
          <w:rFonts w:ascii="Arial" w:hAnsi="Arial" w:cs="Arial"/>
          <w:b/>
          <w:bCs/>
          <w:sz w:val="22"/>
          <w:szCs w:val="22"/>
          <w:lang w:val="en-GB"/>
        </w:rPr>
      </w:pPr>
      <w:r w:rsidRPr="00CF3537">
        <w:rPr>
          <w:rFonts w:ascii="Arial" w:hAnsi="Arial" w:cs="Arial"/>
          <w:sz w:val="22"/>
          <w:szCs w:val="22"/>
          <w:lang w:val="en-GB"/>
        </w:rPr>
        <w:t xml:space="preserve">The line-up for </w:t>
      </w:r>
      <w:hyperlink r:id="rId13" w:history="1">
        <w:r w:rsidRPr="00CF3537">
          <w:rPr>
            <w:rStyle w:val="Hyperlink"/>
            <w:rFonts w:ascii="Arial" w:hAnsi="Arial" w:cs="Arial"/>
            <w:sz w:val="22"/>
            <w:szCs w:val="22"/>
            <w:lang w:val="en-GB"/>
          </w:rPr>
          <w:t>JG Speedfit Kawasaki</w:t>
        </w:r>
      </w:hyperlink>
      <w:r w:rsidRPr="00CF3537">
        <w:rPr>
          <w:rFonts w:ascii="Arial" w:hAnsi="Arial" w:cs="Arial"/>
          <w:sz w:val="22"/>
          <w:szCs w:val="22"/>
          <w:lang w:val="en-GB"/>
        </w:rPr>
        <w:t xml:space="preserve"> consists of British Superbike riders Leon Haslam and Luke Mossey, road racing specialist James Hillier and </w:t>
      </w:r>
      <w:r w:rsidR="00BA3080" w:rsidRPr="00CF3537">
        <w:rPr>
          <w:rFonts w:ascii="Arial" w:hAnsi="Arial" w:cs="Arial"/>
          <w:sz w:val="22"/>
          <w:szCs w:val="22"/>
          <w:lang w:val="en-GB"/>
        </w:rPr>
        <w:t xml:space="preserve">2015 </w:t>
      </w:r>
      <w:r w:rsidR="00D73DBE" w:rsidRPr="00CF3537">
        <w:rPr>
          <w:rFonts w:ascii="Arial" w:hAnsi="Arial" w:cs="Arial"/>
          <w:sz w:val="22"/>
          <w:szCs w:val="22"/>
          <w:lang w:val="en-GB"/>
        </w:rPr>
        <w:t>and</w:t>
      </w:r>
      <w:r w:rsidR="00BA3080" w:rsidRPr="00CF3537">
        <w:rPr>
          <w:rFonts w:ascii="Arial" w:hAnsi="Arial" w:cs="Arial"/>
          <w:sz w:val="22"/>
          <w:szCs w:val="22"/>
          <w:lang w:val="en-GB"/>
        </w:rPr>
        <w:t xml:space="preserve"> </w:t>
      </w:r>
      <w:r w:rsidRPr="00CF3537">
        <w:rPr>
          <w:rFonts w:ascii="Arial" w:hAnsi="Arial" w:cs="Arial"/>
          <w:sz w:val="22"/>
          <w:szCs w:val="22"/>
          <w:lang w:val="en-GB"/>
        </w:rPr>
        <w:t xml:space="preserve">2016 sidecar champions Ricky Stevens and Ryan Charlwood. </w:t>
      </w:r>
    </w:p>
    <w:p w14:paraId="5D1663AA" w14:textId="77777777" w:rsidR="00887A6D" w:rsidRPr="00CF3537" w:rsidRDefault="00887A6D" w:rsidP="00077EC3">
      <w:pPr>
        <w:pStyle w:val="ListParagraph"/>
        <w:numPr>
          <w:ilvl w:val="0"/>
          <w:numId w:val="1"/>
        </w:numPr>
        <w:spacing w:line="360" w:lineRule="auto"/>
        <w:rPr>
          <w:rFonts w:ascii="Arial" w:hAnsi="Arial" w:cs="Arial"/>
          <w:b/>
          <w:bCs/>
          <w:sz w:val="22"/>
          <w:szCs w:val="22"/>
          <w:lang w:val="en-GB"/>
        </w:rPr>
      </w:pPr>
      <w:r w:rsidRPr="00CF3537">
        <w:rPr>
          <w:rFonts w:ascii="Arial" w:hAnsi="Arial" w:cs="Arial"/>
          <w:sz w:val="22"/>
          <w:szCs w:val="22"/>
          <w:lang w:val="en-GB"/>
        </w:rPr>
        <w:t>The team is owned by Bournemouth Kawasaki Racing.</w:t>
      </w:r>
    </w:p>
    <w:p w14:paraId="3EFA5024" w14:textId="77777777" w:rsidR="00887A6D" w:rsidRPr="00CF3537" w:rsidRDefault="00887A6D" w:rsidP="00077EC3">
      <w:pPr>
        <w:pStyle w:val="ListParagraph"/>
        <w:numPr>
          <w:ilvl w:val="0"/>
          <w:numId w:val="1"/>
        </w:numPr>
        <w:spacing w:line="360" w:lineRule="auto"/>
        <w:rPr>
          <w:rFonts w:ascii="Arial" w:hAnsi="Arial" w:cs="Arial"/>
          <w:sz w:val="22"/>
          <w:szCs w:val="22"/>
          <w:lang w:val="en-GB"/>
        </w:rPr>
      </w:pPr>
      <w:r w:rsidRPr="00CF3537">
        <w:rPr>
          <w:rFonts w:ascii="Arial" w:hAnsi="Arial" w:cs="Arial"/>
          <w:sz w:val="22"/>
          <w:szCs w:val="22"/>
          <w:lang w:val="en-GB"/>
        </w:rPr>
        <w:t>Derbyshire-based Leon Haslam finished third overall in the 2017 British Superbike Championship while Cambridgeshire-based Luke Mossey secured ninth place overall.</w:t>
      </w:r>
    </w:p>
    <w:p w14:paraId="23E157B0" w14:textId="77777777" w:rsidR="00887A6D" w:rsidRPr="00CF3537" w:rsidRDefault="00887A6D" w:rsidP="00077EC3">
      <w:pPr>
        <w:pStyle w:val="ListParagraph"/>
        <w:numPr>
          <w:ilvl w:val="0"/>
          <w:numId w:val="1"/>
        </w:numPr>
        <w:spacing w:line="360" w:lineRule="auto"/>
        <w:rPr>
          <w:rFonts w:ascii="Arial" w:hAnsi="Arial" w:cs="Arial"/>
          <w:sz w:val="22"/>
          <w:szCs w:val="22"/>
          <w:lang w:val="en-GB"/>
        </w:rPr>
      </w:pPr>
      <w:r w:rsidRPr="00CF3537">
        <w:rPr>
          <w:rFonts w:ascii="Arial" w:hAnsi="Arial" w:cs="Arial"/>
          <w:sz w:val="22"/>
          <w:szCs w:val="22"/>
          <w:lang w:val="en-GB"/>
        </w:rPr>
        <w:lastRenderedPageBreak/>
        <w:t>The team’s 2018 international road racing events at the North West 200 and Isle of Man TT will be contested by James Hillier. Last season, Hillier secured three podiums earning him fourth overall in the 2017 TT riders’ championship.</w:t>
      </w:r>
    </w:p>
    <w:p w14:paraId="16EDAFEA" w14:textId="140F98C8" w:rsidR="00887A6D" w:rsidRPr="00CF3537" w:rsidRDefault="00BA3080" w:rsidP="00077EC3">
      <w:pPr>
        <w:pStyle w:val="ListParagraph"/>
        <w:numPr>
          <w:ilvl w:val="0"/>
          <w:numId w:val="1"/>
        </w:numPr>
        <w:spacing w:line="360" w:lineRule="auto"/>
        <w:rPr>
          <w:rFonts w:ascii="Arial" w:hAnsi="Arial" w:cs="Arial"/>
          <w:sz w:val="22"/>
          <w:szCs w:val="22"/>
          <w:lang w:val="en-GB"/>
        </w:rPr>
      </w:pPr>
      <w:r w:rsidRPr="00CF3537">
        <w:rPr>
          <w:rFonts w:ascii="Arial" w:hAnsi="Arial" w:cs="Arial"/>
          <w:sz w:val="22"/>
          <w:szCs w:val="22"/>
          <w:lang w:val="en-GB"/>
        </w:rPr>
        <w:t xml:space="preserve">2015 </w:t>
      </w:r>
      <w:r w:rsidR="00D73DBE" w:rsidRPr="00CF3537">
        <w:rPr>
          <w:rFonts w:ascii="Arial" w:hAnsi="Arial" w:cs="Arial"/>
          <w:sz w:val="22"/>
          <w:szCs w:val="22"/>
          <w:lang w:val="en-GB"/>
        </w:rPr>
        <w:t>and</w:t>
      </w:r>
      <w:r w:rsidRPr="00CF3537">
        <w:rPr>
          <w:rFonts w:ascii="Arial" w:hAnsi="Arial" w:cs="Arial"/>
          <w:sz w:val="22"/>
          <w:szCs w:val="22"/>
          <w:lang w:val="en-GB"/>
        </w:rPr>
        <w:t xml:space="preserve"> </w:t>
      </w:r>
      <w:r w:rsidR="00887A6D" w:rsidRPr="00CF3537">
        <w:rPr>
          <w:rFonts w:ascii="Arial" w:hAnsi="Arial" w:cs="Arial"/>
          <w:sz w:val="22"/>
          <w:szCs w:val="22"/>
          <w:lang w:val="en-GB"/>
        </w:rPr>
        <w:t>2016 British F1 Sidecar Champions Ricky Stevens and Ryan Charlwood are being retained by Bournemouth Kawasaki under the Quattro Plant JG Speedfit Kawasaki team. They will be aiming to reclaim the championship title after finishing third in 2017.</w:t>
      </w:r>
    </w:p>
    <w:p w14:paraId="37826798" w14:textId="77777777" w:rsidR="00887A6D" w:rsidRPr="00CF3537" w:rsidRDefault="00887A6D" w:rsidP="00077EC3">
      <w:pPr>
        <w:spacing w:line="360" w:lineRule="auto"/>
        <w:rPr>
          <w:rFonts w:ascii="Arial" w:hAnsi="Arial" w:cs="Arial"/>
          <w:sz w:val="22"/>
          <w:szCs w:val="22"/>
          <w:lang w:val="en-GB"/>
        </w:rPr>
      </w:pPr>
    </w:p>
    <w:p w14:paraId="20CD05EA" w14:textId="118F65CC" w:rsidR="00887A6D" w:rsidRDefault="00887A6D" w:rsidP="00077EC3">
      <w:pPr>
        <w:spacing w:line="360" w:lineRule="auto"/>
        <w:rPr>
          <w:rFonts w:ascii="Arial" w:hAnsi="Arial" w:cs="Arial"/>
          <w:b/>
          <w:bCs/>
          <w:sz w:val="22"/>
          <w:szCs w:val="22"/>
          <w:lang w:val="en-GB"/>
        </w:rPr>
      </w:pPr>
      <w:r w:rsidRPr="00CF3537">
        <w:rPr>
          <w:rFonts w:ascii="Arial" w:hAnsi="Arial" w:cs="Arial"/>
          <w:b/>
          <w:bCs/>
          <w:sz w:val="22"/>
          <w:szCs w:val="22"/>
          <w:lang w:val="en-GB"/>
        </w:rPr>
        <w:t>For further information about this news release please contact:</w:t>
      </w:r>
    </w:p>
    <w:p w14:paraId="4540F3F6" w14:textId="77777777" w:rsidR="00077EC3" w:rsidRPr="00CF3537" w:rsidRDefault="00077EC3" w:rsidP="00077EC3">
      <w:pPr>
        <w:spacing w:line="360" w:lineRule="auto"/>
        <w:rPr>
          <w:rFonts w:ascii="Arial" w:hAnsi="Arial" w:cs="Arial"/>
          <w:b/>
          <w:bCs/>
          <w:sz w:val="22"/>
          <w:szCs w:val="22"/>
          <w:lang w:val="en-GB"/>
        </w:rPr>
      </w:pPr>
    </w:p>
    <w:p w14:paraId="7468B7B9" w14:textId="057A5BE8" w:rsidR="00887A6D" w:rsidRPr="00CF3537" w:rsidRDefault="00EC6ACB" w:rsidP="00077EC3">
      <w:pPr>
        <w:spacing w:line="360" w:lineRule="auto"/>
        <w:rPr>
          <w:rFonts w:ascii="Arial" w:hAnsi="Arial" w:cs="Arial"/>
          <w:b/>
          <w:sz w:val="22"/>
          <w:szCs w:val="22"/>
          <w:lang w:val="en-GB"/>
        </w:rPr>
      </w:pPr>
      <w:r>
        <w:rPr>
          <w:rFonts w:ascii="Arial" w:hAnsi="Arial" w:cs="Arial"/>
          <w:b/>
          <w:sz w:val="22"/>
          <w:szCs w:val="22"/>
          <w:lang w:val="en-GB"/>
        </w:rPr>
        <w:t>Kerri Saxby</w:t>
      </w:r>
    </w:p>
    <w:p w14:paraId="705D2C9D" w14:textId="54F5FB26" w:rsidR="00887A6D" w:rsidRPr="00CF3537" w:rsidRDefault="00EC6ACB" w:rsidP="00077EC3">
      <w:pPr>
        <w:spacing w:line="360" w:lineRule="auto"/>
        <w:rPr>
          <w:rFonts w:ascii="Arial" w:hAnsi="Arial" w:cs="Arial"/>
          <w:b/>
          <w:sz w:val="22"/>
          <w:szCs w:val="22"/>
          <w:lang w:val="en-GB"/>
        </w:rPr>
      </w:pPr>
      <w:r>
        <w:rPr>
          <w:rFonts w:ascii="Arial" w:hAnsi="Arial" w:cs="Arial"/>
          <w:b/>
          <w:sz w:val="22"/>
          <w:szCs w:val="22"/>
          <w:lang w:val="en-GB"/>
        </w:rPr>
        <w:t>Account Manager</w:t>
      </w:r>
      <w:r w:rsidR="00887A6D" w:rsidRPr="00CF3537">
        <w:rPr>
          <w:rFonts w:ascii="Arial" w:hAnsi="Arial" w:cs="Arial"/>
          <w:b/>
          <w:sz w:val="22"/>
          <w:szCs w:val="22"/>
          <w:lang w:val="en-GB"/>
        </w:rPr>
        <w:t>, Shooting Star</w:t>
      </w:r>
    </w:p>
    <w:p w14:paraId="41857F57" w14:textId="1C7B70B9" w:rsidR="00887A6D" w:rsidRPr="00CF3537" w:rsidRDefault="0019079E" w:rsidP="00077EC3">
      <w:pPr>
        <w:spacing w:line="360" w:lineRule="auto"/>
        <w:rPr>
          <w:rFonts w:ascii="Arial" w:hAnsi="Arial" w:cs="Arial"/>
          <w:b/>
          <w:sz w:val="22"/>
          <w:szCs w:val="22"/>
          <w:lang w:val="en-GB"/>
        </w:rPr>
      </w:pPr>
      <w:hyperlink r:id="rId14" w:history="1">
        <w:r w:rsidR="00EC6ACB" w:rsidRPr="003B21AD">
          <w:rPr>
            <w:rStyle w:val="Hyperlink"/>
            <w:rFonts w:ascii="Arial" w:hAnsi="Arial" w:cs="Arial"/>
            <w:b/>
            <w:sz w:val="22"/>
            <w:szCs w:val="22"/>
            <w:lang w:val="en-GB"/>
          </w:rPr>
          <w:t>kerri@weareshootingstar.co.uk</w:t>
        </w:r>
      </w:hyperlink>
    </w:p>
    <w:p w14:paraId="397313A2" w14:textId="77777777" w:rsidR="00887A6D" w:rsidRPr="00CF3537" w:rsidRDefault="00887A6D" w:rsidP="00077EC3">
      <w:pPr>
        <w:spacing w:line="360" w:lineRule="auto"/>
        <w:rPr>
          <w:rFonts w:ascii="Arial" w:hAnsi="Arial" w:cs="Arial"/>
          <w:b/>
          <w:sz w:val="22"/>
          <w:szCs w:val="22"/>
          <w:lang w:val="en-GB"/>
        </w:rPr>
      </w:pPr>
      <w:r w:rsidRPr="00CF3537">
        <w:rPr>
          <w:rFonts w:ascii="Arial" w:hAnsi="Arial" w:cs="Arial"/>
          <w:b/>
          <w:sz w:val="22"/>
          <w:szCs w:val="22"/>
          <w:lang w:val="en-GB"/>
        </w:rPr>
        <w:t>01522 528540</w:t>
      </w:r>
    </w:p>
    <w:p w14:paraId="45F94ED6" w14:textId="44AA77C9" w:rsidR="00004DAB" w:rsidRPr="00015290" w:rsidRDefault="0BBD7469" w:rsidP="0BBD7469">
      <w:pPr>
        <w:spacing w:line="360" w:lineRule="auto"/>
        <w:rPr>
          <w:rFonts w:ascii="Arial" w:eastAsia="Arial" w:hAnsi="Arial" w:cs="Arial"/>
          <w:b/>
          <w:bCs/>
          <w:sz w:val="22"/>
          <w:szCs w:val="22"/>
          <w:lang w:val="en-GB"/>
        </w:rPr>
      </w:pPr>
      <w:r w:rsidRPr="0BBD7469">
        <w:rPr>
          <w:rFonts w:ascii="Arial" w:eastAsia="Arial" w:hAnsi="Arial" w:cs="Arial"/>
          <w:b/>
          <w:bCs/>
          <w:sz w:val="22"/>
          <w:szCs w:val="22"/>
          <w:lang w:val="en-GB"/>
        </w:rPr>
        <w:t>[JGS3</w:t>
      </w:r>
      <w:r w:rsidR="00784D04">
        <w:rPr>
          <w:rFonts w:ascii="Arial" w:eastAsia="Arial" w:hAnsi="Arial" w:cs="Arial"/>
          <w:b/>
          <w:bCs/>
          <w:sz w:val="22"/>
          <w:szCs w:val="22"/>
          <w:lang w:val="en-GB"/>
        </w:rPr>
        <w:t>3R12BrandsHatchPre</w:t>
      </w:r>
      <w:r w:rsidRPr="0BBD7469">
        <w:rPr>
          <w:rFonts w:ascii="Arial" w:eastAsia="Arial" w:hAnsi="Arial" w:cs="Arial"/>
          <w:b/>
          <w:bCs/>
          <w:sz w:val="22"/>
          <w:szCs w:val="22"/>
          <w:lang w:val="en-GB"/>
        </w:rPr>
        <w:t xml:space="preserve">] </w:t>
      </w:r>
    </w:p>
    <w:p w14:paraId="15DDBB85" w14:textId="2838E55D" w:rsidR="007F00E2" w:rsidRPr="00B11EA8" w:rsidRDefault="007F00E2" w:rsidP="00077EC3">
      <w:pPr>
        <w:spacing w:line="360" w:lineRule="auto"/>
        <w:rPr>
          <w:rFonts w:ascii="Arial" w:eastAsia="Arial" w:hAnsi="Arial" w:cs="Arial"/>
          <w:b/>
          <w:sz w:val="22"/>
          <w:szCs w:val="22"/>
          <w:lang w:val="en-GB"/>
        </w:rPr>
      </w:pPr>
    </w:p>
    <w:sectPr w:rsidR="007F00E2" w:rsidRPr="00B11EA8"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27AE7965"/>
    <w:multiLevelType w:val="hybridMultilevel"/>
    <w:tmpl w:val="D24E9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E27469"/>
    <w:multiLevelType w:val="hybridMultilevel"/>
    <w:tmpl w:val="8D849BE4"/>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A5314"/>
    <w:multiLevelType w:val="hybridMultilevel"/>
    <w:tmpl w:val="C25AA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2F09"/>
    <w:rsid w:val="00004DAB"/>
    <w:rsid w:val="00005A35"/>
    <w:rsid w:val="0000608F"/>
    <w:rsid w:val="00007B83"/>
    <w:rsid w:val="00007E26"/>
    <w:rsid w:val="000108B4"/>
    <w:rsid w:val="00010D2F"/>
    <w:rsid w:val="00010F54"/>
    <w:rsid w:val="0001115B"/>
    <w:rsid w:val="00012D65"/>
    <w:rsid w:val="000131D5"/>
    <w:rsid w:val="00015290"/>
    <w:rsid w:val="00015885"/>
    <w:rsid w:val="000176DD"/>
    <w:rsid w:val="00017F2F"/>
    <w:rsid w:val="00022DDC"/>
    <w:rsid w:val="0002507B"/>
    <w:rsid w:val="00025D3B"/>
    <w:rsid w:val="00026210"/>
    <w:rsid w:val="00030B4D"/>
    <w:rsid w:val="00032780"/>
    <w:rsid w:val="00034B3C"/>
    <w:rsid w:val="00035E26"/>
    <w:rsid w:val="00040E33"/>
    <w:rsid w:val="00042A15"/>
    <w:rsid w:val="00052C6B"/>
    <w:rsid w:val="00055429"/>
    <w:rsid w:val="00061A92"/>
    <w:rsid w:val="00061F91"/>
    <w:rsid w:val="0006382A"/>
    <w:rsid w:val="00064D4F"/>
    <w:rsid w:val="00065176"/>
    <w:rsid w:val="000654A8"/>
    <w:rsid w:val="0006725B"/>
    <w:rsid w:val="00067874"/>
    <w:rsid w:val="00071CB0"/>
    <w:rsid w:val="00071FFA"/>
    <w:rsid w:val="000746E4"/>
    <w:rsid w:val="00074D76"/>
    <w:rsid w:val="00075191"/>
    <w:rsid w:val="00077122"/>
    <w:rsid w:val="00077EC3"/>
    <w:rsid w:val="00081071"/>
    <w:rsid w:val="000824B9"/>
    <w:rsid w:val="000825E0"/>
    <w:rsid w:val="000830D5"/>
    <w:rsid w:val="00084FBF"/>
    <w:rsid w:val="00087C90"/>
    <w:rsid w:val="0009107A"/>
    <w:rsid w:val="000935E7"/>
    <w:rsid w:val="00093691"/>
    <w:rsid w:val="0009557B"/>
    <w:rsid w:val="0009613F"/>
    <w:rsid w:val="00097576"/>
    <w:rsid w:val="00097AE2"/>
    <w:rsid w:val="000A093E"/>
    <w:rsid w:val="000A26E5"/>
    <w:rsid w:val="000A2CBD"/>
    <w:rsid w:val="000A3B08"/>
    <w:rsid w:val="000B0ED6"/>
    <w:rsid w:val="000B296D"/>
    <w:rsid w:val="000B2A0C"/>
    <w:rsid w:val="000B3190"/>
    <w:rsid w:val="000B4A01"/>
    <w:rsid w:val="000B4C12"/>
    <w:rsid w:val="000B5E5B"/>
    <w:rsid w:val="000B6EAB"/>
    <w:rsid w:val="000C09A8"/>
    <w:rsid w:val="000C3E97"/>
    <w:rsid w:val="000C4C26"/>
    <w:rsid w:val="000C5222"/>
    <w:rsid w:val="000D0962"/>
    <w:rsid w:val="000D2D2A"/>
    <w:rsid w:val="000D4CBF"/>
    <w:rsid w:val="000D746B"/>
    <w:rsid w:val="000D7A98"/>
    <w:rsid w:val="000E0CA6"/>
    <w:rsid w:val="000E1343"/>
    <w:rsid w:val="000E1A2B"/>
    <w:rsid w:val="000E2007"/>
    <w:rsid w:val="000E2A98"/>
    <w:rsid w:val="000E4E02"/>
    <w:rsid w:val="000E6452"/>
    <w:rsid w:val="000F055F"/>
    <w:rsid w:val="000F152C"/>
    <w:rsid w:val="000F1DB6"/>
    <w:rsid w:val="000F23DC"/>
    <w:rsid w:val="000F2647"/>
    <w:rsid w:val="000F278D"/>
    <w:rsid w:val="000F3C88"/>
    <w:rsid w:val="000F46C4"/>
    <w:rsid w:val="000F547C"/>
    <w:rsid w:val="000F5C92"/>
    <w:rsid w:val="000F79B3"/>
    <w:rsid w:val="001013D2"/>
    <w:rsid w:val="0010476C"/>
    <w:rsid w:val="001113FD"/>
    <w:rsid w:val="001118F4"/>
    <w:rsid w:val="0011252A"/>
    <w:rsid w:val="001154F8"/>
    <w:rsid w:val="0011652F"/>
    <w:rsid w:val="00116BF8"/>
    <w:rsid w:val="00120752"/>
    <w:rsid w:val="00122EDA"/>
    <w:rsid w:val="00123301"/>
    <w:rsid w:val="0012398E"/>
    <w:rsid w:val="00123AE2"/>
    <w:rsid w:val="001241FE"/>
    <w:rsid w:val="0012423B"/>
    <w:rsid w:val="001276DA"/>
    <w:rsid w:val="001303EA"/>
    <w:rsid w:val="001315BF"/>
    <w:rsid w:val="00131BC1"/>
    <w:rsid w:val="00131DCE"/>
    <w:rsid w:val="00133A1E"/>
    <w:rsid w:val="00134169"/>
    <w:rsid w:val="001361F1"/>
    <w:rsid w:val="00140942"/>
    <w:rsid w:val="0014265B"/>
    <w:rsid w:val="00144DDE"/>
    <w:rsid w:val="00145453"/>
    <w:rsid w:val="0015138E"/>
    <w:rsid w:val="001519E7"/>
    <w:rsid w:val="00152D41"/>
    <w:rsid w:val="00154A7B"/>
    <w:rsid w:val="00156E91"/>
    <w:rsid w:val="00160E81"/>
    <w:rsid w:val="00162970"/>
    <w:rsid w:val="00162CF3"/>
    <w:rsid w:val="00163E46"/>
    <w:rsid w:val="00167972"/>
    <w:rsid w:val="0016799D"/>
    <w:rsid w:val="00171C48"/>
    <w:rsid w:val="00171D59"/>
    <w:rsid w:val="00172156"/>
    <w:rsid w:val="001725C3"/>
    <w:rsid w:val="00173DAA"/>
    <w:rsid w:val="00173E62"/>
    <w:rsid w:val="00173FED"/>
    <w:rsid w:val="0017406A"/>
    <w:rsid w:val="00174FC6"/>
    <w:rsid w:val="00175191"/>
    <w:rsid w:val="00176956"/>
    <w:rsid w:val="00182139"/>
    <w:rsid w:val="00184DBF"/>
    <w:rsid w:val="00185A5A"/>
    <w:rsid w:val="001864C5"/>
    <w:rsid w:val="001867CD"/>
    <w:rsid w:val="00186AC1"/>
    <w:rsid w:val="0019079E"/>
    <w:rsid w:val="00194DA5"/>
    <w:rsid w:val="001A2878"/>
    <w:rsid w:val="001A41F4"/>
    <w:rsid w:val="001A427C"/>
    <w:rsid w:val="001A53DB"/>
    <w:rsid w:val="001A7C4A"/>
    <w:rsid w:val="001B1C50"/>
    <w:rsid w:val="001B2716"/>
    <w:rsid w:val="001B2752"/>
    <w:rsid w:val="001B372D"/>
    <w:rsid w:val="001B3A38"/>
    <w:rsid w:val="001B5D08"/>
    <w:rsid w:val="001B6C87"/>
    <w:rsid w:val="001B6F22"/>
    <w:rsid w:val="001B7A79"/>
    <w:rsid w:val="001C0835"/>
    <w:rsid w:val="001C111E"/>
    <w:rsid w:val="001C422F"/>
    <w:rsid w:val="001C572D"/>
    <w:rsid w:val="001C69C6"/>
    <w:rsid w:val="001D14F1"/>
    <w:rsid w:val="001D45A8"/>
    <w:rsid w:val="001D6A7E"/>
    <w:rsid w:val="001E211F"/>
    <w:rsid w:val="001E3624"/>
    <w:rsid w:val="001E38EC"/>
    <w:rsid w:val="001E406B"/>
    <w:rsid w:val="001E4EA6"/>
    <w:rsid w:val="001E7855"/>
    <w:rsid w:val="001F001E"/>
    <w:rsid w:val="001F00CC"/>
    <w:rsid w:val="001F1F22"/>
    <w:rsid w:val="001F2553"/>
    <w:rsid w:val="001F5C63"/>
    <w:rsid w:val="001F5D7E"/>
    <w:rsid w:val="001F73D9"/>
    <w:rsid w:val="00201E51"/>
    <w:rsid w:val="00202557"/>
    <w:rsid w:val="00203E9A"/>
    <w:rsid w:val="00210B8A"/>
    <w:rsid w:val="0021131C"/>
    <w:rsid w:val="002118DB"/>
    <w:rsid w:val="00212062"/>
    <w:rsid w:val="00212E26"/>
    <w:rsid w:val="002151E4"/>
    <w:rsid w:val="00215C2B"/>
    <w:rsid w:val="00223594"/>
    <w:rsid w:val="00224B46"/>
    <w:rsid w:val="0022542B"/>
    <w:rsid w:val="00233958"/>
    <w:rsid w:val="0023643E"/>
    <w:rsid w:val="0024064A"/>
    <w:rsid w:val="002422CA"/>
    <w:rsid w:val="00245483"/>
    <w:rsid w:val="002478B4"/>
    <w:rsid w:val="00253104"/>
    <w:rsid w:val="00254E81"/>
    <w:rsid w:val="00255E0E"/>
    <w:rsid w:val="00257FD5"/>
    <w:rsid w:val="002602EC"/>
    <w:rsid w:val="0026541C"/>
    <w:rsid w:val="00265870"/>
    <w:rsid w:val="00271BE9"/>
    <w:rsid w:val="0027230F"/>
    <w:rsid w:val="00273AB4"/>
    <w:rsid w:val="0027437D"/>
    <w:rsid w:val="0027587B"/>
    <w:rsid w:val="00277F0B"/>
    <w:rsid w:val="0028106C"/>
    <w:rsid w:val="00281DFB"/>
    <w:rsid w:val="00282E1D"/>
    <w:rsid w:val="002830BA"/>
    <w:rsid w:val="0028451D"/>
    <w:rsid w:val="00291B31"/>
    <w:rsid w:val="002927D4"/>
    <w:rsid w:val="00294C68"/>
    <w:rsid w:val="00295430"/>
    <w:rsid w:val="00296F91"/>
    <w:rsid w:val="002A2693"/>
    <w:rsid w:val="002A2B80"/>
    <w:rsid w:val="002A5095"/>
    <w:rsid w:val="002A7177"/>
    <w:rsid w:val="002A77AA"/>
    <w:rsid w:val="002B1D1D"/>
    <w:rsid w:val="002B2D62"/>
    <w:rsid w:val="002B3341"/>
    <w:rsid w:val="002B7B11"/>
    <w:rsid w:val="002C2E10"/>
    <w:rsid w:val="002C5A24"/>
    <w:rsid w:val="002C7849"/>
    <w:rsid w:val="002C7EA3"/>
    <w:rsid w:val="002D11C7"/>
    <w:rsid w:val="002E0EDF"/>
    <w:rsid w:val="002E1263"/>
    <w:rsid w:val="002E396A"/>
    <w:rsid w:val="002E4D18"/>
    <w:rsid w:val="002E529F"/>
    <w:rsid w:val="002E5AC2"/>
    <w:rsid w:val="002E659A"/>
    <w:rsid w:val="002E79A1"/>
    <w:rsid w:val="002F020F"/>
    <w:rsid w:val="002F3384"/>
    <w:rsid w:val="002F60E4"/>
    <w:rsid w:val="00300E18"/>
    <w:rsid w:val="0030210B"/>
    <w:rsid w:val="00302387"/>
    <w:rsid w:val="00304010"/>
    <w:rsid w:val="00307832"/>
    <w:rsid w:val="00312362"/>
    <w:rsid w:val="00314B8D"/>
    <w:rsid w:val="00315146"/>
    <w:rsid w:val="00317D12"/>
    <w:rsid w:val="00320115"/>
    <w:rsid w:val="00320A4B"/>
    <w:rsid w:val="0032553D"/>
    <w:rsid w:val="003257C1"/>
    <w:rsid w:val="003262F2"/>
    <w:rsid w:val="00327A84"/>
    <w:rsid w:val="00331698"/>
    <w:rsid w:val="00331762"/>
    <w:rsid w:val="003318BF"/>
    <w:rsid w:val="00333C8E"/>
    <w:rsid w:val="00334F90"/>
    <w:rsid w:val="00335D34"/>
    <w:rsid w:val="003372C9"/>
    <w:rsid w:val="00337883"/>
    <w:rsid w:val="00337EFF"/>
    <w:rsid w:val="00342675"/>
    <w:rsid w:val="00342759"/>
    <w:rsid w:val="00342F9D"/>
    <w:rsid w:val="0034302F"/>
    <w:rsid w:val="003431F2"/>
    <w:rsid w:val="00343242"/>
    <w:rsid w:val="00350A76"/>
    <w:rsid w:val="00350ED1"/>
    <w:rsid w:val="0035179C"/>
    <w:rsid w:val="00352113"/>
    <w:rsid w:val="00352B14"/>
    <w:rsid w:val="00352C45"/>
    <w:rsid w:val="00352C95"/>
    <w:rsid w:val="00353789"/>
    <w:rsid w:val="003547D6"/>
    <w:rsid w:val="003560A5"/>
    <w:rsid w:val="00357CF7"/>
    <w:rsid w:val="00360EA6"/>
    <w:rsid w:val="00360F92"/>
    <w:rsid w:val="00361317"/>
    <w:rsid w:val="003614A1"/>
    <w:rsid w:val="00361CE7"/>
    <w:rsid w:val="00364092"/>
    <w:rsid w:val="00364463"/>
    <w:rsid w:val="00364C9D"/>
    <w:rsid w:val="0036569B"/>
    <w:rsid w:val="00365F6D"/>
    <w:rsid w:val="00372DCE"/>
    <w:rsid w:val="00374B1E"/>
    <w:rsid w:val="00376D86"/>
    <w:rsid w:val="00376E5B"/>
    <w:rsid w:val="003836C0"/>
    <w:rsid w:val="00383869"/>
    <w:rsid w:val="00384CF9"/>
    <w:rsid w:val="00385FB3"/>
    <w:rsid w:val="003876ED"/>
    <w:rsid w:val="00387E8D"/>
    <w:rsid w:val="00390D87"/>
    <w:rsid w:val="00391738"/>
    <w:rsid w:val="00393412"/>
    <w:rsid w:val="003940F5"/>
    <w:rsid w:val="003961FC"/>
    <w:rsid w:val="003A4AD5"/>
    <w:rsid w:val="003A73A4"/>
    <w:rsid w:val="003B105F"/>
    <w:rsid w:val="003B2966"/>
    <w:rsid w:val="003B5542"/>
    <w:rsid w:val="003B668E"/>
    <w:rsid w:val="003B7CAA"/>
    <w:rsid w:val="003B7E35"/>
    <w:rsid w:val="003B7F06"/>
    <w:rsid w:val="003C0078"/>
    <w:rsid w:val="003C0147"/>
    <w:rsid w:val="003C44E2"/>
    <w:rsid w:val="003C4B52"/>
    <w:rsid w:val="003C753C"/>
    <w:rsid w:val="003D2308"/>
    <w:rsid w:val="003D2484"/>
    <w:rsid w:val="003D30C2"/>
    <w:rsid w:val="003D318D"/>
    <w:rsid w:val="003D3AFB"/>
    <w:rsid w:val="003D5365"/>
    <w:rsid w:val="003D73F8"/>
    <w:rsid w:val="003E1A7D"/>
    <w:rsid w:val="003E23E6"/>
    <w:rsid w:val="003E3702"/>
    <w:rsid w:val="003E3F99"/>
    <w:rsid w:val="003E7E25"/>
    <w:rsid w:val="003F0618"/>
    <w:rsid w:val="003F0E6F"/>
    <w:rsid w:val="003F1C60"/>
    <w:rsid w:val="003F4C9B"/>
    <w:rsid w:val="0040032A"/>
    <w:rsid w:val="00400C37"/>
    <w:rsid w:val="00405169"/>
    <w:rsid w:val="004103EE"/>
    <w:rsid w:val="00420745"/>
    <w:rsid w:val="00423804"/>
    <w:rsid w:val="004257E8"/>
    <w:rsid w:val="00426A40"/>
    <w:rsid w:val="00430C66"/>
    <w:rsid w:val="00430EEB"/>
    <w:rsid w:val="0043129D"/>
    <w:rsid w:val="00431AA3"/>
    <w:rsid w:val="004323C5"/>
    <w:rsid w:val="004324B1"/>
    <w:rsid w:val="004341FC"/>
    <w:rsid w:val="004365BF"/>
    <w:rsid w:val="00436DC1"/>
    <w:rsid w:val="0043779E"/>
    <w:rsid w:val="00437EC3"/>
    <w:rsid w:val="004409B4"/>
    <w:rsid w:val="004435DA"/>
    <w:rsid w:val="00443976"/>
    <w:rsid w:val="00444A02"/>
    <w:rsid w:val="00444EDB"/>
    <w:rsid w:val="004464F6"/>
    <w:rsid w:val="00451D51"/>
    <w:rsid w:val="004578C8"/>
    <w:rsid w:val="00460D72"/>
    <w:rsid w:val="00462905"/>
    <w:rsid w:val="00462E98"/>
    <w:rsid w:val="00463D08"/>
    <w:rsid w:val="00466167"/>
    <w:rsid w:val="00470227"/>
    <w:rsid w:val="0047150A"/>
    <w:rsid w:val="00471B78"/>
    <w:rsid w:val="004740AC"/>
    <w:rsid w:val="0047435C"/>
    <w:rsid w:val="00474E13"/>
    <w:rsid w:val="00475801"/>
    <w:rsid w:val="0047624B"/>
    <w:rsid w:val="00477979"/>
    <w:rsid w:val="0048027D"/>
    <w:rsid w:val="004826C2"/>
    <w:rsid w:val="004833AB"/>
    <w:rsid w:val="00483B9B"/>
    <w:rsid w:val="00484128"/>
    <w:rsid w:val="00491461"/>
    <w:rsid w:val="004934A2"/>
    <w:rsid w:val="00494083"/>
    <w:rsid w:val="00495968"/>
    <w:rsid w:val="00497140"/>
    <w:rsid w:val="004A1810"/>
    <w:rsid w:val="004A40F3"/>
    <w:rsid w:val="004A5278"/>
    <w:rsid w:val="004A5E70"/>
    <w:rsid w:val="004B1F9E"/>
    <w:rsid w:val="004B2F0D"/>
    <w:rsid w:val="004B445E"/>
    <w:rsid w:val="004C296C"/>
    <w:rsid w:val="004C4405"/>
    <w:rsid w:val="004C4438"/>
    <w:rsid w:val="004C6B00"/>
    <w:rsid w:val="004C72C8"/>
    <w:rsid w:val="004D61F1"/>
    <w:rsid w:val="004D64FB"/>
    <w:rsid w:val="004E1C1E"/>
    <w:rsid w:val="004E4300"/>
    <w:rsid w:val="004E6EEB"/>
    <w:rsid w:val="004F036F"/>
    <w:rsid w:val="004F2701"/>
    <w:rsid w:val="004F47BB"/>
    <w:rsid w:val="004F59C5"/>
    <w:rsid w:val="004F5DBA"/>
    <w:rsid w:val="00501FDA"/>
    <w:rsid w:val="0050298C"/>
    <w:rsid w:val="00504594"/>
    <w:rsid w:val="00505552"/>
    <w:rsid w:val="00505BD3"/>
    <w:rsid w:val="0051131F"/>
    <w:rsid w:val="0051222B"/>
    <w:rsid w:val="005143AA"/>
    <w:rsid w:val="0051670D"/>
    <w:rsid w:val="00520E93"/>
    <w:rsid w:val="005219AD"/>
    <w:rsid w:val="0052509B"/>
    <w:rsid w:val="00530230"/>
    <w:rsid w:val="0053102D"/>
    <w:rsid w:val="00531222"/>
    <w:rsid w:val="00532E2C"/>
    <w:rsid w:val="00535133"/>
    <w:rsid w:val="005423D9"/>
    <w:rsid w:val="00546FE1"/>
    <w:rsid w:val="00547361"/>
    <w:rsid w:val="00550913"/>
    <w:rsid w:val="0055654C"/>
    <w:rsid w:val="00556B82"/>
    <w:rsid w:val="00557503"/>
    <w:rsid w:val="00560207"/>
    <w:rsid w:val="0056160C"/>
    <w:rsid w:val="00561FB3"/>
    <w:rsid w:val="005634B8"/>
    <w:rsid w:val="0056370B"/>
    <w:rsid w:val="00564073"/>
    <w:rsid w:val="00564636"/>
    <w:rsid w:val="0056600E"/>
    <w:rsid w:val="00570210"/>
    <w:rsid w:val="00570294"/>
    <w:rsid w:val="0057174F"/>
    <w:rsid w:val="00573525"/>
    <w:rsid w:val="00576FFD"/>
    <w:rsid w:val="0057740D"/>
    <w:rsid w:val="00577E3F"/>
    <w:rsid w:val="005805DB"/>
    <w:rsid w:val="005835DE"/>
    <w:rsid w:val="005835F9"/>
    <w:rsid w:val="00585DE7"/>
    <w:rsid w:val="005877AD"/>
    <w:rsid w:val="00590209"/>
    <w:rsid w:val="00590DCE"/>
    <w:rsid w:val="00594B40"/>
    <w:rsid w:val="00594BB8"/>
    <w:rsid w:val="00594CF8"/>
    <w:rsid w:val="0059691D"/>
    <w:rsid w:val="005A0246"/>
    <w:rsid w:val="005A3B82"/>
    <w:rsid w:val="005A4720"/>
    <w:rsid w:val="005A6494"/>
    <w:rsid w:val="005A6764"/>
    <w:rsid w:val="005A7D7D"/>
    <w:rsid w:val="005B1419"/>
    <w:rsid w:val="005B1966"/>
    <w:rsid w:val="005B1B1D"/>
    <w:rsid w:val="005B20EF"/>
    <w:rsid w:val="005B35D1"/>
    <w:rsid w:val="005B3738"/>
    <w:rsid w:val="005B3B68"/>
    <w:rsid w:val="005B41B5"/>
    <w:rsid w:val="005B6408"/>
    <w:rsid w:val="005B69F5"/>
    <w:rsid w:val="005C0477"/>
    <w:rsid w:val="005C118A"/>
    <w:rsid w:val="005C165E"/>
    <w:rsid w:val="005C7C3B"/>
    <w:rsid w:val="005D2DC5"/>
    <w:rsid w:val="005D2E02"/>
    <w:rsid w:val="005D3D60"/>
    <w:rsid w:val="005D53C6"/>
    <w:rsid w:val="005D7E66"/>
    <w:rsid w:val="005E1ECD"/>
    <w:rsid w:val="005E414A"/>
    <w:rsid w:val="005E5216"/>
    <w:rsid w:val="005E69EA"/>
    <w:rsid w:val="005F3AA4"/>
    <w:rsid w:val="005F4E7B"/>
    <w:rsid w:val="005F4F1F"/>
    <w:rsid w:val="005F5459"/>
    <w:rsid w:val="005F6EE7"/>
    <w:rsid w:val="005F787F"/>
    <w:rsid w:val="005F7BED"/>
    <w:rsid w:val="005F7D2B"/>
    <w:rsid w:val="005F7E9C"/>
    <w:rsid w:val="0060127B"/>
    <w:rsid w:val="00601A11"/>
    <w:rsid w:val="00606C71"/>
    <w:rsid w:val="00607569"/>
    <w:rsid w:val="00610D76"/>
    <w:rsid w:val="00610DC0"/>
    <w:rsid w:val="006114B2"/>
    <w:rsid w:val="00613F39"/>
    <w:rsid w:val="006214B2"/>
    <w:rsid w:val="00621A52"/>
    <w:rsid w:val="00624450"/>
    <w:rsid w:val="00626D1E"/>
    <w:rsid w:val="00627871"/>
    <w:rsid w:val="00630897"/>
    <w:rsid w:val="00630A94"/>
    <w:rsid w:val="0063248A"/>
    <w:rsid w:val="00632A1D"/>
    <w:rsid w:val="00633E9B"/>
    <w:rsid w:val="0063416F"/>
    <w:rsid w:val="00635AB5"/>
    <w:rsid w:val="00636AF4"/>
    <w:rsid w:val="00636ECB"/>
    <w:rsid w:val="00641102"/>
    <w:rsid w:val="006432E5"/>
    <w:rsid w:val="00650B4A"/>
    <w:rsid w:val="00655858"/>
    <w:rsid w:val="006560C4"/>
    <w:rsid w:val="00660265"/>
    <w:rsid w:val="00660631"/>
    <w:rsid w:val="00662C84"/>
    <w:rsid w:val="0066430F"/>
    <w:rsid w:val="00664BE8"/>
    <w:rsid w:val="006719E0"/>
    <w:rsid w:val="006762A6"/>
    <w:rsid w:val="00680797"/>
    <w:rsid w:val="00681187"/>
    <w:rsid w:val="006816BB"/>
    <w:rsid w:val="00684D7C"/>
    <w:rsid w:val="0068570A"/>
    <w:rsid w:val="0068702F"/>
    <w:rsid w:val="00691584"/>
    <w:rsid w:val="00693690"/>
    <w:rsid w:val="00695F08"/>
    <w:rsid w:val="0069608E"/>
    <w:rsid w:val="006A22C6"/>
    <w:rsid w:val="006A30D1"/>
    <w:rsid w:val="006A4A51"/>
    <w:rsid w:val="006A65AC"/>
    <w:rsid w:val="006B39C8"/>
    <w:rsid w:val="006B685A"/>
    <w:rsid w:val="006B7093"/>
    <w:rsid w:val="006B71C2"/>
    <w:rsid w:val="006C1D97"/>
    <w:rsid w:val="006C2644"/>
    <w:rsid w:val="006C37DD"/>
    <w:rsid w:val="006C47F4"/>
    <w:rsid w:val="006C4A23"/>
    <w:rsid w:val="006C636E"/>
    <w:rsid w:val="006D3E90"/>
    <w:rsid w:val="006D410C"/>
    <w:rsid w:val="006D6AEF"/>
    <w:rsid w:val="006D6D4D"/>
    <w:rsid w:val="006D72B7"/>
    <w:rsid w:val="006D7FA7"/>
    <w:rsid w:val="006E1279"/>
    <w:rsid w:val="006E2A99"/>
    <w:rsid w:val="006E2D75"/>
    <w:rsid w:val="006E4CFF"/>
    <w:rsid w:val="006E5AE0"/>
    <w:rsid w:val="006E743E"/>
    <w:rsid w:val="006F02A0"/>
    <w:rsid w:val="006F240D"/>
    <w:rsid w:val="006F2EA2"/>
    <w:rsid w:val="006F3E63"/>
    <w:rsid w:val="006F521A"/>
    <w:rsid w:val="006F53B9"/>
    <w:rsid w:val="0070092E"/>
    <w:rsid w:val="007045F9"/>
    <w:rsid w:val="00705FD2"/>
    <w:rsid w:val="00705FFB"/>
    <w:rsid w:val="00706EDC"/>
    <w:rsid w:val="00707C70"/>
    <w:rsid w:val="007164A6"/>
    <w:rsid w:val="00716E3C"/>
    <w:rsid w:val="007173FC"/>
    <w:rsid w:val="00720B8C"/>
    <w:rsid w:val="00721B69"/>
    <w:rsid w:val="00721B95"/>
    <w:rsid w:val="00722FBF"/>
    <w:rsid w:val="0072354B"/>
    <w:rsid w:val="00723A7E"/>
    <w:rsid w:val="007249DD"/>
    <w:rsid w:val="00730243"/>
    <w:rsid w:val="007349A8"/>
    <w:rsid w:val="00735652"/>
    <w:rsid w:val="007361A9"/>
    <w:rsid w:val="00736AA3"/>
    <w:rsid w:val="00737846"/>
    <w:rsid w:val="00742083"/>
    <w:rsid w:val="007438FB"/>
    <w:rsid w:val="00743DF7"/>
    <w:rsid w:val="00744986"/>
    <w:rsid w:val="0074538A"/>
    <w:rsid w:val="007458EC"/>
    <w:rsid w:val="00750B2E"/>
    <w:rsid w:val="00752E6C"/>
    <w:rsid w:val="00753CF4"/>
    <w:rsid w:val="00756F8C"/>
    <w:rsid w:val="00757A20"/>
    <w:rsid w:val="00757AEA"/>
    <w:rsid w:val="00757B50"/>
    <w:rsid w:val="007614BD"/>
    <w:rsid w:val="00762BDE"/>
    <w:rsid w:val="00763910"/>
    <w:rsid w:val="00765CC8"/>
    <w:rsid w:val="00771735"/>
    <w:rsid w:val="00777AE6"/>
    <w:rsid w:val="00780023"/>
    <w:rsid w:val="00780A65"/>
    <w:rsid w:val="00784D04"/>
    <w:rsid w:val="00787001"/>
    <w:rsid w:val="00787BD7"/>
    <w:rsid w:val="00787E7E"/>
    <w:rsid w:val="0079007E"/>
    <w:rsid w:val="00790C77"/>
    <w:rsid w:val="00792136"/>
    <w:rsid w:val="007935A3"/>
    <w:rsid w:val="00793F58"/>
    <w:rsid w:val="00795B2B"/>
    <w:rsid w:val="00795EE2"/>
    <w:rsid w:val="007A11FC"/>
    <w:rsid w:val="007A1A1F"/>
    <w:rsid w:val="007A225C"/>
    <w:rsid w:val="007A235D"/>
    <w:rsid w:val="007A2CFB"/>
    <w:rsid w:val="007A7537"/>
    <w:rsid w:val="007B326D"/>
    <w:rsid w:val="007B7162"/>
    <w:rsid w:val="007C4061"/>
    <w:rsid w:val="007C524F"/>
    <w:rsid w:val="007C6BBA"/>
    <w:rsid w:val="007D1369"/>
    <w:rsid w:val="007D161A"/>
    <w:rsid w:val="007D1AE6"/>
    <w:rsid w:val="007D2F1C"/>
    <w:rsid w:val="007D4230"/>
    <w:rsid w:val="007D54FF"/>
    <w:rsid w:val="007D5F80"/>
    <w:rsid w:val="007E01DA"/>
    <w:rsid w:val="007E517B"/>
    <w:rsid w:val="007F00A7"/>
    <w:rsid w:val="007F00E2"/>
    <w:rsid w:val="007F0221"/>
    <w:rsid w:val="007F0792"/>
    <w:rsid w:val="007F1D93"/>
    <w:rsid w:val="007F542C"/>
    <w:rsid w:val="007F5C30"/>
    <w:rsid w:val="007F6139"/>
    <w:rsid w:val="007F70A9"/>
    <w:rsid w:val="007F7B68"/>
    <w:rsid w:val="00801523"/>
    <w:rsid w:val="00801598"/>
    <w:rsid w:val="00801F41"/>
    <w:rsid w:val="00807943"/>
    <w:rsid w:val="00811898"/>
    <w:rsid w:val="00812749"/>
    <w:rsid w:val="00814759"/>
    <w:rsid w:val="00832F1B"/>
    <w:rsid w:val="008335DA"/>
    <w:rsid w:val="00833664"/>
    <w:rsid w:val="0084239D"/>
    <w:rsid w:val="00842789"/>
    <w:rsid w:val="0084288B"/>
    <w:rsid w:val="00842A43"/>
    <w:rsid w:val="00846CCA"/>
    <w:rsid w:val="00850833"/>
    <w:rsid w:val="00850D30"/>
    <w:rsid w:val="008513A2"/>
    <w:rsid w:val="008567E3"/>
    <w:rsid w:val="00863ED9"/>
    <w:rsid w:val="008640DF"/>
    <w:rsid w:val="00865585"/>
    <w:rsid w:val="0087108A"/>
    <w:rsid w:val="00877391"/>
    <w:rsid w:val="0088445C"/>
    <w:rsid w:val="008849BD"/>
    <w:rsid w:val="00885BD7"/>
    <w:rsid w:val="00887A6D"/>
    <w:rsid w:val="008925EF"/>
    <w:rsid w:val="00892696"/>
    <w:rsid w:val="00895B02"/>
    <w:rsid w:val="008A0241"/>
    <w:rsid w:val="008A08AA"/>
    <w:rsid w:val="008A35FD"/>
    <w:rsid w:val="008A3A09"/>
    <w:rsid w:val="008A3AA7"/>
    <w:rsid w:val="008A5527"/>
    <w:rsid w:val="008A71B1"/>
    <w:rsid w:val="008B3D2D"/>
    <w:rsid w:val="008B4000"/>
    <w:rsid w:val="008B4FF9"/>
    <w:rsid w:val="008B6A2A"/>
    <w:rsid w:val="008B7B51"/>
    <w:rsid w:val="008B7E46"/>
    <w:rsid w:val="008C04EC"/>
    <w:rsid w:val="008C1D22"/>
    <w:rsid w:val="008C1FD8"/>
    <w:rsid w:val="008C3B1C"/>
    <w:rsid w:val="008C4FB9"/>
    <w:rsid w:val="008C6A2A"/>
    <w:rsid w:val="008D0EFD"/>
    <w:rsid w:val="008D0F25"/>
    <w:rsid w:val="008D2387"/>
    <w:rsid w:val="008D593B"/>
    <w:rsid w:val="008E0CA8"/>
    <w:rsid w:val="008E3F7C"/>
    <w:rsid w:val="008E73B9"/>
    <w:rsid w:val="008E7DC0"/>
    <w:rsid w:val="008F14FB"/>
    <w:rsid w:val="008F15E3"/>
    <w:rsid w:val="008F30F3"/>
    <w:rsid w:val="008F3B7E"/>
    <w:rsid w:val="008F49F2"/>
    <w:rsid w:val="008F5C0E"/>
    <w:rsid w:val="00900599"/>
    <w:rsid w:val="009006D9"/>
    <w:rsid w:val="009040E9"/>
    <w:rsid w:val="00904279"/>
    <w:rsid w:val="00904A02"/>
    <w:rsid w:val="00906F86"/>
    <w:rsid w:val="009078CA"/>
    <w:rsid w:val="009110B6"/>
    <w:rsid w:val="00915343"/>
    <w:rsid w:val="00916ADA"/>
    <w:rsid w:val="00920A22"/>
    <w:rsid w:val="009275CB"/>
    <w:rsid w:val="00930C98"/>
    <w:rsid w:val="00931A37"/>
    <w:rsid w:val="009357ED"/>
    <w:rsid w:val="00937051"/>
    <w:rsid w:val="009408D2"/>
    <w:rsid w:val="00940C10"/>
    <w:rsid w:val="00941629"/>
    <w:rsid w:val="00941B4F"/>
    <w:rsid w:val="00943A0B"/>
    <w:rsid w:val="0094416E"/>
    <w:rsid w:val="00946B23"/>
    <w:rsid w:val="00947C83"/>
    <w:rsid w:val="0095248B"/>
    <w:rsid w:val="009526D1"/>
    <w:rsid w:val="00952AE3"/>
    <w:rsid w:val="00954441"/>
    <w:rsid w:val="009546CC"/>
    <w:rsid w:val="00956D80"/>
    <w:rsid w:val="00966A06"/>
    <w:rsid w:val="00966FDF"/>
    <w:rsid w:val="00970BB0"/>
    <w:rsid w:val="00972B70"/>
    <w:rsid w:val="00973088"/>
    <w:rsid w:val="00973EE5"/>
    <w:rsid w:val="009753E0"/>
    <w:rsid w:val="009763CF"/>
    <w:rsid w:val="00976BB6"/>
    <w:rsid w:val="00977A89"/>
    <w:rsid w:val="009807A3"/>
    <w:rsid w:val="0098402A"/>
    <w:rsid w:val="009847B3"/>
    <w:rsid w:val="00984A36"/>
    <w:rsid w:val="0098572A"/>
    <w:rsid w:val="0098752C"/>
    <w:rsid w:val="009901E7"/>
    <w:rsid w:val="00991905"/>
    <w:rsid w:val="0099391A"/>
    <w:rsid w:val="0099435E"/>
    <w:rsid w:val="009952E3"/>
    <w:rsid w:val="00995B52"/>
    <w:rsid w:val="00995FE2"/>
    <w:rsid w:val="009965C4"/>
    <w:rsid w:val="00996B94"/>
    <w:rsid w:val="009970CF"/>
    <w:rsid w:val="009A09B0"/>
    <w:rsid w:val="009A506C"/>
    <w:rsid w:val="009A78B4"/>
    <w:rsid w:val="009B1C95"/>
    <w:rsid w:val="009B2D3F"/>
    <w:rsid w:val="009B7149"/>
    <w:rsid w:val="009C0D4E"/>
    <w:rsid w:val="009C0E50"/>
    <w:rsid w:val="009C2896"/>
    <w:rsid w:val="009C345D"/>
    <w:rsid w:val="009C37FF"/>
    <w:rsid w:val="009C385E"/>
    <w:rsid w:val="009C3BE5"/>
    <w:rsid w:val="009C7524"/>
    <w:rsid w:val="009C76E4"/>
    <w:rsid w:val="009D0B2B"/>
    <w:rsid w:val="009D3D9A"/>
    <w:rsid w:val="009D7C88"/>
    <w:rsid w:val="009E12C4"/>
    <w:rsid w:val="009E3287"/>
    <w:rsid w:val="009E5149"/>
    <w:rsid w:val="009E60EB"/>
    <w:rsid w:val="009E6EB8"/>
    <w:rsid w:val="009F0FC7"/>
    <w:rsid w:val="009F162F"/>
    <w:rsid w:val="009F1EBB"/>
    <w:rsid w:val="009F3895"/>
    <w:rsid w:val="009F3926"/>
    <w:rsid w:val="009F4000"/>
    <w:rsid w:val="009F5310"/>
    <w:rsid w:val="009F5951"/>
    <w:rsid w:val="009F5A10"/>
    <w:rsid w:val="009F5C3E"/>
    <w:rsid w:val="009F6383"/>
    <w:rsid w:val="00A01C5C"/>
    <w:rsid w:val="00A01E60"/>
    <w:rsid w:val="00A025EA"/>
    <w:rsid w:val="00A02997"/>
    <w:rsid w:val="00A0489B"/>
    <w:rsid w:val="00A04D75"/>
    <w:rsid w:val="00A071DC"/>
    <w:rsid w:val="00A10ED3"/>
    <w:rsid w:val="00A117BB"/>
    <w:rsid w:val="00A11C43"/>
    <w:rsid w:val="00A137EE"/>
    <w:rsid w:val="00A146D8"/>
    <w:rsid w:val="00A14EBB"/>
    <w:rsid w:val="00A14FBF"/>
    <w:rsid w:val="00A15D32"/>
    <w:rsid w:val="00A16402"/>
    <w:rsid w:val="00A164BD"/>
    <w:rsid w:val="00A1789A"/>
    <w:rsid w:val="00A207F2"/>
    <w:rsid w:val="00A21418"/>
    <w:rsid w:val="00A21E62"/>
    <w:rsid w:val="00A2247B"/>
    <w:rsid w:val="00A24202"/>
    <w:rsid w:val="00A27428"/>
    <w:rsid w:val="00A27860"/>
    <w:rsid w:val="00A30147"/>
    <w:rsid w:val="00A304E9"/>
    <w:rsid w:val="00A31506"/>
    <w:rsid w:val="00A315F3"/>
    <w:rsid w:val="00A3224B"/>
    <w:rsid w:val="00A33140"/>
    <w:rsid w:val="00A33F09"/>
    <w:rsid w:val="00A36991"/>
    <w:rsid w:val="00A36D2A"/>
    <w:rsid w:val="00A37F95"/>
    <w:rsid w:val="00A429D0"/>
    <w:rsid w:val="00A42F28"/>
    <w:rsid w:val="00A46092"/>
    <w:rsid w:val="00A4614D"/>
    <w:rsid w:val="00A46F67"/>
    <w:rsid w:val="00A47FFD"/>
    <w:rsid w:val="00A53421"/>
    <w:rsid w:val="00A54CF0"/>
    <w:rsid w:val="00A63DA2"/>
    <w:rsid w:val="00A6438F"/>
    <w:rsid w:val="00A6627D"/>
    <w:rsid w:val="00A670D4"/>
    <w:rsid w:val="00A70D58"/>
    <w:rsid w:val="00A72A76"/>
    <w:rsid w:val="00A76033"/>
    <w:rsid w:val="00A8180F"/>
    <w:rsid w:val="00A81AFD"/>
    <w:rsid w:val="00A86AD3"/>
    <w:rsid w:val="00A90285"/>
    <w:rsid w:val="00A91A78"/>
    <w:rsid w:val="00A92922"/>
    <w:rsid w:val="00A932A2"/>
    <w:rsid w:val="00A93666"/>
    <w:rsid w:val="00A95189"/>
    <w:rsid w:val="00A95AE4"/>
    <w:rsid w:val="00A95BA8"/>
    <w:rsid w:val="00A970AB"/>
    <w:rsid w:val="00A9712F"/>
    <w:rsid w:val="00A9734E"/>
    <w:rsid w:val="00A977D0"/>
    <w:rsid w:val="00A97A78"/>
    <w:rsid w:val="00AA378E"/>
    <w:rsid w:val="00AA55A2"/>
    <w:rsid w:val="00AA5797"/>
    <w:rsid w:val="00AA6332"/>
    <w:rsid w:val="00AA6A14"/>
    <w:rsid w:val="00AB65B8"/>
    <w:rsid w:val="00AB6E91"/>
    <w:rsid w:val="00AB7B83"/>
    <w:rsid w:val="00AC0A5F"/>
    <w:rsid w:val="00AC215D"/>
    <w:rsid w:val="00AC33D4"/>
    <w:rsid w:val="00AC4951"/>
    <w:rsid w:val="00AC52B0"/>
    <w:rsid w:val="00AC61FC"/>
    <w:rsid w:val="00AC7381"/>
    <w:rsid w:val="00AC7482"/>
    <w:rsid w:val="00AC7D15"/>
    <w:rsid w:val="00AD00A2"/>
    <w:rsid w:val="00AD3A08"/>
    <w:rsid w:val="00AD4F93"/>
    <w:rsid w:val="00AD55F0"/>
    <w:rsid w:val="00AD5E34"/>
    <w:rsid w:val="00AD6776"/>
    <w:rsid w:val="00AD76D0"/>
    <w:rsid w:val="00AE0234"/>
    <w:rsid w:val="00AE04C7"/>
    <w:rsid w:val="00AE0CBA"/>
    <w:rsid w:val="00AE190C"/>
    <w:rsid w:val="00AE1BDE"/>
    <w:rsid w:val="00AE1F53"/>
    <w:rsid w:val="00AE28B4"/>
    <w:rsid w:val="00AE58D0"/>
    <w:rsid w:val="00AE6551"/>
    <w:rsid w:val="00AF23AB"/>
    <w:rsid w:val="00AF4A4B"/>
    <w:rsid w:val="00AF6E68"/>
    <w:rsid w:val="00B0120A"/>
    <w:rsid w:val="00B03B6C"/>
    <w:rsid w:val="00B0686F"/>
    <w:rsid w:val="00B07ED0"/>
    <w:rsid w:val="00B1194E"/>
    <w:rsid w:val="00B11CDB"/>
    <w:rsid w:val="00B11EA8"/>
    <w:rsid w:val="00B133FA"/>
    <w:rsid w:val="00B137EA"/>
    <w:rsid w:val="00B21A32"/>
    <w:rsid w:val="00B22C95"/>
    <w:rsid w:val="00B23DE1"/>
    <w:rsid w:val="00B24BFF"/>
    <w:rsid w:val="00B260C7"/>
    <w:rsid w:val="00B26EBC"/>
    <w:rsid w:val="00B30E28"/>
    <w:rsid w:val="00B33490"/>
    <w:rsid w:val="00B340B7"/>
    <w:rsid w:val="00B35555"/>
    <w:rsid w:val="00B35AB0"/>
    <w:rsid w:val="00B36924"/>
    <w:rsid w:val="00B40679"/>
    <w:rsid w:val="00B43525"/>
    <w:rsid w:val="00B440F9"/>
    <w:rsid w:val="00B4410E"/>
    <w:rsid w:val="00B44B48"/>
    <w:rsid w:val="00B50C01"/>
    <w:rsid w:val="00B50F29"/>
    <w:rsid w:val="00B52602"/>
    <w:rsid w:val="00B539D3"/>
    <w:rsid w:val="00B53DFC"/>
    <w:rsid w:val="00B556E2"/>
    <w:rsid w:val="00B55B1F"/>
    <w:rsid w:val="00B5789E"/>
    <w:rsid w:val="00B64E3A"/>
    <w:rsid w:val="00B70896"/>
    <w:rsid w:val="00B70A41"/>
    <w:rsid w:val="00B7244F"/>
    <w:rsid w:val="00B725D8"/>
    <w:rsid w:val="00B74D06"/>
    <w:rsid w:val="00B7574B"/>
    <w:rsid w:val="00B77B53"/>
    <w:rsid w:val="00B77B91"/>
    <w:rsid w:val="00B8716A"/>
    <w:rsid w:val="00B878FE"/>
    <w:rsid w:val="00B9106A"/>
    <w:rsid w:val="00B91CF2"/>
    <w:rsid w:val="00B92E73"/>
    <w:rsid w:val="00B95D75"/>
    <w:rsid w:val="00BA3080"/>
    <w:rsid w:val="00BA3D97"/>
    <w:rsid w:val="00BA467C"/>
    <w:rsid w:val="00BA4F9F"/>
    <w:rsid w:val="00BB0390"/>
    <w:rsid w:val="00BB6FD2"/>
    <w:rsid w:val="00BB71DF"/>
    <w:rsid w:val="00BC006A"/>
    <w:rsid w:val="00BC0A26"/>
    <w:rsid w:val="00BC2F55"/>
    <w:rsid w:val="00BC4744"/>
    <w:rsid w:val="00BC6029"/>
    <w:rsid w:val="00BC7B37"/>
    <w:rsid w:val="00BD0A00"/>
    <w:rsid w:val="00BD11F4"/>
    <w:rsid w:val="00BD227E"/>
    <w:rsid w:val="00BD2D12"/>
    <w:rsid w:val="00BD2D92"/>
    <w:rsid w:val="00BD567F"/>
    <w:rsid w:val="00BD649B"/>
    <w:rsid w:val="00BE408A"/>
    <w:rsid w:val="00BE5AFE"/>
    <w:rsid w:val="00BE688E"/>
    <w:rsid w:val="00BE68B9"/>
    <w:rsid w:val="00BE6F72"/>
    <w:rsid w:val="00BF33C5"/>
    <w:rsid w:val="00BF3791"/>
    <w:rsid w:val="00BF5215"/>
    <w:rsid w:val="00BF5839"/>
    <w:rsid w:val="00BF5A13"/>
    <w:rsid w:val="00C0332B"/>
    <w:rsid w:val="00C05173"/>
    <w:rsid w:val="00C07378"/>
    <w:rsid w:val="00C07753"/>
    <w:rsid w:val="00C2057E"/>
    <w:rsid w:val="00C21453"/>
    <w:rsid w:val="00C2242E"/>
    <w:rsid w:val="00C2455A"/>
    <w:rsid w:val="00C26AFA"/>
    <w:rsid w:val="00C26C93"/>
    <w:rsid w:val="00C31F57"/>
    <w:rsid w:val="00C3268E"/>
    <w:rsid w:val="00C3281C"/>
    <w:rsid w:val="00C33DEA"/>
    <w:rsid w:val="00C35D8B"/>
    <w:rsid w:val="00C35F6E"/>
    <w:rsid w:val="00C37F5F"/>
    <w:rsid w:val="00C41683"/>
    <w:rsid w:val="00C42EDF"/>
    <w:rsid w:val="00C44099"/>
    <w:rsid w:val="00C4459D"/>
    <w:rsid w:val="00C4481C"/>
    <w:rsid w:val="00C515C1"/>
    <w:rsid w:val="00C5377A"/>
    <w:rsid w:val="00C544AD"/>
    <w:rsid w:val="00C561FE"/>
    <w:rsid w:val="00C562B7"/>
    <w:rsid w:val="00C6118E"/>
    <w:rsid w:val="00C612C8"/>
    <w:rsid w:val="00C63789"/>
    <w:rsid w:val="00C64A5E"/>
    <w:rsid w:val="00C66E78"/>
    <w:rsid w:val="00C720CF"/>
    <w:rsid w:val="00C72879"/>
    <w:rsid w:val="00C7459C"/>
    <w:rsid w:val="00C7475E"/>
    <w:rsid w:val="00C7590A"/>
    <w:rsid w:val="00C760D0"/>
    <w:rsid w:val="00C807BC"/>
    <w:rsid w:val="00C80BEC"/>
    <w:rsid w:val="00C8181F"/>
    <w:rsid w:val="00C83EF0"/>
    <w:rsid w:val="00C8691E"/>
    <w:rsid w:val="00C90160"/>
    <w:rsid w:val="00C914CA"/>
    <w:rsid w:val="00C916E5"/>
    <w:rsid w:val="00C96215"/>
    <w:rsid w:val="00C97E55"/>
    <w:rsid w:val="00CA2603"/>
    <w:rsid w:val="00CA3F1B"/>
    <w:rsid w:val="00CA45B1"/>
    <w:rsid w:val="00CA4997"/>
    <w:rsid w:val="00CA5201"/>
    <w:rsid w:val="00CA53B6"/>
    <w:rsid w:val="00CA5409"/>
    <w:rsid w:val="00CB0BEA"/>
    <w:rsid w:val="00CB2127"/>
    <w:rsid w:val="00CB2F2B"/>
    <w:rsid w:val="00CB347C"/>
    <w:rsid w:val="00CB375A"/>
    <w:rsid w:val="00CB53DE"/>
    <w:rsid w:val="00CB5488"/>
    <w:rsid w:val="00CB585F"/>
    <w:rsid w:val="00CB5FF9"/>
    <w:rsid w:val="00CB6FFD"/>
    <w:rsid w:val="00CC02F5"/>
    <w:rsid w:val="00CC38A5"/>
    <w:rsid w:val="00CC403D"/>
    <w:rsid w:val="00CC6A1B"/>
    <w:rsid w:val="00CD0BB8"/>
    <w:rsid w:val="00CD2092"/>
    <w:rsid w:val="00CD3AD6"/>
    <w:rsid w:val="00CD3EFF"/>
    <w:rsid w:val="00CD653C"/>
    <w:rsid w:val="00CD7E8F"/>
    <w:rsid w:val="00CE0595"/>
    <w:rsid w:val="00CE099A"/>
    <w:rsid w:val="00CE0BE1"/>
    <w:rsid w:val="00CE3055"/>
    <w:rsid w:val="00CE429B"/>
    <w:rsid w:val="00CE5881"/>
    <w:rsid w:val="00CE5D1F"/>
    <w:rsid w:val="00CE5DCA"/>
    <w:rsid w:val="00CF05C5"/>
    <w:rsid w:val="00CF0FB1"/>
    <w:rsid w:val="00CF23B0"/>
    <w:rsid w:val="00CF3537"/>
    <w:rsid w:val="00CF56D4"/>
    <w:rsid w:val="00CF5ABF"/>
    <w:rsid w:val="00CF6FCE"/>
    <w:rsid w:val="00CF7AD9"/>
    <w:rsid w:val="00CF7D7F"/>
    <w:rsid w:val="00D0131C"/>
    <w:rsid w:val="00D04656"/>
    <w:rsid w:val="00D05B21"/>
    <w:rsid w:val="00D108E9"/>
    <w:rsid w:val="00D11E43"/>
    <w:rsid w:val="00D12A88"/>
    <w:rsid w:val="00D14180"/>
    <w:rsid w:val="00D157E2"/>
    <w:rsid w:val="00D15C4C"/>
    <w:rsid w:val="00D1797D"/>
    <w:rsid w:val="00D17A20"/>
    <w:rsid w:val="00D216C9"/>
    <w:rsid w:val="00D21943"/>
    <w:rsid w:val="00D21F54"/>
    <w:rsid w:val="00D236AB"/>
    <w:rsid w:val="00D266D0"/>
    <w:rsid w:val="00D31931"/>
    <w:rsid w:val="00D330A2"/>
    <w:rsid w:val="00D35E77"/>
    <w:rsid w:val="00D36FE4"/>
    <w:rsid w:val="00D3743E"/>
    <w:rsid w:val="00D37FB0"/>
    <w:rsid w:val="00D41F83"/>
    <w:rsid w:val="00D4254A"/>
    <w:rsid w:val="00D4276D"/>
    <w:rsid w:val="00D42BC1"/>
    <w:rsid w:val="00D42DBB"/>
    <w:rsid w:val="00D435FE"/>
    <w:rsid w:val="00D444EC"/>
    <w:rsid w:val="00D4576D"/>
    <w:rsid w:val="00D46502"/>
    <w:rsid w:val="00D478CA"/>
    <w:rsid w:val="00D51840"/>
    <w:rsid w:val="00D522FD"/>
    <w:rsid w:val="00D541E9"/>
    <w:rsid w:val="00D54798"/>
    <w:rsid w:val="00D548C0"/>
    <w:rsid w:val="00D54E18"/>
    <w:rsid w:val="00D55F7B"/>
    <w:rsid w:val="00D61648"/>
    <w:rsid w:val="00D7281C"/>
    <w:rsid w:val="00D733DB"/>
    <w:rsid w:val="00D73DBE"/>
    <w:rsid w:val="00D7489D"/>
    <w:rsid w:val="00D7542E"/>
    <w:rsid w:val="00D75D2D"/>
    <w:rsid w:val="00D764E3"/>
    <w:rsid w:val="00D83AAC"/>
    <w:rsid w:val="00D83CA3"/>
    <w:rsid w:val="00D843FA"/>
    <w:rsid w:val="00D845D9"/>
    <w:rsid w:val="00D862C6"/>
    <w:rsid w:val="00D87162"/>
    <w:rsid w:val="00D87996"/>
    <w:rsid w:val="00D93A7F"/>
    <w:rsid w:val="00D94371"/>
    <w:rsid w:val="00D94B0B"/>
    <w:rsid w:val="00D955B5"/>
    <w:rsid w:val="00D95DED"/>
    <w:rsid w:val="00D968B0"/>
    <w:rsid w:val="00D97B8C"/>
    <w:rsid w:val="00D97BD6"/>
    <w:rsid w:val="00DA1CCB"/>
    <w:rsid w:val="00DA34ED"/>
    <w:rsid w:val="00DA3E16"/>
    <w:rsid w:val="00DA6D9D"/>
    <w:rsid w:val="00DA779C"/>
    <w:rsid w:val="00DB1F77"/>
    <w:rsid w:val="00DB3078"/>
    <w:rsid w:val="00DB58D7"/>
    <w:rsid w:val="00DC7A2B"/>
    <w:rsid w:val="00DD177F"/>
    <w:rsid w:val="00DD2743"/>
    <w:rsid w:val="00DD2FDE"/>
    <w:rsid w:val="00DD48B7"/>
    <w:rsid w:val="00DD5A3B"/>
    <w:rsid w:val="00DE3F44"/>
    <w:rsid w:val="00DE3F69"/>
    <w:rsid w:val="00DE41F6"/>
    <w:rsid w:val="00DE4EC2"/>
    <w:rsid w:val="00DE6D3E"/>
    <w:rsid w:val="00DE7C8D"/>
    <w:rsid w:val="00DF1F3E"/>
    <w:rsid w:val="00DF61AB"/>
    <w:rsid w:val="00DF6B4A"/>
    <w:rsid w:val="00E002AD"/>
    <w:rsid w:val="00E00FAB"/>
    <w:rsid w:val="00E02562"/>
    <w:rsid w:val="00E0404C"/>
    <w:rsid w:val="00E04B1F"/>
    <w:rsid w:val="00E054BF"/>
    <w:rsid w:val="00E06D78"/>
    <w:rsid w:val="00E071E3"/>
    <w:rsid w:val="00E12317"/>
    <w:rsid w:val="00E14E91"/>
    <w:rsid w:val="00E168E4"/>
    <w:rsid w:val="00E20F4E"/>
    <w:rsid w:val="00E2163D"/>
    <w:rsid w:val="00E217CF"/>
    <w:rsid w:val="00E22CD9"/>
    <w:rsid w:val="00E26170"/>
    <w:rsid w:val="00E2739E"/>
    <w:rsid w:val="00E275D2"/>
    <w:rsid w:val="00E30CB3"/>
    <w:rsid w:val="00E35A84"/>
    <w:rsid w:val="00E35FEB"/>
    <w:rsid w:val="00E36F31"/>
    <w:rsid w:val="00E400F4"/>
    <w:rsid w:val="00E40192"/>
    <w:rsid w:val="00E41560"/>
    <w:rsid w:val="00E418F4"/>
    <w:rsid w:val="00E41A94"/>
    <w:rsid w:val="00E42FE7"/>
    <w:rsid w:val="00E4347D"/>
    <w:rsid w:val="00E454B7"/>
    <w:rsid w:val="00E50255"/>
    <w:rsid w:val="00E556E9"/>
    <w:rsid w:val="00E5585E"/>
    <w:rsid w:val="00E56847"/>
    <w:rsid w:val="00E56B8D"/>
    <w:rsid w:val="00E57ED3"/>
    <w:rsid w:val="00E60543"/>
    <w:rsid w:val="00E61B40"/>
    <w:rsid w:val="00E61F78"/>
    <w:rsid w:val="00E62C0E"/>
    <w:rsid w:val="00E63638"/>
    <w:rsid w:val="00E6663A"/>
    <w:rsid w:val="00E7118F"/>
    <w:rsid w:val="00E71F23"/>
    <w:rsid w:val="00E723FC"/>
    <w:rsid w:val="00E726BA"/>
    <w:rsid w:val="00E726E3"/>
    <w:rsid w:val="00E73B5E"/>
    <w:rsid w:val="00E80163"/>
    <w:rsid w:val="00E80284"/>
    <w:rsid w:val="00E81777"/>
    <w:rsid w:val="00E845AF"/>
    <w:rsid w:val="00E86F85"/>
    <w:rsid w:val="00E90F88"/>
    <w:rsid w:val="00E929DB"/>
    <w:rsid w:val="00E962B5"/>
    <w:rsid w:val="00EA3252"/>
    <w:rsid w:val="00EA5BF1"/>
    <w:rsid w:val="00EA6325"/>
    <w:rsid w:val="00EA6C98"/>
    <w:rsid w:val="00EB098D"/>
    <w:rsid w:val="00EB55F9"/>
    <w:rsid w:val="00EC1102"/>
    <w:rsid w:val="00EC13FA"/>
    <w:rsid w:val="00EC68CF"/>
    <w:rsid w:val="00EC6ACB"/>
    <w:rsid w:val="00EC722F"/>
    <w:rsid w:val="00EC75F8"/>
    <w:rsid w:val="00ED0121"/>
    <w:rsid w:val="00ED51D5"/>
    <w:rsid w:val="00ED64BB"/>
    <w:rsid w:val="00ED6B24"/>
    <w:rsid w:val="00ED6CF1"/>
    <w:rsid w:val="00EE1FAA"/>
    <w:rsid w:val="00EE2585"/>
    <w:rsid w:val="00EE3B0A"/>
    <w:rsid w:val="00EE3CA9"/>
    <w:rsid w:val="00EE5FE3"/>
    <w:rsid w:val="00EE62C6"/>
    <w:rsid w:val="00EE75D4"/>
    <w:rsid w:val="00EF025D"/>
    <w:rsid w:val="00EF0DD2"/>
    <w:rsid w:val="00EF5066"/>
    <w:rsid w:val="00EF69B3"/>
    <w:rsid w:val="00F014B0"/>
    <w:rsid w:val="00F01F9B"/>
    <w:rsid w:val="00F02A7E"/>
    <w:rsid w:val="00F031E3"/>
    <w:rsid w:val="00F03A49"/>
    <w:rsid w:val="00F03B58"/>
    <w:rsid w:val="00F044FE"/>
    <w:rsid w:val="00F04FF6"/>
    <w:rsid w:val="00F10166"/>
    <w:rsid w:val="00F12C3D"/>
    <w:rsid w:val="00F13310"/>
    <w:rsid w:val="00F135B5"/>
    <w:rsid w:val="00F143BB"/>
    <w:rsid w:val="00F1621F"/>
    <w:rsid w:val="00F16BC1"/>
    <w:rsid w:val="00F17FC9"/>
    <w:rsid w:val="00F21967"/>
    <w:rsid w:val="00F25C10"/>
    <w:rsid w:val="00F26DA4"/>
    <w:rsid w:val="00F2738B"/>
    <w:rsid w:val="00F319E8"/>
    <w:rsid w:val="00F3404F"/>
    <w:rsid w:val="00F3497F"/>
    <w:rsid w:val="00F35AEB"/>
    <w:rsid w:val="00F41A82"/>
    <w:rsid w:val="00F428D7"/>
    <w:rsid w:val="00F437A3"/>
    <w:rsid w:val="00F43CE9"/>
    <w:rsid w:val="00F45DA3"/>
    <w:rsid w:val="00F51693"/>
    <w:rsid w:val="00F5361E"/>
    <w:rsid w:val="00F536E2"/>
    <w:rsid w:val="00F56E1A"/>
    <w:rsid w:val="00F5762F"/>
    <w:rsid w:val="00F576B8"/>
    <w:rsid w:val="00F60FEA"/>
    <w:rsid w:val="00F646A9"/>
    <w:rsid w:val="00F6625B"/>
    <w:rsid w:val="00F66A60"/>
    <w:rsid w:val="00F66E3E"/>
    <w:rsid w:val="00F66E91"/>
    <w:rsid w:val="00F66FC5"/>
    <w:rsid w:val="00F6792D"/>
    <w:rsid w:val="00F71084"/>
    <w:rsid w:val="00F71BFF"/>
    <w:rsid w:val="00F7273E"/>
    <w:rsid w:val="00F7505F"/>
    <w:rsid w:val="00F757B8"/>
    <w:rsid w:val="00F75AD5"/>
    <w:rsid w:val="00F80B2A"/>
    <w:rsid w:val="00F80C72"/>
    <w:rsid w:val="00F8121A"/>
    <w:rsid w:val="00F814CF"/>
    <w:rsid w:val="00F81ACC"/>
    <w:rsid w:val="00F81E83"/>
    <w:rsid w:val="00F83788"/>
    <w:rsid w:val="00F84537"/>
    <w:rsid w:val="00F84A84"/>
    <w:rsid w:val="00F86BF0"/>
    <w:rsid w:val="00F86FD9"/>
    <w:rsid w:val="00F9077C"/>
    <w:rsid w:val="00F91003"/>
    <w:rsid w:val="00F93CBC"/>
    <w:rsid w:val="00F948B9"/>
    <w:rsid w:val="00F957D1"/>
    <w:rsid w:val="00F96046"/>
    <w:rsid w:val="00FB01A4"/>
    <w:rsid w:val="00FB3958"/>
    <w:rsid w:val="00FB447A"/>
    <w:rsid w:val="00FB7B01"/>
    <w:rsid w:val="00FC5E4D"/>
    <w:rsid w:val="00FD106E"/>
    <w:rsid w:val="00FD195F"/>
    <w:rsid w:val="00FD499E"/>
    <w:rsid w:val="00FD49C0"/>
    <w:rsid w:val="00FD4FBE"/>
    <w:rsid w:val="00FE1A00"/>
    <w:rsid w:val="00FF01AB"/>
    <w:rsid w:val="00FF10C5"/>
    <w:rsid w:val="00FF5078"/>
    <w:rsid w:val="00FF75C2"/>
    <w:rsid w:val="09994187"/>
    <w:rsid w:val="0BBD7469"/>
    <w:rsid w:val="0DDCC064"/>
    <w:rsid w:val="10054DD8"/>
    <w:rsid w:val="2530E6D6"/>
    <w:rsid w:val="2F83C371"/>
    <w:rsid w:val="396D7747"/>
    <w:rsid w:val="4BDFB631"/>
    <w:rsid w:val="4F8B579E"/>
    <w:rsid w:val="513E300F"/>
    <w:rsid w:val="5F848756"/>
    <w:rsid w:val="63E13EAB"/>
    <w:rsid w:val="6DC45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2497DD14-2C82-41BC-9DFA-074914418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5191"/>
    <w:rPr>
      <w:rFonts w:cs="Calibri"/>
      <w:sz w:val="24"/>
      <w:szCs w:val="24"/>
      <w:lang w:val="en-US" w:eastAsia="en-US"/>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B11CDB"/>
    <w:rPr>
      <w:color w:val="808080"/>
      <w:shd w:val="clear" w:color="auto" w:fill="E6E6E6"/>
    </w:rPr>
  </w:style>
  <w:style w:type="paragraph" w:styleId="NormalWeb">
    <w:name w:val="Normal (Web)"/>
    <w:basedOn w:val="Normal"/>
    <w:uiPriority w:val="99"/>
    <w:unhideWhenUsed/>
    <w:rsid w:val="009952E3"/>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828034">
      <w:bodyDiv w:val="1"/>
      <w:marLeft w:val="0"/>
      <w:marRight w:val="0"/>
      <w:marTop w:val="0"/>
      <w:marBottom w:val="0"/>
      <w:divBdr>
        <w:top w:val="none" w:sz="0" w:space="0" w:color="auto"/>
        <w:left w:val="none" w:sz="0" w:space="0" w:color="auto"/>
        <w:bottom w:val="none" w:sz="0" w:space="0" w:color="auto"/>
        <w:right w:val="none" w:sz="0" w:space="0" w:color="auto"/>
      </w:divBdr>
    </w:div>
    <w:div w:id="252327319">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325324460">
      <w:bodyDiv w:val="1"/>
      <w:marLeft w:val="0"/>
      <w:marRight w:val="0"/>
      <w:marTop w:val="0"/>
      <w:marBottom w:val="0"/>
      <w:divBdr>
        <w:top w:val="none" w:sz="0" w:space="0" w:color="auto"/>
        <w:left w:val="none" w:sz="0" w:space="0" w:color="auto"/>
        <w:bottom w:val="none" w:sz="0" w:space="0" w:color="auto"/>
        <w:right w:val="none" w:sz="0" w:space="0" w:color="auto"/>
      </w:divBdr>
    </w:div>
    <w:div w:id="354884710">
      <w:bodyDiv w:val="1"/>
      <w:marLeft w:val="0"/>
      <w:marRight w:val="0"/>
      <w:marTop w:val="0"/>
      <w:marBottom w:val="0"/>
      <w:divBdr>
        <w:top w:val="none" w:sz="0" w:space="0" w:color="auto"/>
        <w:left w:val="none" w:sz="0" w:space="0" w:color="auto"/>
        <w:bottom w:val="none" w:sz="0" w:space="0" w:color="auto"/>
        <w:right w:val="none" w:sz="0" w:space="0" w:color="auto"/>
      </w:divBdr>
    </w:div>
    <w:div w:id="544024562">
      <w:bodyDiv w:val="1"/>
      <w:marLeft w:val="0"/>
      <w:marRight w:val="0"/>
      <w:marTop w:val="0"/>
      <w:marBottom w:val="0"/>
      <w:divBdr>
        <w:top w:val="none" w:sz="0" w:space="0" w:color="auto"/>
        <w:left w:val="none" w:sz="0" w:space="0" w:color="auto"/>
        <w:bottom w:val="none" w:sz="0" w:space="0" w:color="auto"/>
        <w:right w:val="none" w:sz="0" w:space="0" w:color="auto"/>
      </w:divBdr>
    </w:div>
    <w:div w:id="594244421">
      <w:bodyDiv w:val="1"/>
      <w:marLeft w:val="0"/>
      <w:marRight w:val="0"/>
      <w:marTop w:val="0"/>
      <w:marBottom w:val="0"/>
      <w:divBdr>
        <w:top w:val="none" w:sz="0" w:space="0" w:color="auto"/>
        <w:left w:val="none" w:sz="0" w:space="0" w:color="auto"/>
        <w:bottom w:val="none" w:sz="0" w:space="0" w:color="auto"/>
        <w:right w:val="none" w:sz="0" w:space="0" w:color="auto"/>
      </w:divBdr>
    </w:div>
    <w:div w:id="607856917">
      <w:bodyDiv w:val="1"/>
      <w:marLeft w:val="0"/>
      <w:marRight w:val="0"/>
      <w:marTop w:val="0"/>
      <w:marBottom w:val="0"/>
      <w:divBdr>
        <w:top w:val="none" w:sz="0" w:space="0" w:color="auto"/>
        <w:left w:val="none" w:sz="0" w:space="0" w:color="auto"/>
        <w:bottom w:val="none" w:sz="0" w:space="0" w:color="auto"/>
        <w:right w:val="none" w:sz="0" w:space="0" w:color="auto"/>
      </w:divBdr>
      <w:divsChild>
        <w:div w:id="491144227">
          <w:marLeft w:val="0"/>
          <w:marRight w:val="0"/>
          <w:marTop w:val="0"/>
          <w:marBottom w:val="0"/>
          <w:divBdr>
            <w:top w:val="none" w:sz="0" w:space="0" w:color="auto"/>
            <w:left w:val="none" w:sz="0" w:space="0" w:color="auto"/>
            <w:bottom w:val="none" w:sz="0" w:space="0" w:color="auto"/>
            <w:right w:val="none" w:sz="0" w:space="0" w:color="auto"/>
          </w:divBdr>
        </w:div>
        <w:div w:id="301814833">
          <w:marLeft w:val="0"/>
          <w:marRight w:val="0"/>
          <w:marTop w:val="0"/>
          <w:marBottom w:val="0"/>
          <w:divBdr>
            <w:top w:val="none" w:sz="0" w:space="0" w:color="auto"/>
            <w:left w:val="none" w:sz="0" w:space="0" w:color="auto"/>
            <w:bottom w:val="none" w:sz="0" w:space="0" w:color="auto"/>
            <w:right w:val="none" w:sz="0" w:space="0" w:color="auto"/>
          </w:divBdr>
        </w:div>
        <w:div w:id="101919932">
          <w:marLeft w:val="0"/>
          <w:marRight w:val="0"/>
          <w:marTop w:val="0"/>
          <w:marBottom w:val="0"/>
          <w:divBdr>
            <w:top w:val="none" w:sz="0" w:space="0" w:color="auto"/>
            <w:left w:val="none" w:sz="0" w:space="0" w:color="auto"/>
            <w:bottom w:val="none" w:sz="0" w:space="0" w:color="auto"/>
            <w:right w:val="none" w:sz="0" w:space="0" w:color="auto"/>
          </w:divBdr>
        </w:div>
        <w:div w:id="1000547784">
          <w:marLeft w:val="0"/>
          <w:marRight w:val="0"/>
          <w:marTop w:val="0"/>
          <w:marBottom w:val="0"/>
          <w:divBdr>
            <w:top w:val="none" w:sz="0" w:space="0" w:color="auto"/>
            <w:left w:val="none" w:sz="0" w:space="0" w:color="auto"/>
            <w:bottom w:val="none" w:sz="0" w:space="0" w:color="auto"/>
            <w:right w:val="none" w:sz="0" w:space="0" w:color="auto"/>
          </w:divBdr>
        </w:div>
        <w:div w:id="246158535">
          <w:marLeft w:val="0"/>
          <w:marRight w:val="0"/>
          <w:marTop w:val="0"/>
          <w:marBottom w:val="0"/>
          <w:divBdr>
            <w:top w:val="none" w:sz="0" w:space="0" w:color="auto"/>
            <w:left w:val="none" w:sz="0" w:space="0" w:color="auto"/>
            <w:bottom w:val="none" w:sz="0" w:space="0" w:color="auto"/>
            <w:right w:val="none" w:sz="0" w:space="0" w:color="auto"/>
          </w:divBdr>
        </w:div>
      </w:divsChild>
    </w:div>
    <w:div w:id="607933053">
      <w:bodyDiv w:val="1"/>
      <w:marLeft w:val="0"/>
      <w:marRight w:val="0"/>
      <w:marTop w:val="0"/>
      <w:marBottom w:val="0"/>
      <w:divBdr>
        <w:top w:val="none" w:sz="0" w:space="0" w:color="auto"/>
        <w:left w:val="none" w:sz="0" w:space="0" w:color="auto"/>
        <w:bottom w:val="none" w:sz="0" w:space="0" w:color="auto"/>
        <w:right w:val="none" w:sz="0" w:space="0" w:color="auto"/>
      </w:divBdr>
    </w:div>
    <w:div w:id="666590890">
      <w:bodyDiv w:val="1"/>
      <w:marLeft w:val="0"/>
      <w:marRight w:val="0"/>
      <w:marTop w:val="0"/>
      <w:marBottom w:val="0"/>
      <w:divBdr>
        <w:top w:val="none" w:sz="0" w:space="0" w:color="auto"/>
        <w:left w:val="none" w:sz="0" w:space="0" w:color="auto"/>
        <w:bottom w:val="none" w:sz="0" w:space="0" w:color="auto"/>
        <w:right w:val="none" w:sz="0" w:space="0" w:color="auto"/>
      </w:divBdr>
    </w:div>
    <w:div w:id="692540720">
      <w:bodyDiv w:val="1"/>
      <w:marLeft w:val="0"/>
      <w:marRight w:val="0"/>
      <w:marTop w:val="0"/>
      <w:marBottom w:val="0"/>
      <w:divBdr>
        <w:top w:val="none" w:sz="0" w:space="0" w:color="auto"/>
        <w:left w:val="none" w:sz="0" w:space="0" w:color="auto"/>
        <w:bottom w:val="none" w:sz="0" w:space="0" w:color="auto"/>
        <w:right w:val="none" w:sz="0" w:space="0" w:color="auto"/>
      </w:divBdr>
    </w:div>
    <w:div w:id="693850811">
      <w:bodyDiv w:val="1"/>
      <w:marLeft w:val="0"/>
      <w:marRight w:val="0"/>
      <w:marTop w:val="0"/>
      <w:marBottom w:val="0"/>
      <w:divBdr>
        <w:top w:val="none" w:sz="0" w:space="0" w:color="auto"/>
        <w:left w:val="none" w:sz="0" w:space="0" w:color="auto"/>
        <w:bottom w:val="none" w:sz="0" w:space="0" w:color="auto"/>
        <w:right w:val="none" w:sz="0" w:space="0" w:color="auto"/>
      </w:divBdr>
    </w:div>
    <w:div w:id="710417962">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800540138">
      <w:bodyDiv w:val="1"/>
      <w:marLeft w:val="0"/>
      <w:marRight w:val="0"/>
      <w:marTop w:val="0"/>
      <w:marBottom w:val="0"/>
      <w:divBdr>
        <w:top w:val="none" w:sz="0" w:space="0" w:color="auto"/>
        <w:left w:val="none" w:sz="0" w:space="0" w:color="auto"/>
        <w:bottom w:val="none" w:sz="0" w:space="0" w:color="auto"/>
        <w:right w:val="none" w:sz="0" w:space="0" w:color="auto"/>
      </w:divBdr>
    </w:div>
    <w:div w:id="818038046">
      <w:bodyDiv w:val="1"/>
      <w:marLeft w:val="0"/>
      <w:marRight w:val="0"/>
      <w:marTop w:val="0"/>
      <w:marBottom w:val="0"/>
      <w:divBdr>
        <w:top w:val="none" w:sz="0" w:space="0" w:color="auto"/>
        <w:left w:val="none" w:sz="0" w:space="0" w:color="auto"/>
        <w:bottom w:val="none" w:sz="0" w:space="0" w:color="auto"/>
        <w:right w:val="none" w:sz="0" w:space="0" w:color="auto"/>
      </w:divBdr>
    </w:div>
    <w:div w:id="860044229">
      <w:bodyDiv w:val="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288076082">
      <w:bodyDiv w:val="1"/>
      <w:marLeft w:val="0"/>
      <w:marRight w:val="0"/>
      <w:marTop w:val="0"/>
      <w:marBottom w:val="0"/>
      <w:divBdr>
        <w:top w:val="none" w:sz="0" w:space="0" w:color="auto"/>
        <w:left w:val="none" w:sz="0" w:space="0" w:color="auto"/>
        <w:bottom w:val="none" w:sz="0" w:space="0" w:color="auto"/>
        <w:right w:val="none" w:sz="0" w:space="0" w:color="auto"/>
      </w:divBdr>
    </w:div>
    <w:div w:id="1320384936">
      <w:bodyDiv w:val="1"/>
      <w:marLeft w:val="0"/>
      <w:marRight w:val="0"/>
      <w:marTop w:val="0"/>
      <w:marBottom w:val="0"/>
      <w:divBdr>
        <w:top w:val="none" w:sz="0" w:space="0" w:color="auto"/>
        <w:left w:val="none" w:sz="0" w:space="0" w:color="auto"/>
        <w:bottom w:val="none" w:sz="0" w:space="0" w:color="auto"/>
        <w:right w:val="none" w:sz="0" w:space="0" w:color="auto"/>
      </w:divBdr>
    </w:div>
    <w:div w:id="1382360847">
      <w:bodyDiv w:val="1"/>
      <w:marLeft w:val="0"/>
      <w:marRight w:val="0"/>
      <w:marTop w:val="0"/>
      <w:marBottom w:val="0"/>
      <w:divBdr>
        <w:top w:val="none" w:sz="0" w:space="0" w:color="auto"/>
        <w:left w:val="none" w:sz="0" w:space="0" w:color="auto"/>
        <w:bottom w:val="none" w:sz="0" w:space="0" w:color="auto"/>
        <w:right w:val="none" w:sz="0" w:space="0" w:color="auto"/>
      </w:divBdr>
      <w:divsChild>
        <w:div w:id="1025715927">
          <w:marLeft w:val="0"/>
          <w:marRight w:val="0"/>
          <w:marTop w:val="0"/>
          <w:marBottom w:val="0"/>
          <w:divBdr>
            <w:top w:val="none" w:sz="0" w:space="0" w:color="auto"/>
            <w:left w:val="none" w:sz="0" w:space="0" w:color="auto"/>
            <w:bottom w:val="none" w:sz="0" w:space="0" w:color="auto"/>
            <w:right w:val="none" w:sz="0" w:space="0" w:color="auto"/>
          </w:divBdr>
        </w:div>
        <w:div w:id="2051956876">
          <w:marLeft w:val="0"/>
          <w:marRight w:val="0"/>
          <w:marTop w:val="0"/>
          <w:marBottom w:val="0"/>
          <w:divBdr>
            <w:top w:val="none" w:sz="0" w:space="0" w:color="auto"/>
            <w:left w:val="none" w:sz="0" w:space="0" w:color="auto"/>
            <w:bottom w:val="none" w:sz="0" w:space="0" w:color="auto"/>
            <w:right w:val="none" w:sz="0" w:space="0" w:color="auto"/>
          </w:divBdr>
        </w:div>
        <w:div w:id="1865826124">
          <w:marLeft w:val="0"/>
          <w:marRight w:val="0"/>
          <w:marTop w:val="0"/>
          <w:marBottom w:val="0"/>
          <w:divBdr>
            <w:top w:val="none" w:sz="0" w:space="0" w:color="auto"/>
            <w:left w:val="none" w:sz="0" w:space="0" w:color="auto"/>
            <w:bottom w:val="none" w:sz="0" w:space="0" w:color="auto"/>
            <w:right w:val="none" w:sz="0" w:space="0" w:color="auto"/>
          </w:divBdr>
        </w:div>
      </w:divsChild>
    </w:div>
    <w:div w:id="1422877238">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735733430">
      <w:bodyDiv w:val="1"/>
      <w:marLeft w:val="0"/>
      <w:marRight w:val="0"/>
      <w:marTop w:val="0"/>
      <w:marBottom w:val="0"/>
      <w:divBdr>
        <w:top w:val="none" w:sz="0" w:space="0" w:color="auto"/>
        <w:left w:val="none" w:sz="0" w:space="0" w:color="auto"/>
        <w:bottom w:val="none" w:sz="0" w:space="0" w:color="auto"/>
        <w:right w:val="none" w:sz="0" w:space="0" w:color="auto"/>
      </w:divBdr>
      <w:divsChild>
        <w:div w:id="1299458222">
          <w:marLeft w:val="0"/>
          <w:marRight w:val="0"/>
          <w:marTop w:val="0"/>
          <w:marBottom w:val="0"/>
          <w:divBdr>
            <w:top w:val="none" w:sz="0" w:space="0" w:color="auto"/>
            <w:left w:val="none" w:sz="0" w:space="0" w:color="auto"/>
            <w:bottom w:val="none" w:sz="0" w:space="0" w:color="auto"/>
            <w:right w:val="none" w:sz="0" w:space="0" w:color="auto"/>
          </w:divBdr>
        </w:div>
        <w:div w:id="713502996">
          <w:marLeft w:val="0"/>
          <w:marRight w:val="0"/>
          <w:marTop w:val="0"/>
          <w:marBottom w:val="0"/>
          <w:divBdr>
            <w:top w:val="none" w:sz="0" w:space="0" w:color="auto"/>
            <w:left w:val="none" w:sz="0" w:space="0" w:color="auto"/>
            <w:bottom w:val="none" w:sz="0" w:space="0" w:color="auto"/>
            <w:right w:val="none" w:sz="0" w:space="0" w:color="auto"/>
          </w:divBdr>
        </w:div>
      </w:divsChild>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1874993700">
      <w:bodyDiv w:val="1"/>
      <w:marLeft w:val="0"/>
      <w:marRight w:val="0"/>
      <w:marTop w:val="0"/>
      <w:marBottom w:val="0"/>
      <w:divBdr>
        <w:top w:val="none" w:sz="0" w:space="0" w:color="auto"/>
        <w:left w:val="none" w:sz="0" w:space="0" w:color="auto"/>
        <w:bottom w:val="none" w:sz="0" w:space="0" w:color="auto"/>
        <w:right w:val="none" w:sz="0" w:space="0" w:color="auto"/>
      </w:divBdr>
    </w:div>
    <w:div w:id="2037847409">
      <w:bodyDiv w:val="1"/>
      <w:marLeft w:val="0"/>
      <w:marRight w:val="0"/>
      <w:marTop w:val="0"/>
      <w:marBottom w:val="0"/>
      <w:divBdr>
        <w:top w:val="none" w:sz="0" w:space="0" w:color="auto"/>
        <w:left w:val="none" w:sz="0" w:space="0" w:color="auto"/>
        <w:bottom w:val="none" w:sz="0" w:space="0" w:color="auto"/>
        <w:right w:val="none" w:sz="0" w:space="0" w:color="auto"/>
      </w:divBdr>
    </w:div>
    <w:div w:id="206015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jgspeedfitkawasaki.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jgspeedfitkawasaki.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JGSpeedfitKaw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facebook.com/JGSpeedfitBournemouthKawasaki/" TargetMode="External"/><Relationship Id="rId4" Type="http://schemas.openxmlformats.org/officeDocument/2006/relationships/numbering" Target="numbering.xml"/><Relationship Id="rId9" Type="http://schemas.openxmlformats.org/officeDocument/2006/relationships/hyperlink" Target="http://jgspeedfitkawasaki.co.uk/" TargetMode="External"/><Relationship Id="rId14" Type="http://schemas.openxmlformats.org/officeDocument/2006/relationships/hyperlink" Target="mailto:kerri@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9" ma:contentTypeDescription="Create a new document." ma:contentTypeScope="" ma:versionID="ccdc8449321d1bc6d0b7c0fa0905f244">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7e03e3b00b66cf571e5daba06df3dd25"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2.xml><?xml version="1.0" encoding="utf-8"?>
<ds:datastoreItem xmlns:ds="http://schemas.openxmlformats.org/officeDocument/2006/customXml" ds:itemID="{A43157AD-B502-4CDD-AAF8-3F6C7C46D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01DE50-F4B1-492F-A951-AB6228E915C8}">
  <ds:schemaRefs>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http://purl.org/dc/dcmitype/"/>
    <ds:schemaRef ds:uri="http://purl.org/dc/elements/1.1/"/>
    <ds:schemaRef ds:uri="http://schemas.microsoft.com/office/2006/metadata/properties"/>
    <ds:schemaRef ds:uri="3e7a2ce7-c05f-489e-8461-6ef15c7c06cc"/>
    <ds:schemaRef ds:uri="6de952fb-994f-4cef-bf88-d9a2a2d1718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1012</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Kerri Saxby</cp:lastModifiedBy>
  <cp:revision>24</cp:revision>
  <cp:lastPrinted>2018-07-17T16:11:00Z</cp:lastPrinted>
  <dcterms:created xsi:type="dcterms:W3CDTF">2018-10-05T14:20:00Z</dcterms:created>
  <dcterms:modified xsi:type="dcterms:W3CDTF">2018-10-08T09:02:00Z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