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A02A4" w14:textId="532698C8" w:rsidR="00320115" w:rsidRPr="00213365" w:rsidRDefault="00374B5D" w:rsidP="00490AE0">
      <w:pPr>
        <w:spacing w:line="360" w:lineRule="auto"/>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bookmarkStart w:id="0" w:name="_GoBack"/>
      <w:bookmarkEnd w:id="0"/>
    </w:p>
    <w:p w14:paraId="12B41F41" w14:textId="77777777" w:rsidR="00320115" w:rsidRPr="00213365" w:rsidRDefault="00320115" w:rsidP="0053601C">
      <w:pPr>
        <w:spacing w:line="360" w:lineRule="auto"/>
        <w:rPr>
          <w:rFonts w:ascii="Arial" w:hAnsi="Arial" w:cs="Arial"/>
          <w:b/>
          <w:bCs/>
          <w:sz w:val="22"/>
          <w:szCs w:val="22"/>
          <w:lang w:val="en-GB"/>
        </w:rPr>
      </w:pPr>
    </w:p>
    <w:p w14:paraId="29C3F7A1" w14:textId="33AF97F4" w:rsidR="00887A6D" w:rsidRPr="00213365" w:rsidRDefault="00887A6D" w:rsidP="0053601C">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w:t>
      </w:r>
      <w:r w:rsidRPr="0053601C">
        <w:rPr>
          <w:rFonts w:ascii="Arial" w:hAnsi="Arial" w:cs="Arial"/>
          <w:b/>
          <w:bCs/>
          <w:color w:val="000000" w:themeColor="text1"/>
          <w:sz w:val="22"/>
          <w:szCs w:val="22"/>
        </w:rPr>
        <w:t>RELEASE</w:t>
      </w:r>
      <w:r w:rsidRPr="00213365">
        <w:rPr>
          <w:rFonts w:ascii="Arial" w:hAnsi="Arial" w:cs="Arial"/>
          <w:b/>
          <w:bCs/>
          <w:color w:val="000000" w:themeColor="text1"/>
          <w:sz w:val="22"/>
          <w:szCs w:val="22"/>
        </w:rPr>
        <w:t xml:space="preserve"> </w:t>
      </w:r>
    </w:p>
    <w:p w14:paraId="27AB41A1" w14:textId="77777777" w:rsidR="0010722E" w:rsidRDefault="0010722E" w:rsidP="0053601C">
      <w:pPr>
        <w:spacing w:line="360" w:lineRule="auto"/>
        <w:rPr>
          <w:rFonts w:ascii="Arial" w:hAnsi="Arial" w:cs="Arial"/>
          <w:color w:val="000000" w:themeColor="text1"/>
          <w:sz w:val="22"/>
          <w:szCs w:val="22"/>
        </w:rPr>
      </w:pPr>
    </w:p>
    <w:p w14:paraId="331BE8E0" w14:textId="746A2D7C" w:rsidR="00887A6D" w:rsidRPr="00213365" w:rsidRDefault="00C50B61" w:rsidP="0053601C">
      <w:pPr>
        <w:spacing w:line="360" w:lineRule="auto"/>
        <w:rPr>
          <w:rFonts w:ascii="Arial" w:hAnsi="Arial" w:cs="Arial"/>
          <w:color w:val="000000" w:themeColor="text1"/>
          <w:sz w:val="22"/>
          <w:szCs w:val="22"/>
        </w:rPr>
      </w:pPr>
      <w:r>
        <w:rPr>
          <w:rFonts w:ascii="Arial" w:hAnsi="Arial" w:cs="Arial"/>
          <w:color w:val="000000" w:themeColor="text1"/>
          <w:sz w:val="22"/>
          <w:szCs w:val="22"/>
        </w:rPr>
        <w:t>8</w:t>
      </w:r>
      <w:r w:rsidRPr="00C50B61">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w:t>
      </w:r>
      <w:r w:rsidR="00D46A44">
        <w:rPr>
          <w:rFonts w:ascii="Arial" w:hAnsi="Arial" w:cs="Arial"/>
          <w:color w:val="000000" w:themeColor="text1"/>
          <w:sz w:val="22"/>
          <w:szCs w:val="22"/>
        </w:rPr>
        <w:t>September</w:t>
      </w:r>
      <w:r w:rsidR="00A412ED">
        <w:rPr>
          <w:rFonts w:ascii="Arial" w:hAnsi="Arial" w:cs="Arial"/>
          <w:color w:val="000000" w:themeColor="text1"/>
          <w:sz w:val="22"/>
          <w:szCs w:val="22"/>
        </w:rPr>
        <w:t xml:space="preserve"> </w:t>
      </w:r>
      <w:r w:rsidR="00887A6D" w:rsidRPr="00213365">
        <w:rPr>
          <w:rFonts w:ascii="Arial" w:hAnsi="Arial" w:cs="Arial"/>
          <w:color w:val="000000" w:themeColor="text1"/>
          <w:sz w:val="22"/>
          <w:szCs w:val="22"/>
        </w:rPr>
        <w:t>201</w:t>
      </w:r>
      <w:r w:rsidR="00374B5D" w:rsidRPr="00213365">
        <w:rPr>
          <w:rFonts w:ascii="Arial" w:hAnsi="Arial" w:cs="Arial"/>
          <w:color w:val="000000" w:themeColor="text1"/>
          <w:sz w:val="22"/>
          <w:szCs w:val="22"/>
        </w:rPr>
        <w:t>9</w:t>
      </w:r>
    </w:p>
    <w:p w14:paraId="50C1989D" w14:textId="77777777" w:rsidR="00887A6D" w:rsidRPr="008E73A7" w:rsidRDefault="00887A6D" w:rsidP="0053601C">
      <w:pPr>
        <w:spacing w:line="360" w:lineRule="auto"/>
        <w:rPr>
          <w:rFonts w:ascii="Arial" w:hAnsi="Arial" w:cs="Arial"/>
          <w:b/>
          <w:bCs/>
          <w:color w:val="000000" w:themeColor="text1"/>
          <w:sz w:val="22"/>
          <w:szCs w:val="22"/>
          <w:lang w:val="en-GB"/>
        </w:rPr>
      </w:pPr>
    </w:p>
    <w:p w14:paraId="05FCF998" w14:textId="65317F22" w:rsidR="00976FC8" w:rsidRPr="00F652EF" w:rsidRDefault="00802622" w:rsidP="00976FC8">
      <w:pPr>
        <w:pStyle w:val="NormalWeb"/>
        <w:spacing w:before="0" w:beforeAutospacing="0" w:after="0" w:afterAutospacing="0" w:line="360" w:lineRule="auto"/>
        <w:jc w:val="center"/>
        <w:rPr>
          <w:rFonts w:ascii="Arial" w:hAnsi="Arial" w:cs="Arial"/>
          <w:b/>
          <w:bCs/>
          <w:sz w:val="28"/>
          <w:szCs w:val="28"/>
        </w:rPr>
      </w:pPr>
      <w:r>
        <w:rPr>
          <w:rFonts w:ascii="Arial" w:hAnsi="Arial" w:cs="Arial"/>
          <w:b/>
          <w:bCs/>
          <w:color w:val="000000" w:themeColor="text1"/>
          <w:sz w:val="28"/>
          <w:szCs w:val="28"/>
          <w:shd w:val="clear" w:color="auto" w:fill="FFFFFF"/>
        </w:rPr>
        <w:t xml:space="preserve">Currie Claims Personal Best at </w:t>
      </w:r>
      <w:r w:rsidR="00D46A44">
        <w:rPr>
          <w:rFonts w:ascii="Arial" w:hAnsi="Arial" w:cs="Arial"/>
          <w:b/>
          <w:bCs/>
          <w:color w:val="000000" w:themeColor="text1"/>
          <w:sz w:val="28"/>
          <w:szCs w:val="28"/>
          <w:shd w:val="clear" w:color="auto" w:fill="FFFFFF"/>
        </w:rPr>
        <w:t>Oulton Park</w:t>
      </w:r>
      <w:r w:rsidR="00B47758">
        <w:rPr>
          <w:rFonts w:ascii="Arial" w:hAnsi="Arial" w:cs="Arial"/>
          <w:b/>
          <w:bCs/>
          <w:color w:val="000000" w:themeColor="text1"/>
          <w:sz w:val="28"/>
          <w:szCs w:val="28"/>
          <w:shd w:val="clear" w:color="auto" w:fill="FFFFFF"/>
        </w:rPr>
        <w:t xml:space="preserve"> </w:t>
      </w:r>
      <w:r>
        <w:rPr>
          <w:rFonts w:ascii="Arial" w:hAnsi="Arial" w:cs="Arial"/>
          <w:b/>
          <w:bCs/>
          <w:color w:val="000000" w:themeColor="text1"/>
          <w:sz w:val="28"/>
          <w:szCs w:val="28"/>
          <w:shd w:val="clear" w:color="auto" w:fill="FFFFFF"/>
        </w:rPr>
        <w:t>Triple Header</w:t>
      </w:r>
      <w:r w:rsidR="00B47758">
        <w:rPr>
          <w:rFonts w:ascii="Arial" w:hAnsi="Arial" w:cs="Arial"/>
          <w:b/>
          <w:bCs/>
          <w:color w:val="000000" w:themeColor="text1"/>
          <w:sz w:val="28"/>
          <w:szCs w:val="28"/>
          <w:shd w:val="clear" w:color="auto" w:fill="FFFFFF"/>
        </w:rPr>
        <w:t xml:space="preserve"> </w:t>
      </w:r>
    </w:p>
    <w:p w14:paraId="00203971" w14:textId="36E73A0E" w:rsidR="005E59B3" w:rsidRPr="00802622" w:rsidRDefault="005E59B3" w:rsidP="005E59B3">
      <w:pPr>
        <w:pStyle w:val="NormalWeb"/>
        <w:spacing w:line="360" w:lineRule="auto"/>
        <w:rPr>
          <w:rFonts w:ascii="Arial" w:hAnsi="Arial" w:cs="Arial"/>
          <w:b/>
          <w:bCs/>
          <w:sz w:val="22"/>
          <w:szCs w:val="22"/>
        </w:rPr>
      </w:pPr>
      <w:r w:rsidRPr="00802622">
        <w:rPr>
          <w:rFonts w:ascii="Arial" w:hAnsi="Arial" w:cs="Arial"/>
          <w:b/>
          <w:bCs/>
          <w:sz w:val="22"/>
          <w:szCs w:val="22"/>
        </w:rPr>
        <w:t xml:space="preserve">The Quattro Plant JG </w:t>
      </w:r>
      <w:proofErr w:type="spellStart"/>
      <w:r w:rsidRPr="00802622">
        <w:rPr>
          <w:rFonts w:ascii="Arial" w:hAnsi="Arial" w:cs="Arial"/>
          <w:b/>
          <w:bCs/>
          <w:sz w:val="22"/>
          <w:szCs w:val="22"/>
        </w:rPr>
        <w:t>Speedfit</w:t>
      </w:r>
      <w:proofErr w:type="spellEnd"/>
      <w:r w:rsidRPr="00802622">
        <w:rPr>
          <w:rFonts w:ascii="Arial" w:hAnsi="Arial" w:cs="Arial"/>
          <w:b/>
          <w:bCs/>
          <w:sz w:val="22"/>
          <w:szCs w:val="22"/>
        </w:rPr>
        <w:t xml:space="preserve"> Kawasaki team contested round nine of the Bennetts British Superbike Championship at Oulton Park over the weeken</w:t>
      </w:r>
      <w:r w:rsidR="00802622" w:rsidRPr="00802622">
        <w:rPr>
          <w:rFonts w:ascii="Arial" w:hAnsi="Arial" w:cs="Arial"/>
          <w:b/>
          <w:bCs/>
          <w:sz w:val="22"/>
          <w:szCs w:val="22"/>
        </w:rPr>
        <w:t>d</w:t>
      </w:r>
      <w:r w:rsidR="00802622">
        <w:rPr>
          <w:rFonts w:ascii="Arial" w:hAnsi="Arial" w:cs="Arial"/>
          <w:b/>
          <w:bCs/>
          <w:sz w:val="22"/>
          <w:szCs w:val="22"/>
        </w:rPr>
        <w:t>,</w:t>
      </w:r>
      <w:r w:rsidR="00802622" w:rsidRPr="00802622">
        <w:rPr>
          <w:rFonts w:ascii="Arial" w:hAnsi="Arial" w:cs="Arial"/>
          <w:b/>
          <w:bCs/>
          <w:sz w:val="22"/>
          <w:szCs w:val="22"/>
        </w:rPr>
        <w:t xml:space="preserve"> and a</w:t>
      </w:r>
      <w:r w:rsidRPr="00802622">
        <w:rPr>
          <w:rFonts w:ascii="Arial" w:hAnsi="Arial" w:cs="Arial"/>
          <w:b/>
          <w:bCs/>
          <w:sz w:val="22"/>
          <w:szCs w:val="22"/>
        </w:rPr>
        <w:t>lthough it proved</w:t>
      </w:r>
      <w:r w:rsidRPr="00802622">
        <w:rPr>
          <w:rFonts w:ascii="Arial" w:hAnsi="Arial" w:cs="Arial"/>
          <w:b/>
          <w:bCs/>
          <w:sz w:val="22"/>
          <w:szCs w:val="22"/>
        </w:rPr>
        <w:t xml:space="preserve"> </w:t>
      </w:r>
      <w:r w:rsidRPr="00802622">
        <w:rPr>
          <w:rFonts w:ascii="Arial" w:hAnsi="Arial" w:cs="Arial"/>
          <w:b/>
          <w:bCs/>
          <w:sz w:val="22"/>
          <w:szCs w:val="22"/>
        </w:rPr>
        <w:t>challenging</w:t>
      </w:r>
      <w:r w:rsidR="00802622" w:rsidRPr="00802622">
        <w:rPr>
          <w:rFonts w:ascii="Arial" w:hAnsi="Arial" w:cs="Arial"/>
          <w:b/>
          <w:bCs/>
          <w:sz w:val="22"/>
          <w:szCs w:val="22"/>
        </w:rPr>
        <w:t>, Ben Currie</w:t>
      </w:r>
      <w:r w:rsidRPr="00802622">
        <w:rPr>
          <w:rFonts w:ascii="Arial" w:hAnsi="Arial" w:cs="Arial"/>
          <w:b/>
          <w:bCs/>
          <w:sz w:val="22"/>
          <w:szCs w:val="22"/>
        </w:rPr>
        <w:t xml:space="preserve"> claim</w:t>
      </w:r>
      <w:r w:rsidR="00802622">
        <w:rPr>
          <w:rFonts w:ascii="Arial" w:hAnsi="Arial" w:cs="Arial"/>
          <w:b/>
          <w:bCs/>
          <w:sz w:val="22"/>
          <w:szCs w:val="22"/>
        </w:rPr>
        <w:t>ed</w:t>
      </w:r>
      <w:r w:rsidRPr="00802622">
        <w:rPr>
          <w:rFonts w:ascii="Arial" w:hAnsi="Arial" w:cs="Arial"/>
          <w:b/>
          <w:bCs/>
          <w:sz w:val="22"/>
          <w:szCs w:val="22"/>
        </w:rPr>
        <w:t xml:space="preserve"> his best BSB career finish to date.</w:t>
      </w:r>
    </w:p>
    <w:p w14:paraId="2E50699B" w14:textId="5FAB0AD8" w:rsidR="00802622" w:rsidRDefault="005E59B3" w:rsidP="005E59B3">
      <w:pPr>
        <w:pStyle w:val="NormalWeb"/>
        <w:spacing w:line="360" w:lineRule="auto"/>
        <w:rPr>
          <w:rFonts w:ascii="Arial" w:hAnsi="Arial" w:cs="Arial"/>
          <w:sz w:val="22"/>
          <w:szCs w:val="22"/>
        </w:rPr>
      </w:pPr>
      <w:r w:rsidRPr="005E59B3">
        <w:rPr>
          <w:rFonts w:ascii="Arial" w:hAnsi="Arial" w:cs="Arial"/>
          <w:sz w:val="22"/>
          <w:szCs w:val="22"/>
        </w:rPr>
        <w:t>The weekend didn’t get off to the greatest of starts for the team as, unfortunately,</w:t>
      </w:r>
      <w:r w:rsidR="00802622">
        <w:rPr>
          <w:rFonts w:ascii="Arial" w:hAnsi="Arial" w:cs="Arial"/>
          <w:sz w:val="22"/>
          <w:szCs w:val="22"/>
        </w:rPr>
        <w:t xml:space="preserve"> Héctor </w:t>
      </w:r>
      <w:proofErr w:type="spellStart"/>
      <w:r w:rsidR="00802622">
        <w:rPr>
          <w:rFonts w:ascii="Arial" w:hAnsi="Arial" w:cs="Arial"/>
          <w:sz w:val="22"/>
          <w:szCs w:val="22"/>
        </w:rPr>
        <w:t>Barberá</w:t>
      </w:r>
      <w:proofErr w:type="spellEnd"/>
      <w:r w:rsidR="00802622">
        <w:rPr>
          <w:rFonts w:ascii="Arial" w:hAnsi="Arial" w:cs="Arial"/>
          <w:sz w:val="22"/>
          <w:szCs w:val="22"/>
        </w:rPr>
        <w:t xml:space="preserve"> </w:t>
      </w:r>
      <w:r w:rsidRPr="005E59B3">
        <w:rPr>
          <w:rFonts w:ascii="Arial" w:hAnsi="Arial" w:cs="Arial"/>
          <w:sz w:val="22"/>
          <w:szCs w:val="22"/>
        </w:rPr>
        <w:t>had a heavy spill at Hill Top during Friday’s second free practice session after another rider’s bike cut out in front of him</w:t>
      </w:r>
      <w:r w:rsidR="00802622">
        <w:rPr>
          <w:rFonts w:ascii="Arial" w:hAnsi="Arial" w:cs="Arial"/>
          <w:sz w:val="22"/>
          <w:szCs w:val="22"/>
        </w:rPr>
        <w:t>.</w:t>
      </w:r>
    </w:p>
    <w:p w14:paraId="4483B107" w14:textId="6088BE1C" w:rsidR="005E59B3" w:rsidRPr="005E59B3" w:rsidRDefault="00802622" w:rsidP="005E59B3">
      <w:pPr>
        <w:pStyle w:val="NormalWeb"/>
        <w:spacing w:line="360" w:lineRule="auto"/>
        <w:rPr>
          <w:rFonts w:ascii="Arial" w:hAnsi="Arial" w:cs="Arial"/>
          <w:sz w:val="22"/>
          <w:szCs w:val="22"/>
        </w:rPr>
      </w:pPr>
      <w:r>
        <w:rPr>
          <w:rFonts w:ascii="Arial" w:hAnsi="Arial" w:cs="Arial"/>
          <w:sz w:val="22"/>
          <w:szCs w:val="22"/>
        </w:rPr>
        <w:t>A</w:t>
      </w:r>
      <w:r w:rsidR="005E59B3" w:rsidRPr="005E59B3">
        <w:rPr>
          <w:rFonts w:ascii="Arial" w:hAnsi="Arial" w:cs="Arial"/>
          <w:sz w:val="22"/>
          <w:szCs w:val="22"/>
        </w:rPr>
        <w:t>lthough the Spaniard tried to compete on Saturday, the injuries received – which included a broken rib and fluid on the lung – meant he had to sit out the opening race.</w:t>
      </w:r>
    </w:p>
    <w:p w14:paraId="13EEC1CF" w14:textId="58A74560" w:rsidR="005E59B3" w:rsidRPr="005E59B3" w:rsidRDefault="005E59B3" w:rsidP="005E59B3">
      <w:pPr>
        <w:pStyle w:val="NormalWeb"/>
        <w:spacing w:line="360" w:lineRule="auto"/>
        <w:rPr>
          <w:rFonts w:ascii="Arial" w:hAnsi="Arial" w:cs="Arial"/>
          <w:sz w:val="22"/>
          <w:szCs w:val="22"/>
        </w:rPr>
      </w:pPr>
      <w:r w:rsidRPr="005E59B3">
        <w:rPr>
          <w:rFonts w:ascii="Arial" w:hAnsi="Arial" w:cs="Arial"/>
          <w:sz w:val="22"/>
          <w:szCs w:val="22"/>
        </w:rPr>
        <w:t>Australian Currie, however, enjoyed much better fortunes and after taking 13th in qualifying</w:t>
      </w:r>
      <w:r w:rsidR="00802622">
        <w:rPr>
          <w:rFonts w:ascii="Arial" w:hAnsi="Arial" w:cs="Arial"/>
          <w:sz w:val="22"/>
          <w:szCs w:val="22"/>
        </w:rPr>
        <w:t xml:space="preserve"> - </w:t>
      </w:r>
      <w:r w:rsidRPr="005E59B3">
        <w:rPr>
          <w:rFonts w:ascii="Arial" w:hAnsi="Arial" w:cs="Arial"/>
          <w:sz w:val="22"/>
          <w:szCs w:val="22"/>
        </w:rPr>
        <w:t>his best grid position of the year so far</w:t>
      </w:r>
      <w:r w:rsidR="00802622">
        <w:rPr>
          <w:rFonts w:ascii="Arial" w:hAnsi="Arial" w:cs="Arial"/>
          <w:sz w:val="22"/>
          <w:szCs w:val="22"/>
        </w:rPr>
        <w:t xml:space="preserve"> -</w:t>
      </w:r>
      <w:r w:rsidRPr="005E59B3">
        <w:rPr>
          <w:rFonts w:ascii="Arial" w:hAnsi="Arial" w:cs="Arial"/>
          <w:sz w:val="22"/>
          <w:szCs w:val="22"/>
        </w:rPr>
        <w:t xml:space="preserve"> he converted that form into a good result and claimed a fine 11th place in Saturday’s opening race of the weekend.</w:t>
      </w:r>
    </w:p>
    <w:p w14:paraId="7B16DE56" w14:textId="77777777" w:rsidR="00802622" w:rsidRDefault="005E59B3" w:rsidP="005E59B3">
      <w:pPr>
        <w:pStyle w:val="NormalWeb"/>
        <w:spacing w:line="360" w:lineRule="auto"/>
        <w:rPr>
          <w:rFonts w:ascii="Arial" w:hAnsi="Arial" w:cs="Arial"/>
          <w:sz w:val="22"/>
          <w:szCs w:val="22"/>
        </w:rPr>
      </w:pPr>
      <w:r w:rsidRPr="005E59B3">
        <w:rPr>
          <w:rFonts w:ascii="Arial" w:hAnsi="Arial" w:cs="Arial"/>
          <w:sz w:val="22"/>
          <w:szCs w:val="22"/>
        </w:rPr>
        <w:t xml:space="preserve">A strong lap time enabled him to start from 12th place on the grid for Sunday’s opening race and he occupied 11th place for the first half of the race. However, he dropped back to 15th on lap 11 and two laps later he was forced to retire. </w:t>
      </w:r>
    </w:p>
    <w:p w14:paraId="64D776A7" w14:textId="241D56B5" w:rsidR="005E59B3" w:rsidRPr="005E59B3" w:rsidRDefault="00802622" w:rsidP="005E59B3">
      <w:pPr>
        <w:pStyle w:val="NormalWeb"/>
        <w:spacing w:line="360" w:lineRule="auto"/>
        <w:rPr>
          <w:rFonts w:ascii="Arial" w:hAnsi="Arial" w:cs="Arial"/>
          <w:sz w:val="22"/>
          <w:szCs w:val="22"/>
        </w:rPr>
      </w:pPr>
      <w:proofErr w:type="spellStart"/>
      <w:r>
        <w:rPr>
          <w:rFonts w:ascii="Arial" w:hAnsi="Arial" w:cs="Arial"/>
          <w:sz w:val="22"/>
          <w:szCs w:val="22"/>
        </w:rPr>
        <w:t>Barberá</w:t>
      </w:r>
      <w:proofErr w:type="spellEnd"/>
      <w:r w:rsidR="005E59B3" w:rsidRPr="005E59B3">
        <w:rPr>
          <w:rFonts w:ascii="Arial" w:hAnsi="Arial" w:cs="Arial"/>
          <w:sz w:val="22"/>
          <w:szCs w:val="22"/>
        </w:rPr>
        <w:t>, meanwhile, started the race but was also forced to retire</w:t>
      </w:r>
      <w:r>
        <w:rPr>
          <w:rFonts w:ascii="Arial" w:hAnsi="Arial" w:cs="Arial"/>
          <w:sz w:val="22"/>
          <w:szCs w:val="22"/>
        </w:rPr>
        <w:t xml:space="preserve"> </w:t>
      </w:r>
      <w:r w:rsidR="005E59B3" w:rsidRPr="005E59B3">
        <w:rPr>
          <w:rFonts w:ascii="Arial" w:hAnsi="Arial" w:cs="Arial"/>
          <w:sz w:val="22"/>
          <w:szCs w:val="22"/>
        </w:rPr>
        <w:t>on lap six.</w:t>
      </w:r>
    </w:p>
    <w:p w14:paraId="60AB900D" w14:textId="658F365C" w:rsidR="005E59B3" w:rsidRPr="005E59B3" w:rsidRDefault="005E59B3" w:rsidP="005E59B3">
      <w:pPr>
        <w:pStyle w:val="NormalWeb"/>
        <w:spacing w:line="360" w:lineRule="auto"/>
        <w:rPr>
          <w:rFonts w:ascii="Arial" w:hAnsi="Arial" w:cs="Arial"/>
          <w:sz w:val="22"/>
          <w:szCs w:val="22"/>
        </w:rPr>
      </w:pPr>
      <w:r w:rsidRPr="005E59B3">
        <w:rPr>
          <w:rFonts w:ascii="Arial" w:hAnsi="Arial" w:cs="Arial"/>
          <w:sz w:val="22"/>
          <w:szCs w:val="22"/>
        </w:rPr>
        <w:t>The former MotoGP rider’s injuries from Friday resulted in him sitting out the third and final race of the weekend but 24-year</w:t>
      </w:r>
      <w:r w:rsidR="00802622">
        <w:rPr>
          <w:rFonts w:ascii="Arial" w:hAnsi="Arial" w:cs="Arial"/>
          <w:sz w:val="22"/>
          <w:szCs w:val="22"/>
        </w:rPr>
        <w:t>-</w:t>
      </w:r>
      <w:r w:rsidRPr="005E59B3">
        <w:rPr>
          <w:rFonts w:ascii="Arial" w:hAnsi="Arial" w:cs="Arial"/>
          <w:sz w:val="22"/>
          <w:szCs w:val="22"/>
        </w:rPr>
        <w:t xml:space="preserve">old Currie was again in action and looked on course to take his second points finish of the weekend when he ran in 12th place for the first third of the </w:t>
      </w:r>
      <w:r w:rsidR="00802622">
        <w:rPr>
          <w:rFonts w:ascii="Arial" w:hAnsi="Arial" w:cs="Arial"/>
          <w:sz w:val="22"/>
          <w:szCs w:val="22"/>
        </w:rPr>
        <w:t>race</w:t>
      </w:r>
      <w:r w:rsidRPr="005E59B3">
        <w:rPr>
          <w:rFonts w:ascii="Arial" w:hAnsi="Arial" w:cs="Arial"/>
          <w:sz w:val="22"/>
          <w:szCs w:val="22"/>
        </w:rPr>
        <w:t>.</w:t>
      </w:r>
    </w:p>
    <w:p w14:paraId="3EF89A85" w14:textId="2566689A" w:rsidR="003C15F8" w:rsidRDefault="005E59B3" w:rsidP="005E59B3">
      <w:pPr>
        <w:pStyle w:val="NormalWeb"/>
        <w:spacing w:before="0" w:beforeAutospacing="0" w:after="0" w:afterAutospacing="0" w:line="360" w:lineRule="auto"/>
        <w:rPr>
          <w:rFonts w:ascii="Arial" w:hAnsi="Arial" w:cs="Arial"/>
          <w:sz w:val="22"/>
          <w:szCs w:val="22"/>
        </w:rPr>
      </w:pPr>
      <w:r w:rsidRPr="005E59B3">
        <w:rPr>
          <w:rFonts w:ascii="Arial" w:hAnsi="Arial" w:cs="Arial"/>
          <w:sz w:val="22"/>
          <w:szCs w:val="22"/>
        </w:rPr>
        <w:lastRenderedPageBreak/>
        <w:t>However, just before half race distance he started to suffer with arm pump and slipped back to 20th and although he regrouped over the final few laps, 17th was ultimately where he finished.</w:t>
      </w:r>
    </w:p>
    <w:p w14:paraId="64C7A6F2" w14:textId="77777777" w:rsidR="005E59B3" w:rsidRDefault="005E59B3" w:rsidP="005E59B3">
      <w:pPr>
        <w:pStyle w:val="NormalWeb"/>
        <w:spacing w:before="0" w:beforeAutospacing="0" w:after="0" w:afterAutospacing="0" w:line="360" w:lineRule="auto"/>
        <w:rPr>
          <w:rFonts w:ascii="Arial" w:hAnsi="Arial" w:cs="Arial"/>
          <w:sz w:val="22"/>
          <w:szCs w:val="22"/>
        </w:rPr>
      </w:pPr>
    </w:p>
    <w:p w14:paraId="427FF18B" w14:textId="29B36D3E" w:rsidR="004A6367" w:rsidRDefault="00D36F82" w:rsidP="004A6367">
      <w:pPr>
        <w:spacing w:line="360" w:lineRule="auto"/>
        <w:rPr>
          <w:rFonts w:ascii="Arial" w:hAnsi="Arial" w:cs="Arial"/>
          <w:sz w:val="22"/>
          <w:szCs w:val="22"/>
        </w:rPr>
      </w:pPr>
      <w:r w:rsidRPr="00D36F82">
        <w:rPr>
          <w:rFonts w:ascii="Arial" w:hAnsi="Arial" w:cs="Arial"/>
          <w:b/>
          <w:bCs/>
          <w:sz w:val="22"/>
          <w:szCs w:val="22"/>
        </w:rPr>
        <w:t xml:space="preserve">Héctor </w:t>
      </w:r>
      <w:proofErr w:type="spellStart"/>
      <w:r w:rsidRPr="00D36F82">
        <w:rPr>
          <w:rFonts w:ascii="Arial" w:hAnsi="Arial" w:cs="Arial"/>
          <w:b/>
          <w:bCs/>
          <w:sz w:val="22"/>
          <w:szCs w:val="22"/>
        </w:rPr>
        <w:t>Barberá</w:t>
      </w:r>
      <w:proofErr w:type="spellEnd"/>
      <w:r w:rsidRPr="00D36F82">
        <w:rPr>
          <w:rFonts w:ascii="Arial" w:hAnsi="Arial" w:cs="Arial"/>
          <w:b/>
          <w:bCs/>
          <w:sz w:val="22"/>
          <w:szCs w:val="22"/>
        </w:rPr>
        <w:t xml:space="preserve"> said:</w:t>
      </w:r>
      <w:r>
        <w:rPr>
          <w:rFonts w:ascii="Arial" w:hAnsi="Arial" w:cs="Arial"/>
          <w:sz w:val="22"/>
          <w:szCs w:val="22"/>
        </w:rPr>
        <w:t xml:space="preserve"> </w:t>
      </w:r>
      <w:r w:rsidR="004A6367">
        <w:rPr>
          <w:rFonts w:ascii="Arial" w:hAnsi="Arial" w:cs="Arial"/>
          <w:sz w:val="22"/>
          <w:szCs w:val="22"/>
        </w:rPr>
        <w:t>“</w:t>
      </w:r>
      <w:r w:rsidR="004A6367" w:rsidRPr="004A6367">
        <w:rPr>
          <w:rFonts w:ascii="Arial" w:hAnsi="Arial" w:cs="Arial"/>
          <w:sz w:val="22"/>
          <w:szCs w:val="22"/>
        </w:rPr>
        <w:t xml:space="preserve">This weekend it was very unfortunate </w:t>
      </w:r>
      <w:r w:rsidR="004A6367">
        <w:rPr>
          <w:rFonts w:ascii="Arial" w:hAnsi="Arial" w:cs="Arial"/>
          <w:sz w:val="22"/>
          <w:szCs w:val="22"/>
        </w:rPr>
        <w:t xml:space="preserve">that </w:t>
      </w:r>
      <w:r w:rsidR="004A6367" w:rsidRPr="004A6367">
        <w:rPr>
          <w:rFonts w:ascii="Arial" w:hAnsi="Arial" w:cs="Arial"/>
          <w:sz w:val="22"/>
          <w:szCs w:val="22"/>
        </w:rPr>
        <w:t xml:space="preserve">I had a big crash on the second lap when I hit a stray bike. </w:t>
      </w:r>
    </w:p>
    <w:p w14:paraId="706E6534" w14:textId="77777777" w:rsidR="004A6367" w:rsidRDefault="004A6367" w:rsidP="004A6367">
      <w:pPr>
        <w:spacing w:line="360" w:lineRule="auto"/>
        <w:rPr>
          <w:rFonts w:ascii="Arial" w:hAnsi="Arial" w:cs="Arial"/>
          <w:sz w:val="22"/>
          <w:szCs w:val="22"/>
        </w:rPr>
      </w:pPr>
    </w:p>
    <w:p w14:paraId="6ECB8260" w14:textId="7233B6B4" w:rsidR="004A6367" w:rsidRDefault="004A6367" w:rsidP="004A6367">
      <w:pPr>
        <w:spacing w:line="360" w:lineRule="auto"/>
        <w:rPr>
          <w:rFonts w:ascii="Arial" w:hAnsi="Arial" w:cs="Arial"/>
          <w:sz w:val="22"/>
          <w:szCs w:val="22"/>
        </w:rPr>
      </w:pPr>
      <w:r>
        <w:rPr>
          <w:rFonts w:ascii="Arial" w:hAnsi="Arial" w:cs="Arial"/>
          <w:sz w:val="22"/>
          <w:szCs w:val="22"/>
        </w:rPr>
        <w:t>“</w:t>
      </w:r>
      <w:r w:rsidRPr="004A6367">
        <w:rPr>
          <w:rFonts w:ascii="Arial" w:hAnsi="Arial" w:cs="Arial"/>
          <w:sz w:val="22"/>
          <w:szCs w:val="22"/>
        </w:rPr>
        <w:t xml:space="preserve">I had a lot of pain in my ribs and this made movement very difficult. I tried </w:t>
      </w:r>
      <w:r>
        <w:rPr>
          <w:rFonts w:ascii="Arial" w:hAnsi="Arial" w:cs="Arial"/>
          <w:sz w:val="22"/>
          <w:szCs w:val="22"/>
        </w:rPr>
        <w:t xml:space="preserve">to ride </w:t>
      </w:r>
      <w:r w:rsidRPr="004A6367">
        <w:rPr>
          <w:rFonts w:ascii="Arial" w:hAnsi="Arial" w:cs="Arial"/>
          <w:sz w:val="22"/>
          <w:szCs w:val="22"/>
        </w:rPr>
        <w:t xml:space="preserve">yesterday and then I thought it was better to rest and try again today but I </w:t>
      </w:r>
      <w:proofErr w:type="spellStart"/>
      <w:r w:rsidRPr="004A6367">
        <w:rPr>
          <w:rFonts w:ascii="Arial" w:hAnsi="Arial" w:cs="Arial"/>
          <w:sz w:val="22"/>
          <w:szCs w:val="22"/>
        </w:rPr>
        <w:t>realised</w:t>
      </w:r>
      <w:proofErr w:type="spellEnd"/>
      <w:r w:rsidRPr="004A6367">
        <w:rPr>
          <w:rFonts w:ascii="Arial" w:hAnsi="Arial" w:cs="Arial"/>
          <w:sz w:val="22"/>
          <w:szCs w:val="22"/>
        </w:rPr>
        <w:t xml:space="preserve"> after five laps it was impossible to race because of the pain. </w:t>
      </w:r>
    </w:p>
    <w:p w14:paraId="3CD45854" w14:textId="77777777" w:rsidR="004A6367" w:rsidRDefault="004A6367" w:rsidP="004A6367">
      <w:pPr>
        <w:spacing w:line="360" w:lineRule="auto"/>
        <w:rPr>
          <w:rFonts w:ascii="Arial" w:hAnsi="Arial" w:cs="Arial"/>
          <w:sz w:val="22"/>
          <w:szCs w:val="22"/>
        </w:rPr>
      </w:pPr>
    </w:p>
    <w:p w14:paraId="4B34EE64" w14:textId="54BEF3AF" w:rsidR="000E5A6C" w:rsidRPr="006754E5" w:rsidRDefault="004A6367" w:rsidP="004A6367">
      <w:pPr>
        <w:spacing w:line="360" w:lineRule="auto"/>
        <w:rPr>
          <w:rFonts w:ascii="Arial" w:hAnsi="Arial" w:cs="Arial"/>
          <w:sz w:val="22"/>
          <w:szCs w:val="22"/>
        </w:rPr>
      </w:pPr>
      <w:r>
        <w:rPr>
          <w:rFonts w:ascii="Arial" w:hAnsi="Arial" w:cs="Arial"/>
          <w:sz w:val="22"/>
          <w:szCs w:val="22"/>
        </w:rPr>
        <w:t>“</w:t>
      </w:r>
      <w:r w:rsidRPr="004A6367">
        <w:rPr>
          <w:rFonts w:ascii="Arial" w:hAnsi="Arial" w:cs="Arial"/>
          <w:sz w:val="22"/>
          <w:szCs w:val="22"/>
        </w:rPr>
        <w:t xml:space="preserve">I hope to be fully fit for Assen as this is a </w:t>
      </w:r>
      <w:proofErr w:type="gramStart"/>
      <w:r w:rsidRPr="004A6367">
        <w:rPr>
          <w:rFonts w:ascii="Arial" w:hAnsi="Arial" w:cs="Arial"/>
          <w:sz w:val="22"/>
          <w:szCs w:val="22"/>
        </w:rPr>
        <w:t>track</w:t>
      </w:r>
      <w:proofErr w:type="gramEnd"/>
      <w:r w:rsidRPr="004A6367">
        <w:rPr>
          <w:rFonts w:ascii="Arial" w:hAnsi="Arial" w:cs="Arial"/>
          <w:sz w:val="22"/>
          <w:szCs w:val="22"/>
        </w:rPr>
        <w:t xml:space="preserve"> I </w:t>
      </w:r>
      <w:r w:rsidR="008772B6">
        <w:rPr>
          <w:rFonts w:ascii="Arial" w:hAnsi="Arial" w:cs="Arial"/>
          <w:sz w:val="22"/>
          <w:szCs w:val="22"/>
        </w:rPr>
        <w:t xml:space="preserve">am familiar with </w:t>
      </w:r>
      <w:r w:rsidRPr="004A6367">
        <w:rPr>
          <w:rFonts w:ascii="Arial" w:hAnsi="Arial" w:cs="Arial"/>
          <w:sz w:val="22"/>
          <w:szCs w:val="22"/>
        </w:rPr>
        <w:t>and I am looking forward to</w:t>
      </w:r>
      <w:r>
        <w:rPr>
          <w:rFonts w:ascii="Arial" w:hAnsi="Arial" w:cs="Arial"/>
          <w:sz w:val="22"/>
          <w:szCs w:val="22"/>
        </w:rPr>
        <w:t>.”</w:t>
      </w:r>
    </w:p>
    <w:p w14:paraId="5C07A578" w14:textId="41BE3201" w:rsidR="009C72B0" w:rsidRDefault="009C72B0" w:rsidP="004A6367">
      <w:pPr>
        <w:spacing w:line="360" w:lineRule="auto"/>
        <w:rPr>
          <w:rFonts w:ascii="Arial" w:hAnsi="Arial" w:cs="Arial"/>
          <w:sz w:val="22"/>
          <w:szCs w:val="22"/>
        </w:rPr>
      </w:pPr>
    </w:p>
    <w:p w14:paraId="2AE1B11B" w14:textId="3836C767" w:rsidR="004A6367" w:rsidRDefault="004F0466" w:rsidP="004A6367">
      <w:pPr>
        <w:spacing w:line="360" w:lineRule="auto"/>
        <w:rPr>
          <w:rFonts w:ascii="Arial" w:hAnsi="Arial" w:cs="Arial"/>
          <w:color w:val="000000" w:themeColor="text1"/>
          <w:sz w:val="22"/>
          <w:szCs w:val="22"/>
        </w:rPr>
      </w:pPr>
      <w:r w:rsidRPr="00F56D28">
        <w:rPr>
          <w:rFonts w:ascii="Arial" w:hAnsi="Arial" w:cs="Arial"/>
          <w:b/>
          <w:bCs/>
          <w:color w:val="000000" w:themeColor="text1"/>
          <w:sz w:val="22"/>
          <w:szCs w:val="22"/>
        </w:rPr>
        <w:t>Ben Currie said:</w:t>
      </w:r>
      <w:r w:rsidRPr="00F56D28">
        <w:rPr>
          <w:rFonts w:ascii="Arial" w:hAnsi="Arial" w:cs="Arial"/>
          <w:color w:val="000000" w:themeColor="text1"/>
          <w:sz w:val="22"/>
          <w:szCs w:val="22"/>
        </w:rPr>
        <w:t xml:space="preserve"> </w:t>
      </w:r>
      <w:r w:rsidR="004A6367">
        <w:rPr>
          <w:rFonts w:ascii="Arial" w:hAnsi="Arial" w:cs="Arial"/>
          <w:color w:val="000000" w:themeColor="text1"/>
          <w:sz w:val="22"/>
          <w:szCs w:val="22"/>
        </w:rPr>
        <w:t>“</w:t>
      </w:r>
      <w:r w:rsidR="004A6367" w:rsidRPr="004A6367">
        <w:rPr>
          <w:rFonts w:ascii="Arial" w:hAnsi="Arial" w:cs="Arial"/>
          <w:color w:val="000000" w:themeColor="text1"/>
          <w:sz w:val="22"/>
          <w:szCs w:val="22"/>
        </w:rPr>
        <w:t>The start of the weekend was really positive</w:t>
      </w:r>
      <w:r w:rsidR="008772B6">
        <w:rPr>
          <w:rFonts w:ascii="Arial" w:hAnsi="Arial" w:cs="Arial"/>
          <w:color w:val="000000" w:themeColor="text1"/>
          <w:sz w:val="22"/>
          <w:szCs w:val="22"/>
        </w:rPr>
        <w:t>:</w:t>
      </w:r>
      <w:r w:rsidR="004A6367" w:rsidRPr="004A6367">
        <w:rPr>
          <w:rFonts w:ascii="Arial" w:hAnsi="Arial" w:cs="Arial"/>
          <w:color w:val="000000" w:themeColor="text1"/>
          <w:sz w:val="22"/>
          <w:szCs w:val="22"/>
        </w:rPr>
        <w:t xml:space="preserve"> we were strong in the lead up to and during qualifying. It was testament to my </w:t>
      </w:r>
      <w:r w:rsidR="004A6367">
        <w:rPr>
          <w:rFonts w:ascii="Arial" w:hAnsi="Arial" w:cs="Arial"/>
          <w:color w:val="000000" w:themeColor="text1"/>
          <w:sz w:val="22"/>
          <w:szCs w:val="22"/>
        </w:rPr>
        <w:t>C</w:t>
      </w:r>
      <w:r w:rsidR="004A6367" w:rsidRPr="004A6367">
        <w:rPr>
          <w:rFonts w:ascii="Arial" w:hAnsi="Arial" w:cs="Arial"/>
          <w:color w:val="000000" w:themeColor="text1"/>
          <w:sz w:val="22"/>
          <w:szCs w:val="22"/>
        </w:rPr>
        <w:t xml:space="preserve">rew </w:t>
      </w:r>
      <w:r w:rsidR="004A6367">
        <w:rPr>
          <w:rFonts w:ascii="Arial" w:hAnsi="Arial" w:cs="Arial"/>
          <w:color w:val="000000" w:themeColor="text1"/>
          <w:sz w:val="22"/>
          <w:szCs w:val="22"/>
        </w:rPr>
        <w:t>C</w:t>
      </w:r>
      <w:r w:rsidR="004A6367" w:rsidRPr="004A6367">
        <w:rPr>
          <w:rFonts w:ascii="Arial" w:hAnsi="Arial" w:cs="Arial"/>
          <w:color w:val="000000" w:themeColor="text1"/>
          <w:sz w:val="22"/>
          <w:szCs w:val="22"/>
        </w:rPr>
        <w:t xml:space="preserve">hief Simon </w:t>
      </w:r>
      <w:r w:rsidR="004A6367">
        <w:rPr>
          <w:rFonts w:ascii="Arial" w:hAnsi="Arial" w:cs="Arial"/>
          <w:color w:val="000000" w:themeColor="text1"/>
          <w:sz w:val="22"/>
          <w:szCs w:val="22"/>
        </w:rPr>
        <w:t>who</w:t>
      </w:r>
      <w:r w:rsidR="004A6367" w:rsidRPr="004A6367">
        <w:rPr>
          <w:rFonts w:ascii="Arial" w:hAnsi="Arial" w:cs="Arial"/>
          <w:color w:val="000000" w:themeColor="text1"/>
          <w:sz w:val="22"/>
          <w:szCs w:val="22"/>
        </w:rPr>
        <w:t xml:space="preserve"> did a lot of work during the week which helped me </w:t>
      </w:r>
      <w:r w:rsidR="004A6367">
        <w:rPr>
          <w:rFonts w:ascii="Arial" w:hAnsi="Arial" w:cs="Arial"/>
          <w:color w:val="000000" w:themeColor="text1"/>
          <w:sz w:val="22"/>
          <w:szCs w:val="22"/>
        </w:rPr>
        <w:t>take</w:t>
      </w:r>
      <w:r w:rsidR="004A6367" w:rsidRPr="004A6367">
        <w:rPr>
          <w:rFonts w:ascii="Arial" w:hAnsi="Arial" w:cs="Arial"/>
          <w:color w:val="000000" w:themeColor="text1"/>
          <w:sz w:val="22"/>
          <w:szCs w:val="22"/>
        </w:rPr>
        <w:t xml:space="preserve"> a big step </w:t>
      </w:r>
      <w:r w:rsidR="005E59B3" w:rsidRPr="004A6367">
        <w:rPr>
          <w:rFonts w:ascii="Arial" w:hAnsi="Arial" w:cs="Arial"/>
          <w:color w:val="000000" w:themeColor="text1"/>
          <w:sz w:val="22"/>
          <w:szCs w:val="22"/>
        </w:rPr>
        <w:t>forward</w:t>
      </w:r>
      <w:r w:rsidR="004A6367" w:rsidRPr="004A6367">
        <w:rPr>
          <w:rFonts w:ascii="Arial" w:hAnsi="Arial" w:cs="Arial"/>
          <w:color w:val="000000" w:themeColor="text1"/>
          <w:sz w:val="22"/>
          <w:szCs w:val="22"/>
        </w:rPr>
        <w:t xml:space="preserve">. </w:t>
      </w:r>
    </w:p>
    <w:p w14:paraId="489E64B7" w14:textId="77777777" w:rsidR="004A6367" w:rsidRDefault="004A6367" w:rsidP="004A6367">
      <w:pPr>
        <w:spacing w:line="360" w:lineRule="auto"/>
        <w:rPr>
          <w:rFonts w:ascii="Arial" w:hAnsi="Arial" w:cs="Arial"/>
          <w:color w:val="000000" w:themeColor="text1"/>
          <w:sz w:val="22"/>
          <w:szCs w:val="22"/>
        </w:rPr>
      </w:pPr>
    </w:p>
    <w:p w14:paraId="482EEAB2" w14:textId="77777777" w:rsidR="004A6367" w:rsidRDefault="004A6367" w:rsidP="004A6367">
      <w:pPr>
        <w:spacing w:line="360" w:lineRule="auto"/>
        <w:rPr>
          <w:rFonts w:ascii="Arial" w:hAnsi="Arial" w:cs="Arial"/>
          <w:color w:val="000000" w:themeColor="text1"/>
          <w:sz w:val="22"/>
          <w:szCs w:val="22"/>
        </w:rPr>
      </w:pPr>
      <w:r>
        <w:rPr>
          <w:rFonts w:ascii="Arial" w:hAnsi="Arial" w:cs="Arial"/>
          <w:color w:val="000000" w:themeColor="text1"/>
          <w:sz w:val="22"/>
          <w:szCs w:val="22"/>
        </w:rPr>
        <w:t>“</w:t>
      </w:r>
      <w:r w:rsidRPr="004A6367">
        <w:rPr>
          <w:rFonts w:ascii="Arial" w:hAnsi="Arial" w:cs="Arial"/>
          <w:color w:val="000000" w:themeColor="text1"/>
          <w:sz w:val="22"/>
          <w:szCs w:val="22"/>
        </w:rPr>
        <w:t xml:space="preserve">My problem this weekend was arm pump, something I’ve never struggled with before. It hindered me towards the end of the race on Saturday and really affected my progress and riding in both races on Sunday. </w:t>
      </w:r>
    </w:p>
    <w:p w14:paraId="3D33CBC6" w14:textId="77777777" w:rsidR="004A6367" w:rsidRDefault="004A6367" w:rsidP="004A6367">
      <w:pPr>
        <w:spacing w:line="360" w:lineRule="auto"/>
        <w:rPr>
          <w:rFonts w:ascii="Arial" w:hAnsi="Arial" w:cs="Arial"/>
          <w:color w:val="000000" w:themeColor="text1"/>
          <w:sz w:val="22"/>
          <w:szCs w:val="22"/>
        </w:rPr>
      </w:pPr>
    </w:p>
    <w:p w14:paraId="1946972D" w14:textId="15DB99A1" w:rsidR="004A6367" w:rsidRPr="004A6367" w:rsidRDefault="004A6367" w:rsidP="004A6367">
      <w:pPr>
        <w:spacing w:line="360" w:lineRule="auto"/>
        <w:rPr>
          <w:rFonts w:ascii="Arial" w:hAnsi="Arial" w:cs="Arial"/>
          <w:color w:val="000000" w:themeColor="text1"/>
          <w:sz w:val="22"/>
          <w:szCs w:val="22"/>
        </w:rPr>
      </w:pPr>
      <w:r>
        <w:rPr>
          <w:rFonts w:ascii="Arial" w:hAnsi="Arial" w:cs="Arial"/>
          <w:color w:val="000000" w:themeColor="text1"/>
          <w:sz w:val="22"/>
          <w:szCs w:val="22"/>
        </w:rPr>
        <w:t>“On the plus side</w:t>
      </w:r>
      <w:r w:rsidRPr="004A6367">
        <w:rPr>
          <w:rFonts w:ascii="Arial" w:hAnsi="Arial" w:cs="Arial"/>
          <w:color w:val="000000" w:themeColor="text1"/>
          <w:sz w:val="22"/>
          <w:szCs w:val="22"/>
        </w:rPr>
        <w:t xml:space="preserve"> we turned it around this weekend and we’ve actually got good pace and </w:t>
      </w:r>
      <w:r>
        <w:rPr>
          <w:rFonts w:ascii="Arial" w:hAnsi="Arial" w:cs="Arial"/>
          <w:color w:val="000000" w:themeColor="text1"/>
          <w:sz w:val="22"/>
          <w:szCs w:val="22"/>
        </w:rPr>
        <w:t xml:space="preserve">are </w:t>
      </w:r>
      <w:r w:rsidRPr="004A6367">
        <w:rPr>
          <w:rFonts w:ascii="Arial" w:hAnsi="Arial" w:cs="Arial"/>
          <w:color w:val="000000" w:themeColor="text1"/>
          <w:sz w:val="22"/>
          <w:szCs w:val="22"/>
        </w:rPr>
        <w:t>sure we can have a good end to the season.</w:t>
      </w:r>
      <w:r>
        <w:rPr>
          <w:rFonts w:ascii="Arial" w:hAnsi="Arial" w:cs="Arial"/>
          <w:color w:val="000000" w:themeColor="text1"/>
          <w:sz w:val="22"/>
          <w:szCs w:val="22"/>
        </w:rPr>
        <w:t>”</w:t>
      </w:r>
    </w:p>
    <w:p w14:paraId="5ECDBAC4" w14:textId="4E3D2508" w:rsidR="00533E65" w:rsidRDefault="00533E65" w:rsidP="004A6367">
      <w:pPr>
        <w:spacing w:line="360" w:lineRule="auto"/>
        <w:rPr>
          <w:rFonts w:ascii="Arial" w:hAnsi="Arial" w:cs="Arial"/>
          <w:sz w:val="22"/>
          <w:szCs w:val="22"/>
        </w:rPr>
      </w:pPr>
    </w:p>
    <w:p w14:paraId="548C3AA4" w14:textId="473B9F7B" w:rsidR="004A6367" w:rsidRDefault="00816997" w:rsidP="004A6367">
      <w:pPr>
        <w:spacing w:line="360" w:lineRule="auto"/>
        <w:rPr>
          <w:rFonts w:ascii="Arial" w:hAnsi="Arial" w:cs="Arial"/>
          <w:color w:val="1D1C1D"/>
          <w:sz w:val="23"/>
          <w:szCs w:val="23"/>
          <w:shd w:val="clear" w:color="auto" w:fill="F8F8F8"/>
        </w:rPr>
      </w:pPr>
      <w:r w:rsidRPr="00F56D28">
        <w:rPr>
          <w:rFonts w:ascii="Arial" w:hAnsi="Arial" w:cs="Arial"/>
          <w:b/>
          <w:bCs/>
          <w:sz w:val="22"/>
          <w:szCs w:val="22"/>
        </w:rPr>
        <w:t xml:space="preserve">Team </w:t>
      </w:r>
      <w:r w:rsidR="00C50B61">
        <w:rPr>
          <w:rFonts w:ascii="Arial" w:hAnsi="Arial" w:cs="Arial"/>
          <w:b/>
          <w:bCs/>
          <w:sz w:val="22"/>
          <w:szCs w:val="22"/>
        </w:rPr>
        <w:t>Manager Jack Valentine</w:t>
      </w:r>
      <w:r w:rsidRPr="00F56D28">
        <w:rPr>
          <w:rFonts w:ascii="Arial" w:hAnsi="Arial" w:cs="Arial"/>
          <w:b/>
          <w:bCs/>
          <w:sz w:val="22"/>
          <w:szCs w:val="22"/>
        </w:rPr>
        <w:t xml:space="preserve"> added:</w:t>
      </w:r>
      <w:r>
        <w:rPr>
          <w:rFonts w:ascii="Arial" w:hAnsi="Arial" w:cs="Arial"/>
          <w:sz w:val="22"/>
          <w:szCs w:val="22"/>
        </w:rPr>
        <w:t xml:space="preserve"> </w:t>
      </w:r>
      <w:r w:rsidR="004A6367">
        <w:rPr>
          <w:rFonts w:ascii="Arial" w:hAnsi="Arial" w:cs="Arial"/>
          <w:sz w:val="22"/>
          <w:szCs w:val="22"/>
        </w:rPr>
        <w:t>“</w:t>
      </w:r>
      <w:r w:rsidR="004A6367">
        <w:rPr>
          <w:rFonts w:ascii="Arial" w:hAnsi="Arial" w:cs="Arial"/>
          <w:color w:val="1D1C1D"/>
          <w:sz w:val="23"/>
          <w:szCs w:val="23"/>
          <w:shd w:val="clear" w:color="auto" w:fill="F8F8F8"/>
        </w:rPr>
        <w:t>It’s been a struggle this weekend</w:t>
      </w:r>
      <w:r w:rsidR="004A6367">
        <w:rPr>
          <w:rFonts w:ascii="Arial" w:hAnsi="Arial" w:cs="Arial"/>
          <w:color w:val="1D1C1D"/>
          <w:sz w:val="23"/>
          <w:szCs w:val="23"/>
          <w:shd w:val="clear" w:color="auto" w:fill="F8F8F8"/>
        </w:rPr>
        <w:t>;</w:t>
      </w:r>
      <w:r w:rsidR="004A6367">
        <w:rPr>
          <w:rFonts w:ascii="Arial" w:hAnsi="Arial" w:cs="Arial"/>
          <w:color w:val="1D1C1D"/>
          <w:sz w:val="23"/>
          <w:szCs w:val="23"/>
          <w:shd w:val="clear" w:color="auto" w:fill="F8F8F8"/>
        </w:rPr>
        <w:t xml:space="preserve"> </w:t>
      </w:r>
      <w:r w:rsidR="00802622">
        <w:rPr>
          <w:rFonts w:ascii="Arial" w:hAnsi="Arial" w:cs="Arial"/>
          <w:color w:val="1D1C1D"/>
          <w:sz w:val="23"/>
          <w:szCs w:val="23"/>
          <w:shd w:val="clear" w:color="auto" w:fill="F8F8F8"/>
        </w:rPr>
        <w:t>Héctor</w:t>
      </w:r>
      <w:r w:rsidR="004A6367">
        <w:rPr>
          <w:rFonts w:ascii="Arial" w:hAnsi="Arial" w:cs="Arial"/>
          <w:color w:val="1D1C1D"/>
          <w:sz w:val="23"/>
          <w:szCs w:val="23"/>
          <w:shd w:val="clear" w:color="auto" w:fill="F8F8F8"/>
        </w:rPr>
        <w:t xml:space="preserve"> was happy after doing a track day at Oulton, he liked the </w:t>
      </w:r>
      <w:r w:rsidR="004A6367">
        <w:rPr>
          <w:rFonts w:ascii="Arial" w:hAnsi="Arial" w:cs="Arial"/>
          <w:color w:val="1D1C1D"/>
          <w:sz w:val="23"/>
          <w:szCs w:val="23"/>
          <w:shd w:val="clear" w:color="auto" w:fill="F8F8F8"/>
        </w:rPr>
        <w:t>circuit</w:t>
      </w:r>
      <w:r w:rsidR="004A6367">
        <w:rPr>
          <w:rFonts w:ascii="Arial" w:hAnsi="Arial" w:cs="Arial"/>
          <w:color w:val="1D1C1D"/>
          <w:sz w:val="23"/>
          <w:szCs w:val="23"/>
          <w:shd w:val="clear" w:color="auto" w:fill="F8F8F8"/>
        </w:rPr>
        <w:t xml:space="preserve"> and was making good </w:t>
      </w:r>
      <w:r w:rsidR="004A6367">
        <w:rPr>
          <w:rFonts w:ascii="Arial" w:hAnsi="Arial" w:cs="Arial"/>
          <w:color w:val="1D1C1D"/>
          <w:sz w:val="23"/>
          <w:szCs w:val="23"/>
          <w:shd w:val="clear" w:color="auto" w:fill="F8F8F8"/>
        </w:rPr>
        <w:t xml:space="preserve">progress </w:t>
      </w:r>
      <w:r w:rsidR="004A6367">
        <w:rPr>
          <w:rFonts w:ascii="Arial" w:hAnsi="Arial" w:cs="Arial"/>
          <w:color w:val="1D1C1D"/>
          <w:sz w:val="23"/>
          <w:szCs w:val="23"/>
          <w:shd w:val="clear" w:color="auto" w:fill="F8F8F8"/>
        </w:rPr>
        <w:t>every time he went out.</w:t>
      </w:r>
    </w:p>
    <w:p w14:paraId="2D0D568A" w14:textId="77777777" w:rsidR="008772B6" w:rsidRDefault="008772B6" w:rsidP="004A6367">
      <w:pPr>
        <w:spacing w:line="360" w:lineRule="auto"/>
        <w:rPr>
          <w:rFonts w:ascii="Arial" w:hAnsi="Arial" w:cs="Arial"/>
          <w:color w:val="1D1C1D"/>
          <w:sz w:val="23"/>
          <w:szCs w:val="23"/>
          <w:shd w:val="clear" w:color="auto" w:fill="F8F8F8"/>
        </w:rPr>
      </w:pPr>
    </w:p>
    <w:p w14:paraId="5509D825" w14:textId="77777777" w:rsidR="004A6367" w:rsidRDefault="004A6367" w:rsidP="004A6367">
      <w:pPr>
        <w:spacing w:line="360" w:lineRule="auto"/>
        <w:rPr>
          <w:rFonts w:ascii="Arial" w:hAnsi="Arial" w:cs="Arial"/>
          <w:color w:val="1D1C1D"/>
          <w:sz w:val="23"/>
          <w:szCs w:val="23"/>
          <w:shd w:val="clear" w:color="auto" w:fill="F8F8F8"/>
        </w:rPr>
      </w:pPr>
      <w:r>
        <w:rPr>
          <w:rFonts w:ascii="Arial" w:hAnsi="Arial" w:cs="Arial"/>
          <w:color w:val="1D1C1D"/>
          <w:sz w:val="23"/>
          <w:szCs w:val="23"/>
          <w:shd w:val="clear" w:color="auto" w:fill="F8F8F8"/>
        </w:rPr>
        <w:t>“However, h</w:t>
      </w:r>
      <w:r>
        <w:rPr>
          <w:rFonts w:ascii="Arial" w:hAnsi="Arial" w:cs="Arial"/>
          <w:color w:val="1D1C1D"/>
          <w:sz w:val="23"/>
          <w:szCs w:val="23"/>
          <w:shd w:val="clear" w:color="auto" w:fill="F8F8F8"/>
        </w:rPr>
        <w:t>e was involved in a huge crash on Friday through no fault of his own and he was sent to hospital</w:t>
      </w:r>
      <w:r>
        <w:rPr>
          <w:rFonts w:ascii="Arial" w:hAnsi="Arial" w:cs="Arial"/>
          <w:color w:val="1D1C1D"/>
          <w:sz w:val="23"/>
          <w:szCs w:val="23"/>
          <w:shd w:val="clear" w:color="auto" w:fill="F8F8F8"/>
        </w:rPr>
        <w:t>.</w:t>
      </w:r>
      <w:r>
        <w:rPr>
          <w:rFonts w:ascii="Arial" w:hAnsi="Arial" w:cs="Arial"/>
          <w:color w:val="1D1C1D"/>
          <w:sz w:val="23"/>
          <w:szCs w:val="23"/>
          <w:shd w:val="clear" w:color="auto" w:fill="F8F8F8"/>
        </w:rPr>
        <w:t xml:space="preserve"> </w:t>
      </w:r>
      <w:r>
        <w:rPr>
          <w:rFonts w:ascii="Arial" w:hAnsi="Arial" w:cs="Arial"/>
          <w:color w:val="1D1C1D"/>
          <w:sz w:val="23"/>
          <w:szCs w:val="23"/>
          <w:shd w:val="clear" w:color="auto" w:fill="F8F8F8"/>
        </w:rPr>
        <w:t>H</w:t>
      </w:r>
      <w:r>
        <w:rPr>
          <w:rFonts w:ascii="Arial" w:hAnsi="Arial" w:cs="Arial"/>
          <w:color w:val="1D1C1D"/>
          <w:sz w:val="23"/>
          <w:szCs w:val="23"/>
          <w:shd w:val="clear" w:color="auto" w:fill="F8F8F8"/>
        </w:rPr>
        <w:t>e cracked a few ribs and had some fluid on his lungs. He tried so hard to get back out there this weekend</w:t>
      </w:r>
      <w:r>
        <w:rPr>
          <w:rFonts w:ascii="Arial" w:hAnsi="Arial" w:cs="Arial"/>
          <w:color w:val="1D1C1D"/>
          <w:sz w:val="23"/>
          <w:szCs w:val="23"/>
          <w:shd w:val="clear" w:color="auto" w:fill="F8F8F8"/>
        </w:rPr>
        <w:t>,</w:t>
      </w:r>
      <w:r>
        <w:rPr>
          <w:rFonts w:ascii="Arial" w:hAnsi="Arial" w:cs="Arial"/>
          <w:color w:val="1D1C1D"/>
          <w:sz w:val="23"/>
          <w:szCs w:val="23"/>
          <w:shd w:val="clear" w:color="auto" w:fill="F8F8F8"/>
        </w:rPr>
        <w:t xml:space="preserve"> but it just wasn’t possible </w:t>
      </w:r>
      <w:r>
        <w:rPr>
          <w:rFonts w:ascii="Arial" w:hAnsi="Arial" w:cs="Arial"/>
          <w:color w:val="1D1C1D"/>
          <w:sz w:val="23"/>
          <w:szCs w:val="23"/>
          <w:shd w:val="clear" w:color="auto" w:fill="F8F8F8"/>
        </w:rPr>
        <w:t xml:space="preserve">as </w:t>
      </w:r>
      <w:r>
        <w:rPr>
          <w:rFonts w:ascii="Arial" w:hAnsi="Arial" w:cs="Arial"/>
          <w:color w:val="1D1C1D"/>
          <w:sz w:val="23"/>
          <w:szCs w:val="23"/>
          <w:shd w:val="clear" w:color="auto" w:fill="F8F8F8"/>
        </w:rPr>
        <w:t>he was too injured.</w:t>
      </w:r>
      <w:r>
        <w:rPr>
          <w:rFonts w:ascii="Arial" w:hAnsi="Arial" w:cs="Arial"/>
          <w:color w:val="1D1C1D"/>
          <w:sz w:val="23"/>
          <w:szCs w:val="23"/>
        </w:rPr>
        <w:br/>
      </w:r>
      <w:r>
        <w:rPr>
          <w:rFonts w:ascii="Arial" w:hAnsi="Arial" w:cs="Arial"/>
          <w:color w:val="1D1C1D"/>
          <w:sz w:val="23"/>
          <w:szCs w:val="23"/>
        </w:rPr>
        <w:br/>
      </w:r>
      <w:r>
        <w:rPr>
          <w:rFonts w:ascii="Arial" w:hAnsi="Arial" w:cs="Arial"/>
          <w:color w:val="1D1C1D"/>
          <w:sz w:val="23"/>
          <w:szCs w:val="23"/>
          <w:shd w:val="clear" w:color="auto" w:fill="F8F8F8"/>
        </w:rPr>
        <w:t>“</w:t>
      </w:r>
      <w:r>
        <w:rPr>
          <w:rFonts w:ascii="Arial" w:hAnsi="Arial" w:cs="Arial"/>
          <w:color w:val="1D1C1D"/>
          <w:sz w:val="23"/>
          <w:szCs w:val="23"/>
          <w:shd w:val="clear" w:color="auto" w:fill="F8F8F8"/>
        </w:rPr>
        <w:t xml:space="preserve">Ben has been making really good steps, the best he has done all year. The team have worked </w:t>
      </w:r>
      <w:proofErr w:type="gramStart"/>
      <w:r>
        <w:rPr>
          <w:rFonts w:ascii="Arial" w:hAnsi="Arial" w:cs="Arial"/>
          <w:color w:val="1D1C1D"/>
          <w:sz w:val="23"/>
          <w:szCs w:val="23"/>
          <w:shd w:val="clear" w:color="auto" w:fill="F8F8F8"/>
        </w:rPr>
        <w:t>really hard</w:t>
      </w:r>
      <w:proofErr w:type="gramEnd"/>
      <w:r>
        <w:rPr>
          <w:rFonts w:ascii="Arial" w:hAnsi="Arial" w:cs="Arial"/>
          <w:color w:val="1D1C1D"/>
          <w:sz w:val="23"/>
          <w:szCs w:val="23"/>
          <w:shd w:val="clear" w:color="auto" w:fill="F8F8F8"/>
        </w:rPr>
        <w:t xml:space="preserve"> on his bike and his set-up and he’s got a lot of confidence back. </w:t>
      </w:r>
    </w:p>
    <w:p w14:paraId="5E38D658" w14:textId="77777777" w:rsidR="004A6367" w:rsidRDefault="004A6367" w:rsidP="004A6367">
      <w:pPr>
        <w:spacing w:line="360" w:lineRule="auto"/>
        <w:rPr>
          <w:rFonts w:ascii="Arial" w:hAnsi="Arial" w:cs="Arial"/>
          <w:color w:val="1D1C1D"/>
          <w:sz w:val="23"/>
          <w:szCs w:val="23"/>
          <w:shd w:val="clear" w:color="auto" w:fill="F8F8F8"/>
        </w:rPr>
      </w:pPr>
    </w:p>
    <w:p w14:paraId="0B00415E" w14:textId="17EE1B47" w:rsidR="007F1235" w:rsidRDefault="004A6367" w:rsidP="004A6367">
      <w:pPr>
        <w:spacing w:line="360" w:lineRule="auto"/>
        <w:rPr>
          <w:rFonts w:ascii="Arial" w:hAnsi="Arial" w:cs="Arial"/>
          <w:sz w:val="22"/>
          <w:szCs w:val="22"/>
        </w:rPr>
      </w:pPr>
      <w:r>
        <w:rPr>
          <w:rFonts w:ascii="Arial" w:hAnsi="Arial" w:cs="Arial"/>
          <w:color w:val="1D1C1D"/>
          <w:sz w:val="23"/>
          <w:szCs w:val="23"/>
          <w:shd w:val="clear" w:color="auto" w:fill="F8F8F8"/>
        </w:rPr>
        <w:lastRenderedPageBreak/>
        <w:t>“</w:t>
      </w:r>
      <w:r>
        <w:rPr>
          <w:rFonts w:ascii="Arial" w:hAnsi="Arial" w:cs="Arial"/>
          <w:color w:val="1D1C1D"/>
          <w:sz w:val="23"/>
          <w:szCs w:val="23"/>
          <w:shd w:val="clear" w:color="auto" w:fill="F8F8F8"/>
        </w:rPr>
        <w:t>He’s built steadily and got his strongest result of the season. Sadly</w:t>
      </w:r>
      <w:r>
        <w:rPr>
          <w:rFonts w:ascii="Arial" w:hAnsi="Arial" w:cs="Arial"/>
          <w:color w:val="1D1C1D"/>
          <w:sz w:val="23"/>
          <w:szCs w:val="23"/>
          <w:shd w:val="clear" w:color="auto" w:fill="F8F8F8"/>
        </w:rPr>
        <w:t>,</w:t>
      </w:r>
      <w:r>
        <w:rPr>
          <w:rFonts w:ascii="Arial" w:hAnsi="Arial" w:cs="Arial"/>
          <w:color w:val="1D1C1D"/>
          <w:sz w:val="23"/>
          <w:szCs w:val="23"/>
          <w:shd w:val="clear" w:color="auto" w:fill="F8F8F8"/>
        </w:rPr>
        <w:t xml:space="preserve"> he was hindered with arm pump today and</w:t>
      </w:r>
      <w:r>
        <w:rPr>
          <w:rFonts w:ascii="Arial" w:hAnsi="Arial" w:cs="Arial"/>
          <w:color w:val="1D1C1D"/>
          <w:sz w:val="23"/>
          <w:szCs w:val="23"/>
          <w:shd w:val="clear" w:color="auto" w:fill="F8F8F8"/>
        </w:rPr>
        <w:t>, although</w:t>
      </w:r>
      <w:r>
        <w:rPr>
          <w:rFonts w:ascii="Arial" w:hAnsi="Arial" w:cs="Arial"/>
          <w:color w:val="1D1C1D"/>
          <w:sz w:val="23"/>
          <w:szCs w:val="23"/>
          <w:shd w:val="clear" w:color="auto" w:fill="F8F8F8"/>
        </w:rPr>
        <w:t xml:space="preserve"> he was running well again</w:t>
      </w:r>
      <w:r>
        <w:rPr>
          <w:rFonts w:ascii="Arial" w:hAnsi="Arial" w:cs="Arial"/>
          <w:color w:val="1D1C1D"/>
          <w:sz w:val="23"/>
          <w:szCs w:val="23"/>
          <w:shd w:val="clear" w:color="auto" w:fill="F8F8F8"/>
        </w:rPr>
        <w:t>,</w:t>
      </w:r>
      <w:r>
        <w:rPr>
          <w:rFonts w:ascii="Arial" w:hAnsi="Arial" w:cs="Arial"/>
          <w:color w:val="1D1C1D"/>
          <w:sz w:val="23"/>
          <w:szCs w:val="23"/>
          <w:shd w:val="clear" w:color="auto" w:fill="F8F8F8"/>
        </w:rPr>
        <w:t xml:space="preserve"> </w:t>
      </w:r>
      <w:r>
        <w:rPr>
          <w:rFonts w:ascii="Arial" w:hAnsi="Arial" w:cs="Arial"/>
          <w:color w:val="1D1C1D"/>
          <w:sz w:val="23"/>
          <w:szCs w:val="23"/>
          <w:shd w:val="clear" w:color="auto" w:fill="F8F8F8"/>
        </w:rPr>
        <w:t>he</w:t>
      </w:r>
      <w:r>
        <w:rPr>
          <w:rFonts w:ascii="Arial" w:hAnsi="Arial" w:cs="Arial"/>
          <w:color w:val="1D1C1D"/>
          <w:sz w:val="23"/>
          <w:szCs w:val="23"/>
          <w:shd w:val="clear" w:color="auto" w:fill="F8F8F8"/>
        </w:rPr>
        <w:t xml:space="preserve"> was unable to hold on so had to pull in. Hopefully it can be sorted before we go to Assen.</w:t>
      </w:r>
      <w:r>
        <w:rPr>
          <w:rFonts w:ascii="Arial" w:hAnsi="Arial" w:cs="Arial"/>
          <w:color w:val="1D1C1D"/>
          <w:sz w:val="23"/>
          <w:szCs w:val="23"/>
          <w:shd w:val="clear" w:color="auto" w:fill="F8F8F8"/>
        </w:rPr>
        <w:t>”</w:t>
      </w:r>
    </w:p>
    <w:p w14:paraId="7515E74E" w14:textId="77777777" w:rsidR="00A412ED" w:rsidRPr="0053601C" w:rsidRDefault="00A412ED" w:rsidP="00A412ED">
      <w:pPr>
        <w:pStyle w:val="NormalWeb"/>
        <w:spacing w:before="0" w:beforeAutospacing="0" w:after="0" w:afterAutospacing="0" w:line="360" w:lineRule="auto"/>
        <w:rPr>
          <w:rFonts w:ascii="Arial" w:hAnsi="Arial" w:cs="Arial"/>
          <w:b/>
          <w:bCs/>
          <w:color w:val="000000" w:themeColor="text1"/>
          <w:sz w:val="22"/>
          <w:szCs w:val="22"/>
        </w:rPr>
      </w:pPr>
    </w:p>
    <w:p w14:paraId="1212BCEE" w14:textId="01E767AB" w:rsidR="00096EA4" w:rsidRDefault="00096EA4" w:rsidP="0053601C">
      <w:pPr>
        <w:spacing w:line="360" w:lineRule="auto"/>
        <w:rPr>
          <w:rStyle w:val="Hyperlink"/>
          <w:rFonts w:ascii="Arial" w:hAnsi="Arial" w:cs="Arial"/>
          <w:b/>
          <w:color w:val="000000" w:themeColor="text1"/>
          <w:sz w:val="22"/>
          <w:szCs w:val="22"/>
          <w:shd w:val="clear" w:color="auto" w:fill="FFFFFF"/>
        </w:rPr>
      </w:pPr>
      <w:r w:rsidRPr="0053601C">
        <w:rPr>
          <w:rFonts w:ascii="Arial" w:hAnsi="Arial" w:cs="Arial"/>
          <w:b/>
          <w:color w:val="000000" w:themeColor="text1"/>
          <w:sz w:val="22"/>
          <w:szCs w:val="22"/>
          <w:shd w:val="clear" w:color="auto" w:fill="FFFFFF"/>
        </w:rPr>
        <w:t xml:space="preserve">To keep up to date with the latest news from Quattro Plant JG </w:t>
      </w:r>
      <w:proofErr w:type="spellStart"/>
      <w:r w:rsidRPr="0053601C">
        <w:rPr>
          <w:rFonts w:ascii="Arial" w:hAnsi="Arial" w:cs="Arial"/>
          <w:b/>
          <w:color w:val="000000" w:themeColor="text1"/>
          <w:sz w:val="22"/>
          <w:szCs w:val="22"/>
          <w:shd w:val="clear" w:color="auto" w:fill="FFFFFF"/>
        </w:rPr>
        <w:t>Speedfit</w:t>
      </w:r>
      <w:proofErr w:type="spellEnd"/>
      <w:r w:rsidRPr="0053601C">
        <w:rPr>
          <w:rFonts w:ascii="Arial" w:hAnsi="Arial" w:cs="Arial"/>
          <w:b/>
          <w:color w:val="000000" w:themeColor="text1"/>
          <w:sz w:val="22"/>
          <w:szCs w:val="22"/>
          <w:shd w:val="clear" w:color="auto" w:fill="FFFFFF"/>
        </w:rPr>
        <w:t xml:space="preserve"> Kawasaki you can visit the </w:t>
      </w:r>
      <w:hyperlink r:id="rId9" w:history="1">
        <w:r w:rsidRPr="0053601C">
          <w:rPr>
            <w:rStyle w:val="Hyperlink"/>
            <w:rFonts w:ascii="Arial" w:hAnsi="Arial" w:cs="Arial"/>
            <w:b/>
            <w:color w:val="000000" w:themeColor="text1"/>
            <w:sz w:val="22"/>
            <w:szCs w:val="22"/>
            <w:shd w:val="clear" w:color="auto" w:fill="FFFFFF"/>
          </w:rPr>
          <w:t>website</w:t>
        </w:r>
      </w:hyperlink>
      <w:r w:rsidRPr="0053601C">
        <w:rPr>
          <w:rFonts w:ascii="Arial" w:hAnsi="Arial" w:cs="Arial"/>
          <w:b/>
          <w:color w:val="000000" w:themeColor="text1"/>
          <w:sz w:val="22"/>
          <w:szCs w:val="22"/>
          <w:shd w:val="clear" w:color="auto" w:fill="FFFFFF"/>
        </w:rPr>
        <w:t> or follow the team on </w:t>
      </w:r>
      <w:hyperlink r:id="rId10" w:tgtFrame="_blank" w:history="1">
        <w:r w:rsidRPr="0053601C">
          <w:rPr>
            <w:rStyle w:val="Hyperlink"/>
            <w:rFonts w:ascii="Arial" w:hAnsi="Arial" w:cs="Arial"/>
            <w:b/>
            <w:color w:val="000000" w:themeColor="text1"/>
            <w:sz w:val="22"/>
            <w:szCs w:val="22"/>
            <w:shd w:val="clear" w:color="auto" w:fill="FFFFFF"/>
          </w:rPr>
          <w:t>Facebook</w:t>
        </w:r>
      </w:hyperlink>
      <w:r w:rsidRPr="0053601C">
        <w:rPr>
          <w:rFonts w:ascii="Arial" w:hAnsi="Arial" w:cs="Arial"/>
          <w:b/>
          <w:color w:val="000000" w:themeColor="text1"/>
          <w:sz w:val="22"/>
          <w:szCs w:val="22"/>
          <w:shd w:val="clear" w:color="auto" w:fill="FFFFFF"/>
        </w:rPr>
        <w:t>​​</w:t>
      </w:r>
      <w:r w:rsidR="00840725" w:rsidRPr="0053601C">
        <w:rPr>
          <w:rFonts w:ascii="Arial" w:hAnsi="Arial" w:cs="Arial"/>
          <w:b/>
          <w:color w:val="000000" w:themeColor="text1"/>
          <w:sz w:val="22"/>
          <w:szCs w:val="22"/>
          <w:shd w:val="clear" w:color="auto" w:fill="FFFFFF"/>
        </w:rPr>
        <w:t>,</w:t>
      </w:r>
      <w:r w:rsidRPr="0053601C">
        <w:rPr>
          <w:rFonts w:ascii="Arial" w:hAnsi="Arial" w:cs="Arial"/>
          <w:b/>
          <w:color w:val="000000" w:themeColor="text1"/>
          <w:sz w:val="22"/>
          <w:szCs w:val="22"/>
          <w:shd w:val="clear" w:color="auto" w:fill="FFFFFF"/>
        </w:rPr>
        <w:t> </w:t>
      </w:r>
      <w:hyperlink r:id="rId11" w:tgtFrame="_blank" w:history="1">
        <w:r w:rsidRPr="0053601C">
          <w:rPr>
            <w:rStyle w:val="Hyperlink"/>
            <w:rFonts w:ascii="Arial" w:hAnsi="Arial" w:cs="Arial"/>
            <w:b/>
            <w:color w:val="000000" w:themeColor="text1"/>
            <w:sz w:val="22"/>
            <w:szCs w:val="22"/>
            <w:shd w:val="clear" w:color="auto" w:fill="FFFFFF"/>
          </w:rPr>
          <w:t>Twitter</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 xml:space="preserve"> and </w:t>
      </w:r>
      <w:hyperlink r:id="rId12" w:history="1">
        <w:r w:rsidR="00840725" w:rsidRPr="00EC47F7">
          <w:rPr>
            <w:rStyle w:val="Hyperlink"/>
            <w:rFonts w:ascii="Arial" w:hAnsi="Arial" w:cs="Arial"/>
            <w:b/>
            <w:color w:val="000000" w:themeColor="text1"/>
            <w:sz w:val="22"/>
            <w:szCs w:val="22"/>
            <w:shd w:val="clear" w:color="auto" w:fill="FFFFFF"/>
          </w:rPr>
          <w:t>Instagram</w:t>
        </w:r>
      </w:hyperlink>
    </w:p>
    <w:p w14:paraId="1178C3A1" w14:textId="32677A4B" w:rsidR="002F4466" w:rsidRDefault="002F4466" w:rsidP="0053601C">
      <w:pPr>
        <w:spacing w:line="360" w:lineRule="auto"/>
        <w:rPr>
          <w:rStyle w:val="Hyperlink"/>
          <w:rFonts w:ascii="Arial" w:hAnsi="Arial" w:cs="Arial"/>
          <w:b/>
          <w:color w:val="000000" w:themeColor="text1"/>
          <w:sz w:val="22"/>
          <w:szCs w:val="22"/>
          <w:shd w:val="clear" w:color="auto" w:fill="FFFFFF"/>
        </w:rPr>
      </w:pPr>
    </w:p>
    <w:p w14:paraId="20537897" w14:textId="77777777" w:rsidR="005E59B3" w:rsidRPr="005E59B3" w:rsidRDefault="005E59B3" w:rsidP="005E59B3">
      <w:pPr>
        <w:spacing w:line="360" w:lineRule="auto"/>
        <w:rPr>
          <w:rStyle w:val="Hyperlink"/>
          <w:rFonts w:ascii="Arial" w:hAnsi="Arial" w:cs="Arial"/>
          <w:b/>
          <w:color w:val="000000" w:themeColor="text1"/>
          <w:sz w:val="22"/>
          <w:szCs w:val="22"/>
          <w:shd w:val="clear" w:color="auto" w:fill="FFFFFF"/>
        </w:rPr>
      </w:pPr>
      <w:proofErr w:type="spellStart"/>
      <w:r w:rsidRPr="005E59B3">
        <w:rPr>
          <w:rStyle w:val="Hyperlink"/>
          <w:rFonts w:ascii="Arial" w:hAnsi="Arial" w:cs="Arial"/>
          <w:b/>
          <w:color w:val="000000" w:themeColor="text1"/>
          <w:sz w:val="22"/>
          <w:szCs w:val="22"/>
          <w:shd w:val="clear" w:color="auto" w:fill="FFFFFF"/>
        </w:rPr>
        <w:t>Bennetts</w:t>
      </w:r>
      <w:proofErr w:type="spellEnd"/>
      <w:r w:rsidRPr="005E59B3">
        <w:rPr>
          <w:rStyle w:val="Hyperlink"/>
          <w:rFonts w:ascii="Arial" w:hAnsi="Arial" w:cs="Arial"/>
          <w:b/>
          <w:color w:val="000000" w:themeColor="text1"/>
          <w:sz w:val="22"/>
          <w:szCs w:val="22"/>
          <w:shd w:val="clear" w:color="auto" w:fill="FFFFFF"/>
        </w:rPr>
        <w:t xml:space="preserve"> British Superbike Championship race one (14 laps)</w:t>
      </w:r>
    </w:p>
    <w:p w14:paraId="3D45EC55" w14:textId="77777777" w:rsidR="005E59B3" w:rsidRPr="005E59B3" w:rsidRDefault="005E59B3" w:rsidP="005E59B3">
      <w:pPr>
        <w:spacing w:line="360" w:lineRule="auto"/>
        <w:rPr>
          <w:rStyle w:val="Hyperlink"/>
          <w:rFonts w:ascii="Arial" w:hAnsi="Arial" w:cs="Arial"/>
          <w:b/>
          <w:color w:val="000000" w:themeColor="text1"/>
          <w:sz w:val="22"/>
          <w:szCs w:val="22"/>
          <w:shd w:val="clear" w:color="auto" w:fill="FFFFFF"/>
        </w:rPr>
      </w:pPr>
    </w:p>
    <w:p w14:paraId="3E884A8D"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1 Josh Brookes (Ducati)</w:t>
      </w:r>
    </w:p>
    <w:p w14:paraId="0DA0DC9E"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6F3C4142"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2 Bradley Ray (Suzuki)</w:t>
      </w:r>
    </w:p>
    <w:p w14:paraId="75A07317"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276C2BC6"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3 Scott Redding (Ducati)</w:t>
      </w:r>
    </w:p>
    <w:p w14:paraId="7BD80C7D"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2A641524"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4 Danny Buchan (Kawasaki)</w:t>
      </w:r>
    </w:p>
    <w:p w14:paraId="5C8BD820"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7BEF197D"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5 Christian </w:t>
      </w:r>
      <w:proofErr w:type="spellStart"/>
      <w:r w:rsidRPr="005E59B3">
        <w:rPr>
          <w:rStyle w:val="Hyperlink"/>
          <w:rFonts w:ascii="Arial" w:hAnsi="Arial" w:cs="Arial"/>
          <w:bCs/>
          <w:color w:val="000000" w:themeColor="text1"/>
          <w:sz w:val="22"/>
          <w:szCs w:val="22"/>
          <w:u w:val="none"/>
          <w:shd w:val="clear" w:color="auto" w:fill="FFFFFF"/>
        </w:rPr>
        <w:t>Iddon</w:t>
      </w:r>
      <w:proofErr w:type="spellEnd"/>
      <w:r w:rsidRPr="005E59B3">
        <w:rPr>
          <w:rStyle w:val="Hyperlink"/>
          <w:rFonts w:ascii="Arial" w:hAnsi="Arial" w:cs="Arial"/>
          <w:bCs/>
          <w:color w:val="000000" w:themeColor="text1"/>
          <w:sz w:val="22"/>
          <w:szCs w:val="22"/>
          <w:u w:val="none"/>
          <w:shd w:val="clear" w:color="auto" w:fill="FFFFFF"/>
        </w:rPr>
        <w:t xml:space="preserve"> (BMW)</w:t>
      </w:r>
    </w:p>
    <w:p w14:paraId="1EB1D6C2"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27889E2E"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6 Jason O’Halloran (Yamaha)</w:t>
      </w:r>
    </w:p>
    <w:p w14:paraId="3F290C0C"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24C01130"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11 Ben Currie (Quattro Plant JG </w:t>
      </w:r>
      <w:proofErr w:type="spellStart"/>
      <w:r w:rsidRPr="005E59B3">
        <w:rPr>
          <w:rStyle w:val="Hyperlink"/>
          <w:rFonts w:ascii="Arial" w:hAnsi="Arial" w:cs="Arial"/>
          <w:bCs/>
          <w:color w:val="000000" w:themeColor="text1"/>
          <w:sz w:val="22"/>
          <w:szCs w:val="22"/>
          <w:u w:val="none"/>
          <w:shd w:val="clear" w:color="auto" w:fill="FFFFFF"/>
        </w:rPr>
        <w:t>Speedfit</w:t>
      </w:r>
      <w:proofErr w:type="spellEnd"/>
      <w:r w:rsidRPr="005E59B3">
        <w:rPr>
          <w:rStyle w:val="Hyperlink"/>
          <w:rFonts w:ascii="Arial" w:hAnsi="Arial" w:cs="Arial"/>
          <w:bCs/>
          <w:color w:val="000000" w:themeColor="text1"/>
          <w:sz w:val="22"/>
          <w:szCs w:val="22"/>
          <w:u w:val="none"/>
          <w:shd w:val="clear" w:color="auto" w:fill="FFFFFF"/>
        </w:rPr>
        <w:t xml:space="preserve"> Kawasaki)</w:t>
      </w:r>
    </w:p>
    <w:p w14:paraId="77601655"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3C45A80D" w14:textId="149427A3"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DNS </w:t>
      </w:r>
      <w:r w:rsidR="00802622">
        <w:rPr>
          <w:rStyle w:val="Hyperlink"/>
          <w:rFonts w:ascii="Arial" w:hAnsi="Arial" w:cs="Arial"/>
          <w:bCs/>
          <w:color w:val="000000" w:themeColor="text1"/>
          <w:sz w:val="22"/>
          <w:szCs w:val="22"/>
          <w:u w:val="none"/>
          <w:shd w:val="clear" w:color="auto" w:fill="FFFFFF"/>
        </w:rPr>
        <w:t xml:space="preserve">Héctor </w:t>
      </w:r>
      <w:proofErr w:type="spellStart"/>
      <w:r w:rsidR="00802622">
        <w:rPr>
          <w:rStyle w:val="Hyperlink"/>
          <w:rFonts w:ascii="Arial" w:hAnsi="Arial" w:cs="Arial"/>
          <w:bCs/>
          <w:color w:val="000000" w:themeColor="text1"/>
          <w:sz w:val="22"/>
          <w:szCs w:val="22"/>
          <w:u w:val="none"/>
          <w:shd w:val="clear" w:color="auto" w:fill="FFFFFF"/>
        </w:rPr>
        <w:t>Barberá</w:t>
      </w:r>
      <w:proofErr w:type="spellEnd"/>
      <w:r w:rsidR="00802622">
        <w:rPr>
          <w:rStyle w:val="Hyperlink"/>
          <w:rFonts w:ascii="Arial" w:hAnsi="Arial" w:cs="Arial"/>
          <w:bCs/>
          <w:color w:val="000000" w:themeColor="text1"/>
          <w:sz w:val="22"/>
          <w:szCs w:val="22"/>
          <w:u w:val="none"/>
          <w:shd w:val="clear" w:color="auto" w:fill="FFFFFF"/>
        </w:rPr>
        <w:t xml:space="preserve"> </w:t>
      </w:r>
      <w:r w:rsidRPr="005E59B3">
        <w:rPr>
          <w:rStyle w:val="Hyperlink"/>
          <w:rFonts w:ascii="Arial" w:hAnsi="Arial" w:cs="Arial"/>
          <w:bCs/>
          <w:color w:val="000000" w:themeColor="text1"/>
          <w:sz w:val="22"/>
          <w:szCs w:val="22"/>
          <w:u w:val="none"/>
          <w:shd w:val="clear" w:color="auto" w:fill="FFFFFF"/>
        </w:rPr>
        <w:t xml:space="preserve">(Quattro Plant JG </w:t>
      </w:r>
      <w:proofErr w:type="spellStart"/>
      <w:r w:rsidRPr="005E59B3">
        <w:rPr>
          <w:rStyle w:val="Hyperlink"/>
          <w:rFonts w:ascii="Arial" w:hAnsi="Arial" w:cs="Arial"/>
          <w:bCs/>
          <w:color w:val="000000" w:themeColor="text1"/>
          <w:sz w:val="22"/>
          <w:szCs w:val="22"/>
          <w:u w:val="none"/>
          <w:shd w:val="clear" w:color="auto" w:fill="FFFFFF"/>
        </w:rPr>
        <w:t>Speedfit</w:t>
      </w:r>
      <w:proofErr w:type="spellEnd"/>
      <w:r w:rsidRPr="005E59B3">
        <w:rPr>
          <w:rStyle w:val="Hyperlink"/>
          <w:rFonts w:ascii="Arial" w:hAnsi="Arial" w:cs="Arial"/>
          <w:bCs/>
          <w:color w:val="000000" w:themeColor="text1"/>
          <w:sz w:val="22"/>
          <w:szCs w:val="22"/>
          <w:u w:val="none"/>
          <w:shd w:val="clear" w:color="auto" w:fill="FFFFFF"/>
        </w:rPr>
        <w:t xml:space="preserve"> Kawasaki)</w:t>
      </w:r>
    </w:p>
    <w:p w14:paraId="574CC739" w14:textId="77777777" w:rsidR="005E59B3" w:rsidRPr="005E59B3" w:rsidRDefault="005E59B3" w:rsidP="005E59B3">
      <w:pPr>
        <w:spacing w:line="360" w:lineRule="auto"/>
        <w:rPr>
          <w:rStyle w:val="Hyperlink"/>
          <w:rFonts w:ascii="Arial" w:hAnsi="Arial" w:cs="Arial"/>
          <w:b/>
          <w:color w:val="000000" w:themeColor="text1"/>
          <w:sz w:val="22"/>
          <w:szCs w:val="22"/>
          <w:shd w:val="clear" w:color="auto" w:fill="FFFFFF"/>
        </w:rPr>
      </w:pPr>
    </w:p>
    <w:p w14:paraId="3783C101" w14:textId="77777777" w:rsidR="005E59B3" w:rsidRPr="005E59B3" w:rsidRDefault="005E59B3" w:rsidP="005E59B3">
      <w:pPr>
        <w:spacing w:line="360" w:lineRule="auto"/>
        <w:rPr>
          <w:rStyle w:val="Hyperlink"/>
          <w:rFonts w:ascii="Arial" w:hAnsi="Arial" w:cs="Arial"/>
          <w:b/>
          <w:color w:val="000000" w:themeColor="text1"/>
          <w:sz w:val="22"/>
          <w:szCs w:val="22"/>
          <w:shd w:val="clear" w:color="auto" w:fill="FFFFFF"/>
        </w:rPr>
      </w:pPr>
      <w:proofErr w:type="spellStart"/>
      <w:r w:rsidRPr="005E59B3">
        <w:rPr>
          <w:rStyle w:val="Hyperlink"/>
          <w:rFonts w:ascii="Arial" w:hAnsi="Arial" w:cs="Arial"/>
          <w:b/>
          <w:color w:val="000000" w:themeColor="text1"/>
          <w:sz w:val="22"/>
          <w:szCs w:val="22"/>
          <w:shd w:val="clear" w:color="auto" w:fill="FFFFFF"/>
        </w:rPr>
        <w:t>Bennetts</w:t>
      </w:r>
      <w:proofErr w:type="spellEnd"/>
      <w:r w:rsidRPr="005E59B3">
        <w:rPr>
          <w:rStyle w:val="Hyperlink"/>
          <w:rFonts w:ascii="Arial" w:hAnsi="Arial" w:cs="Arial"/>
          <w:b/>
          <w:color w:val="000000" w:themeColor="text1"/>
          <w:sz w:val="22"/>
          <w:szCs w:val="22"/>
          <w:shd w:val="clear" w:color="auto" w:fill="FFFFFF"/>
        </w:rPr>
        <w:t xml:space="preserve"> British Superbike Championship race two (18 laps)</w:t>
      </w:r>
    </w:p>
    <w:p w14:paraId="54902166" w14:textId="77777777" w:rsidR="005E59B3" w:rsidRPr="005E59B3" w:rsidRDefault="005E59B3" w:rsidP="005E59B3">
      <w:pPr>
        <w:rPr>
          <w:rStyle w:val="Hyperlink"/>
          <w:rFonts w:ascii="Arial" w:hAnsi="Arial" w:cs="Arial"/>
          <w:b/>
          <w:color w:val="000000" w:themeColor="text1"/>
          <w:sz w:val="22"/>
          <w:szCs w:val="22"/>
          <w:shd w:val="clear" w:color="auto" w:fill="FFFFFF"/>
        </w:rPr>
      </w:pPr>
    </w:p>
    <w:p w14:paraId="385E1E52"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1 Scott Redding (Ducati)</w:t>
      </w:r>
    </w:p>
    <w:p w14:paraId="0DBE0895"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4E5BF8F8"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2 Josh Brookes (Ducati)</w:t>
      </w:r>
    </w:p>
    <w:p w14:paraId="396B2ED1"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5FEFD0E8"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3 Tommy Bridewell (Ducati)</w:t>
      </w:r>
    </w:p>
    <w:p w14:paraId="0E2E2AFA"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1C33725E"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4 Bradley Ray (Suzuki)</w:t>
      </w:r>
    </w:p>
    <w:p w14:paraId="7CB746CD"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1E2431B1"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5 Danny Buchan (Kawasaki)</w:t>
      </w:r>
    </w:p>
    <w:p w14:paraId="6D9319A8"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3F4C3160"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6 Jason O’Halloran (Yamaha)</w:t>
      </w:r>
    </w:p>
    <w:p w14:paraId="690F06B7"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00818854"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DNF Ben Currie (Quattro Plant JG </w:t>
      </w:r>
      <w:proofErr w:type="spellStart"/>
      <w:r w:rsidRPr="005E59B3">
        <w:rPr>
          <w:rStyle w:val="Hyperlink"/>
          <w:rFonts w:ascii="Arial" w:hAnsi="Arial" w:cs="Arial"/>
          <w:bCs/>
          <w:color w:val="000000" w:themeColor="text1"/>
          <w:sz w:val="22"/>
          <w:szCs w:val="22"/>
          <w:u w:val="none"/>
          <w:shd w:val="clear" w:color="auto" w:fill="FFFFFF"/>
        </w:rPr>
        <w:t>Speedfit</w:t>
      </w:r>
      <w:proofErr w:type="spellEnd"/>
      <w:r w:rsidRPr="005E59B3">
        <w:rPr>
          <w:rStyle w:val="Hyperlink"/>
          <w:rFonts w:ascii="Arial" w:hAnsi="Arial" w:cs="Arial"/>
          <w:bCs/>
          <w:color w:val="000000" w:themeColor="text1"/>
          <w:sz w:val="22"/>
          <w:szCs w:val="22"/>
          <w:u w:val="none"/>
          <w:shd w:val="clear" w:color="auto" w:fill="FFFFFF"/>
        </w:rPr>
        <w:t xml:space="preserve"> Kawasaki)</w:t>
      </w:r>
    </w:p>
    <w:p w14:paraId="0457BCEF"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34F7DC11" w14:textId="0ABC762D"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DNF </w:t>
      </w:r>
      <w:r w:rsidR="00802622">
        <w:rPr>
          <w:rStyle w:val="Hyperlink"/>
          <w:rFonts w:ascii="Arial" w:hAnsi="Arial" w:cs="Arial"/>
          <w:bCs/>
          <w:color w:val="000000" w:themeColor="text1"/>
          <w:sz w:val="22"/>
          <w:szCs w:val="22"/>
          <w:u w:val="none"/>
          <w:shd w:val="clear" w:color="auto" w:fill="FFFFFF"/>
        </w:rPr>
        <w:t xml:space="preserve">Héctor </w:t>
      </w:r>
      <w:proofErr w:type="spellStart"/>
      <w:proofErr w:type="gramStart"/>
      <w:r w:rsidR="00802622">
        <w:rPr>
          <w:rStyle w:val="Hyperlink"/>
          <w:rFonts w:ascii="Arial" w:hAnsi="Arial" w:cs="Arial"/>
          <w:bCs/>
          <w:color w:val="000000" w:themeColor="text1"/>
          <w:sz w:val="22"/>
          <w:szCs w:val="22"/>
          <w:u w:val="none"/>
          <w:shd w:val="clear" w:color="auto" w:fill="FFFFFF"/>
        </w:rPr>
        <w:t>Barberá</w:t>
      </w:r>
      <w:proofErr w:type="spellEnd"/>
      <w:r w:rsidR="00802622">
        <w:rPr>
          <w:rStyle w:val="Hyperlink"/>
          <w:rFonts w:ascii="Arial" w:hAnsi="Arial" w:cs="Arial"/>
          <w:bCs/>
          <w:color w:val="000000" w:themeColor="text1"/>
          <w:sz w:val="22"/>
          <w:szCs w:val="22"/>
          <w:u w:val="none"/>
          <w:shd w:val="clear" w:color="auto" w:fill="FFFFFF"/>
        </w:rPr>
        <w:t xml:space="preserve"> </w:t>
      </w:r>
      <w:r w:rsidRPr="005E59B3">
        <w:rPr>
          <w:rStyle w:val="Hyperlink"/>
          <w:rFonts w:ascii="Arial" w:hAnsi="Arial" w:cs="Arial"/>
          <w:bCs/>
          <w:color w:val="000000" w:themeColor="text1"/>
          <w:sz w:val="22"/>
          <w:szCs w:val="22"/>
          <w:u w:val="none"/>
          <w:shd w:val="clear" w:color="auto" w:fill="FFFFFF"/>
        </w:rPr>
        <w:t xml:space="preserve"> (</w:t>
      </w:r>
      <w:proofErr w:type="gramEnd"/>
      <w:r w:rsidRPr="005E59B3">
        <w:rPr>
          <w:rStyle w:val="Hyperlink"/>
          <w:rFonts w:ascii="Arial" w:hAnsi="Arial" w:cs="Arial"/>
          <w:bCs/>
          <w:color w:val="000000" w:themeColor="text1"/>
          <w:sz w:val="22"/>
          <w:szCs w:val="22"/>
          <w:u w:val="none"/>
          <w:shd w:val="clear" w:color="auto" w:fill="FFFFFF"/>
        </w:rPr>
        <w:t xml:space="preserve">Quattro Plant JG </w:t>
      </w:r>
      <w:proofErr w:type="spellStart"/>
      <w:r w:rsidRPr="005E59B3">
        <w:rPr>
          <w:rStyle w:val="Hyperlink"/>
          <w:rFonts w:ascii="Arial" w:hAnsi="Arial" w:cs="Arial"/>
          <w:bCs/>
          <w:color w:val="000000" w:themeColor="text1"/>
          <w:sz w:val="22"/>
          <w:szCs w:val="22"/>
          <w:u w:val="none"/>
          <w:shd w:val="clear" w:color="auto" w:fill="FFFFFF"/>
        </w:rPr>
        <w:t>Speedfit</w:t>
      </w:r>
      <w:proofErr w:type="spellEnd"/>
      <w:r w:rsidRPr="005E59B3">
        <w:rPr>
          <w:rStyle w:val="Hyperlink"/>
          <w:rFonts w:ascii="Arial" w:hAnsi="Arial" w:cs="Arial"/>
          <w:bCs/>
          <w:color w:val="000000" w:themeColor="text1"/>
          <w:sz w:val="22"/>
          <w:szCs w:val="22"/>
          <w:u w:val="none"/>
          <w:shd w:val="clear" w:color="auto" w:fill="FFFFFF"/>
        </w:rPr>
        <w:t xml:space="preserve"> Kawasaki)</w:t>
      </w:r>
    </w:p>
    <w:p w14:paraId="23C242D7" w14:textId="77777777" w:rsidR="005E59B3" w:rsidRPr="005E59B3" w:rsidRDefault="005E59B3" w:rsidP="005E59B3">
      <w:pPr>
        <w:spacing w:line="360" w:lineRule="auto"/>
        <w:rPr>
          <w:rStyle w:val="Hyperlink"/>
          <w:rFonts w:ascii="Arial" w:hAnsi="Arial" w:cs="Arial"/>
          <w:bCs/>
          <w:color w:val="000000" w:themeColor="text1"/>
          <w:sz w:val="22"/>
          <w:szCs w:val="22"/>
          <w:u w:val="none"/>
          <w:shd w:val="clear" w:color="auto" w:fill="FFFFFF"/>
        </w:rPr>
      </w:pPr>
    </w:p>
    <w:p w14:paraId="6E8AF14E" w14:textId="77777777" w:rsidR="005E59B3" w:rsidRPr="005E59B3" w:rsidRDefault="005E59B3" w:rsidP="005E59B3">
      <w:pPr>
        <w:spacing w:line="360" w:lineRule="auto"/>
        <w:rPr>
          <w:rStyle w:val="Hyperlink"/>
          <w:rFonts w:ascii="Arial" w:hAnsi="Arial" w:cs="Arial"/>
          <w:b/>
          <w:color w:val="000000" w:themeColor="text1"/>
          <w:sz w:val="22"/>
          <w:szCs w:val="22"/>
          <w:shd w:val="clear" w:color="auto" w:fill="FFFFFF"/>
        </w:rPr>
      </w:pPr>
      <w:proofErr w:type="spellStart"/>
      <w:r w:rsidRPr="005E59B3">
        <w:rPr>
          <w:rStyle w:val="Hyperlink"/>
          <w:rFonts w:ascii="Arial" w:hAnsi="Arial" w:cs="Arial"/>
          <w:b/>
          <w:color w:val="000000" w:themeColor="text1"/>
          <w:sz w:val="22"/>
          <w:szCs w:val="22"/>
          <w:shd w:val="clear" w:color="auto" w:fill="FFFFFF"/>
        </w:rPr>
        <w:t>Bennetts</w:t>
      </w:r>
      <w:proofErr w:type="spellEnd"/>
      <w:r w:rsidRPr="005E59B3">
        <w:rPr>
          <w:rStyle w:val="Hyperlink"/>
          <w:rFonts w:ascii="Arial" w:hAnsi="Arial" w:cs="Arial"/>
          <w:b/>
          <w:color w:val="000000" w:themeColor="text1"/>
          <w:sz w:val="22"/>
          <w:szCs w:val="22"/>
          <w:shd w:val="clear" w:color="auto" w:fill="FFFFFF"/>
        </w:rPr>
        <w:t xml:space="preserve"> British Superbike Championship race three (17 laps)</w:t>
      </w:r>
    </w:p>
    <w:p w14:paraId="6358328F"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49988BDD"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1 Tommy Bridewell (Ducati)</w:t>
      </w:r>
    </w:p>
    <w:p w14:paraId="7C3A770C"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69F5F86D"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2 Bradley Ray (Suzuki)</w:t>
      </w:r>
    </w:p>
    <w:p w14:paraId="1C484B30"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1C791EE5"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3 Scott Redding (Ducati)</w:t>
      </w:r>
    </w:p>
    <w:p w14:paraId="6DA30258"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219DCAEE"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4 Danny Buchan (Kawasaki)</w:t>
      </w:r>
    </w:p>
    <w:p w14:paraId="3D7EC1BC"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42DB28C1"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5 Glenn Irwin (BMW)</w:t>
      </w:r>
    </w:p>
    <w:p w14:paraId="6CB75DAF"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51920027"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6 Jason O’Halloran (Yamaha)</w:t>
      </w:r>
    </w:p>
    <w:p w14:paraId="691CC27D"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0F5E2BF3"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17 Ben Currie (Quattro Plant JG </w:t>
      </w:r>
      <w:proofErr w:type="spellStart"/>
      <w:r w:rsidRPr="005E59B3">
        <w:rPr>
          <w:rStyle w:val="Hyperlink"/>
          <w:rFonts w:ascii="Arial" w:hAnsi="Arial" w:cs="Arial"/>
          <w:bCs/>
          <w:color w:val="000000" w:themeColor="text1"/>
          <w:sz w:val="22"/>
          <w:szCs w:val="22"/>
          <w:u w:val="none"/>
          <w:shd w:val="clear" w:color="auto" w:fill="FFFFFF"/>
        </w:rPr>
        <w:t>Speedfit</w:t>
      </w:r>
      <w:proofErr w:type="spellEnd"/>
      <w:r w:rsidRPr="005E59B3">
        <w:rPr>
          <w:rStyle w:val="Hyperlink"/>
          <w:rFonts w:ascii="Arial" w:hAnsi="Arial" w:cs="Arial"/>
          <w:bCs/>
          <w:color w:val="000000" w:themeColor="text1"/>
          <w:sz w:val="22"/>
          <w:szCs w:val="22"/>
          <w:u w:val="none"/>
          <w:shd w:val="clear" w:color="auto" w:fill="FFFFFF"/>
        </w:rPr>
        <w:t xml:space="preserve"> Kawasaki)</w:t>
      </w:r>
    </w:p>
    <w:p w14:paraId="2AC8CA64"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7409323F" w14:textId="67A161A6"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DNS </w:t>
      </w:r>
      <w:r w:rsidR="00802622">
        <w:rPr>
          <w:rStyle w:val="Hyperlink"/>
          <w:rFonts w:ascii="Arial" w:hAnsi="Arial" w:cs="Arial"/>
          <w:bCs/>
          <w:color w:val="000000" w:themeColor="text1"/>
          <w:sz w:val="22"/>
          <w:szCs w:val="22"/>
          <w:u w:val="none"/>
          <w:shd w:val="clear" w:color="auto" w:fill="FFFFFF"/>
        </w:rPr>
        <w:t xml:space="preserve">Héctor </w:t>
      </w:r>
      <w:proofErr w:type="spellStart"/>
      <w:r w:rsidR="00802622">
        <w:rPr>
          <w:rStyle w:val="Hyperlink"/>
          <w:rFonts w:ascii="Arial" w:hAnsi="Arial" w:cs="Arial"/>
          <w:bCs/>
          <w:color w:val="000000" w:themeColor="text1"/>
          <w:sz w:val="22"/>
          <w:szCs w:val="22"/>
          <w:u w:val="none"/>
          <w:shd w:val="clear" w:color="auto" w:fill="FFFFFF"/>
        </w:rPr>
        <w:t>Barberá</w:t>
      </w:r>
      <w:proofErr w:type="spellEnd"/>
      <w:r w:rsidRPr="005E59B3">
        <w:rPr>
          <w:rStyle w:val="Hyperlink"/>
          <w:rFonts w:ascii="Arial" w:hAnsi="Arial" w:cs="Arial"/>
          <w:bCs/>
          <w:color w:val="000000" w:themeColor="text1"/>
          <w:sz w:val="22"/>
          <w:szCs w:val="22"/>
          <w:u w:val="none"/>
          <w:shd w:val="clear" w:color="auto" w:fill="FFFFFF"/>
        </w:rPr>
        <w:t xml:space="preserve"> (Quattro Plant JG </w:t>
      </w:r>
      <w:proofErr w:type="spellStart"/>
      <w:r w:rsidRPr="005E59B3">
        <w:rPr>
          <w:rStyle w:val="Hyperlink"/>
          <w:rFonts w:ascii="Arial" w:hAnsi="Arial" w:cs="Arial"/>
          <w:bCs/>
          <w:color w:val="000000" w:themeColor="text1"/>
          <w:sz w:val="22"/>
          <w:szCs w:val="22"/>
          <w:u w:val="none"/>
          <w:shd w:val="clear" w:color="auto" w:fill="FFFFFF"/>
        </w:rPr>
        <w:t>Speedfit</w:t>
      </w:r>
      <w:proofErr w:type="spellEnd"/>
      <w:r w:rsidRPr="005E59B3">
        <w:rPr>
          <w:rStyle w:val="Hyperlink"/>
          <w:rFonts w:ascii="Arial" w:hAnsi="Arial" w:cs="Arial"/>
          <w:bCs/>
          <w:color w:val="000000" w:themeColor="text1"/>
          <w:sz w:val="22"/>
          <w:szCs w:val="22"/>
          <w:u w:val="none"/>
          <w:shd w:val="clear" w:color="auto" w:fill="FFFFFF"/>
        </w:rPr>
        <w:t xml:space="preserve"> Kawasaki)</w:t>
      </w:r>
    </w:p>
    <w:p w14:paraId="1FD98583"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76E3B858" w14:textId="77777777" w:rsidR="005E59B3" w:rsidRPr="005E59B3" w:rsidRDefault="005E59B3" w:rsidP="005E59B3">
      <w:pPr>
        <w:spacing w:line="360" w:lineRule="auto"/>
        <w:rPr>
          <w:rStyle w:val="Hyperlink"/>
          <w:rFonts w:ascii="Arial" w:hAnsi="Arial" w:cs="Arial"/>
          <w:b/>
          <w:color w:val="000000" w:themeColor="text1"/>
          <w:sz w:val="22"/>
          <w:szCs w:val="22"/>
          <w:shd w:val="clear" w:color="auto" w:fill="FFFFFF"/>
        </w:rPr>
      </w:pPr>
      <w:r w:rsidRPr="005E59B3">
        <w:rPr>
          <w:rStyle w:val="Hyperlink"/>
          <w:rFonts w:ascii="Arial" w:hAnsi="Arial" w:cs="Arial"/>
          <w:b/>
          <w:color w:val="000000" w:themeColor="text1"/>
          <w:sz w:val="22"/>
          <w:szCs w:val="22"/>
          <w:shd w:val="clear" w:color="auto" w:fill="FFFFFF"/>
        </w:rPr>
        <w:t>Championship standings (after nine rounds)</w:t>
      </w:r>
    </w:p>
    <w:p w14:paraId="19240C4B" w14:textId="77777777" w:rsidR="005E59B3" w:rsidRPr="005E59B3" w:rsidRDefault="005E59B3" w:rsidP="005E59B3">
      <w:pPr>
        <w:rPr>
          <w:rStyle w:val="Hyperlink"/>
          <w:rFonts w:ascii="Arial" w:hAnsi="Arial" w:cs="Arial"/>
          <w:b/>
          <w:color w:val="000000" w:themeColor="text1"/>
          <w:sz w:val="22"/>
          <w:szCs w:val="22"/>
          <w:shd w:val="clear" w:color="auto" w:fill="FFFFFF"/>
        </w:rPr>
      </w:pPr>
    </w:p>
    <w:p w14:paraId="16F86AB2"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1 Brookes 548</w:t>
      </w:r>
    </w:p>
    <w:p w14:paraId="5321F326"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5879D364"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2 Redding 545</w:t>
      </w:r>
    </w:p>
    <w:p w14:paraId="54AF9452"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6ED9E454"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3 Bridewell 524</w:t>
      </w:r>
    </w:p>
    <w:p w14:paraId="381962DA"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40F2143F"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4 Mackenzie 515</w:t>
      </w:r>
    </w:p>
    <w:p w14:paraId="21FF8091"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61F3FFAF"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5 Buchan 514</w:t>
      </w:r>
    </w:p>
    <w:p w14:paraId="68A4C193"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13A31EEA"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6 Hickman 501</w:t>
      </w:r>
    </w:p>
    <w:p w14:paraId="73E5A9CE"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4CB049E2" w14:textId="352C1531" w:rsidR="005E59B3" w:rsidRP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 xml:space="preserve">19 </w:t>
      </w:r>
      <w:proofErr w:type="spellStart"/>
      <w:r w:rsidR="00802622">
        <w:rPr>
          <w:rStyle w:val="Hyperlink"/>
          <w:rFonts w:ascii="Arial" w:hAnsi="Arial" w:cs="Arial"/>
          <w:bCs/>
          <w:color w:val="000000" w:themeColor="text1"/>
          <w:sz w:val="22"/>
          <w:szCs w:val="22"/>
          <w:u w:val="none"/>
          <w:shd w:val="clear" w:color="auto" w:fill="FFFFFF"/>
        </w:rPr>
        <w:t>Barberá</w:t>
      </w:r>
      <w:proofErr w:type="spellEnd"/>
      <w:r w:rsidR="00802622">
        <w:rPr>
          <w:rStyle w:val="Hyperlink"/>
          <w:rFonts w:ascii="Arial" w:hAnsi="Arial" w:cs="Arial"/>
          <w:bCs/>
          <w:color w:val="000000" w:themeColor="text1"/>
          <w:sz w:val="22"/>
          <w:szCs w:val="22"/>
          <w:u w:val="none"/>
          <w:shd w:val="clear" w:color="auto" w:fill="FFFFFF"/>
        </w:rPr>
        <w:t xml:space="preserve"> </w:t>
      </w:r>
      <w:r w:rsidRPr="005E59B3">
        <w:rPr>
          <w:rStyle w:val="Hyperlink"/>
          <w:rFonts w:ascii="Arial" w:hAnsi="Arial" w:cs="Arial"/>
          <w:bCs/>
          <w:color w:val="000000" w:themeColor="text1"/>
          <w:sz w:val="22"/>
          <w:szCs w:val="22"/>
          <w:u w:val="none"/>
          <w:shd w:val="clear" w:color="auto" w:fill="FFFFFF"/>
        </w:rPr>
        <w:t>36</w:t>
      </w:r>
    </w:p>
    <w:p w14:paraId="220F3B4B" w14:textId="77777777" w:rsidR="005E59B3" w:rsidRPr="005E59B3" w:rsidRDefault="005E59B3" w:rsidP="005E59B3">
      <w:pPr>
        <w:rPr>
          <w:rStyle w:val="Hyperlink"/>
          <w:rFonts w:ascii="Arial" w:hAnsi="Arial" w:cs="Arial"/>
          <w:bCs/>
          <w:color w:val="000000" w:themeColor="text1"/>
          <w:sz w:val="22"/>
          <w:szCs w:val="22"/>
          <w:u w:val="none"/>
          <w:shd w:val="clear" w:color="auto" w:fill="FFFFFF"/>
        </w:rPr>
      </w:pPr>
    </w:p>
    <w:p w14:paraId="46CB5F32" w14:textId="068B3981" w:rsidR="005E59B3" w:rsidRDefault="005E59B3" w:rsidP="005E59B3">
      <w:pPr>
        <w:rPr>
          <w:rStyle w:val="Hyperlink"/>
          <w:rFonts w:ascii="Arial" w:hAnsi="Arial" w:cs="Arial"/>
          <w:bCs/>
          <w:color w:val="000000" w:themeColor="text1"/>
          <w:sz w:val="22"/>
          <w:szCs w:val="22"/>
          <w:u w:val="none"/>
          <w:shd w:val="clear" w:color="auto" w:fill="FFFFFF"/>
        </w:rPr>
      </w:pPr>
      <w:r w:rsidRPr="005E59B3">
        <w:rPr>
          <w:rStyle w:val="Hyperlink"/>
          <w:rFonts w:ascii="Arial" w:hAnsi="Arial" w:cs="Arial"/>
          <w:bCs/>
          <w:color w:val="000000" w:themeColor="text1"/>
          <w:sz w:val="22"/>
          <w:szCs w:val="22"/>
          <w:u w:val="none"/>
          <w:shd w:val="clear" w:color="auto" w:fill="FFFFFF"/>
        </w:rPr>
        <w:t>23 Currie 8</w:t>
      </w:r>
    </w:p>
    <w:p w14:paraId="2629CFD9" w14:textId="77777777" w:rsidR="005E59B3" w:rsidRPr="005E59B3" w:rsidRDefault="005E59B3" w:rsidP="005E59B3">
      <w:pPr>
        <w:spacing w:line="360" w:lineRule="auto"/>
        <w:rPr>
          <w:rStyle w:val="Hyperlink"/>
          <w:rFonts w:ascii="Arial" w:hAnsi="Arial" w:cs="Arial"/>
          <w:bCs/>
          <w:color w:val="000000" w:themeColor="text1"/>
          <w:sz w:val="22"/>
          <w:szCs w:val="22"/>
          <w:u w:val="none"/>
          <w:shd w:val="clear" w:color="auto" w:fill="FFFFFF"/>
        </w:rPr>
      </w:pPr>
    </w:p>
    <w:p w14:paraId="05B057DA" w14:textId="3EE5A6F3" w:rsidR="00887A6D" w:rsidRDefault="004A7B13" w:rsidP="00E96229">
      <w:pPr>
        <w:spacing w:line="360" w:lineRule="auto"/>
        <w:jc w:val="center"/>
        <w:rPr>
          <w:rStyle w:val="Hyperlink"/>
          <w:rFonts w:ascii="Arial" w:hAnsi="Arial" w:cs="Arial"/>
          <w:b/>
          <w:color w:val="000000" w:themeColor="text1"/>
          <w:sz w:val="22"/>
          <w:szCs w:val="22"/>
          <w:u w:val="none"/>
          <w:shd w:val="clear" w:color="auto" w:fill="FFFFFF"/>
        </w:rPr>
      </w:pPr>
      <w:r w:rsidRPr="004A7B13">
        <w:rPr>
          <w:rStyle w:val="Hyperlink"/>
          <w:rFonts w:ascii="Arial" w:hAnsi="Arial" w:cs="Arial"/>
          <w:b/>
          <w:color w:val="000000" w:themeColor="text1"/>
          <w:sz w:val="22"/>
          <w:szCs w:val="22"/>
          <w:u w:val="none"/>
          <w:shd w:val="clear" w:color="auto" w:fill="FFFFFF"/>
        </w:rPr>
        <w:t>Ends</w:t>
      </w:r>
    </w:p>
    <w:p w14:paraId="0B01BEA9" w14:textId="2A98A2F4" w:rsidR="000D29EE" w:rsidRDefault="000D29EE" w:rsidP="0053601C">
      <w:pPr>
        <w:spacing w:line="360" w:lineRule="auto"/>
        <w:rPr>
          <w:rFonts w:ascii="Arial" w:hAnsi="Arial" w:cs="Arial"/>
          <w:b/>
          <w:bCs/>
          <w:sz w:val="22"/>
          <w:szCs w:val="22"/>
          <w:lang w:val="en-GB"/>
        </w:rPr>
      </w:pPr>
    </w:p>
    <w:p w14:paraId="5926FC84" w14:textId="58713B6E" w:rsidR="00887A6D" w:rsidRPr="00213365" w:rsidRDefault="00887A6D" w:rsidP="0053601C">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53601C">
      <w:pPr>
        <w:spacing w:line="360" w:lineRule="auto"/>
        <w:rPr>
          <w:rFonts w:ascii="Arial" w:hAnsi="Arial" w:cs="Arial"/>
          <w:b/>
          <w:bCs/>
          <w:sz w:val="22"/>
          <w:szCs w:val="22"/>
          <w:lang w:val="en-GB"/>
        </w:rPr>
      </w:pPr>
    </w:p>
    <w:p w14:paraId="26C4597D" w14:textId="77777777" w:rsidR="000E7EF0" w:rsidRPr="00CA7719" w:rsidRDefault="000E7EF0" w:rsidP="000E7EF0">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 xml:space="preserve">The line-up for Quattro Plant JG </w:t>
      </w:r>
      <w:proofErr w:type="spellStart"/>
      <w:r w:rsidRPr="00CA7719">
        <w:rPr>
          <w:rFonts w:ascii="Arial" w:hAnsi="Arial" w:cs="Arial"/>
          <w:sz w:val="22"/>
          <w:szCs w:val="22"/>
          <w:lang w:val="en-GB"/>
        </w:rPr>
        <w:t>Speedfit</w:t>
      </w:r>
      <w:proofErr w:type="spellEnd"/>
      <w:r w:rsidRPr="00CA7719">
        <w:rPr>
          <w:rFonts w:ascii="Arial" w:hAnsi="Arial" w:cs="Arial"/>
          <w:sz w:val="22"/>
          <w:szCs w:val="22"/>
          <w:lang w:val="en-GB"/>
        </w:rPr>
        <w:t xml:space="preserve"> Kawasaki consists of British Superbike riders </w:t>
      </w:r>
      <w:r w:rsidRPr="00B32978">
        <w:rPr>
          <w:rFonts w:ascii="Arial" w:hAnsi="Arial" w:cs="Arial"/>
          <w:sz w:val="22"/>
          <w:szCs w:val="22"/>
          <w:lang w:val="en-GB"/>
        </w:rPr>
        <w:t xml:space="preserve">Héctor </w:t>
      </w:r>
      <w:proofErr w:type="spellStart"/>
      <w:r w:rsidRPr="00B32978">
        <w:rPr>
          <w:rFonts w:ascii="Arial" w:hAnsi="Arial" w:cs="Arial"/>
          <w:sz w:val="22"/>
          <w:szCs w:val="22"/>
          <w:lang w:val="en-GB"/>
        </w:rPr>
        <w:t>Barberá</w:t>
      </w:r>
      <w:proofErr w:type="spellEnd"/>
      <w:r w:rsidRPr="00B32978">
        <w:rPr>
          <w:rFonts w:ascii="Arial" w:hAnsi="Arial" w:cs="Arial"/>
          <w:sz w:val="22"/>
          <w:szCs w:val="22"/>
          <w:lang w:val="en-GB"/>
        </w:rPr>
        <w:t xml:space="preserve"> </w:t>
      </w:r>
      <w:r w:rsidRPr="00CA7719">
        <w:rPr>
          <w:rFonts w:ascii="Arial" w:hAnsi="Arial" w:cs="Arial"/>
          <w:sz w:val="22"/>
          <w:szCs w:val="22"/>
          <w:lang w:val="en-GB"/>
        </w:rPr>
        <w:t xml:space="preserve">and Ben Currie, road racing specialist James Hillier, and sidecar teams Ricky Stevens/Ryan Charlwood and Ben Holland/Lee Watson. </w:t>
      </w:r>
    </w:p>
    <w:p w14:paraId="55A9D964" w14:textId="77777777" w:rsidR="000E7EF0" w:rsidRPr="00CA7719" w:rsidRDefault="000E7EF0" w:rsidP="000E7EF0">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The team is owned by Bournemouth Kawasaki Racing.</w:t>
      </w:r>
    </w:p>
    <w:p w14:paraId="7005A804" w14:textId="77777777" w:rsidR="000E7EF0" w:rsidRPr="00B32978" w:rsidRDefault="000E7EF0" w:rsidP="000E7EF0">
      <w:pPr>
        <w:pStyle w:val="ListParagraph"/>
        <w:numPr>
          <w:ilvl w:val="0"/>
          <w:numId w:val="2"/>
        </w:numPr>
        <w:spacing w:line="360" w:lineRule="auto"/>
        <w:rPr>
          <w:rFonts w:ascii="Arial" w:hAnsi="Arial" w:cs="Arial"/>
          <w:sz w:val="22"/>
          <w:szCs w:val="22"/>
          <w:lang w:val="en-GB"/>
        </w:rPr>
      </w:pPr>
      <w:r w:rsidRPr="00B32978">
        <w:rPr>
          <w:rFonts w:ascii="Arial" w:hAnsi="Arial" w:cs="Arial"/>
          <w:sz w:val="22"/>
          <w:szCs w:val="22"/>
          <w:lang w:val="en-GB"/>
        </w:rPr>
        <w:t>Héctor</w:t>
      </w:r>
      <w:r>
        <w:rPr>
          <w:rFonts w:ascii="Arial" w:hAnsi="Arial" w:cs="Arial"/>
          <w:sz w:val="22"/>
          <w:szCs w:val="22"/>
          <w:lang w:val="en-GB"/>
        </w:rPr>
        <w:t xml:space="preserve"> made his MotoGP debut in 2010 and in</w:t>
      </w:r>
      <w:r w:rsidRPr="00B32978">
        <w:rPr>
          <w:rFonts w:ascii="Arial" w:hAnsi="Arial" w:cs="Arial"/>
          <w:sz w:val="22"/>
          <w:szCs w:val="22"/>
          <w:lang w:val="en-GB"/>
        </w:rPr>
        <w:t xml:space="preserve"> 2016 had his most successful MotoGP season finishing with 102 points.</w:t>
      </w:r>
    </w:p>
    <w:p w14:paraId="240BA7BA" w14:textId="77777777" w:rsidR="000E7EF0" w:rsidRPr="00D92C83" w:rsidRDefault="000E7EF0" w:rsidP="000E7EF0">
      <w:pPr>
        <w:pStyle w:val="ListParagraph"/>
        <w:numPr>
          <w:ilvl w:val="0"/>
          <w:numId w:val="2"/>
        </w:numPr>
        <w:spacing w:line="360" w:lineRule="auto"/>
        <w:rPr>
          <w:rFonts w:ascii="Arial" w:hAnsi="Arial" w:cs="Arial"/>
          <w:sz w:val="22"/>
          <w:szCs w:val="22"/>
          <w:lang w:val="en-GB"/>
        </w:rPr>
      </w:pPr>
      <w:r>
        <w:rPr>
          <w:rFonts w:ascii="Arial" w:hAnsi="Arial" w:cs="Arial"/>
          <w:sz w:val="22"/>
          <w:szCs w:val="22"/>
          <w:lang w:val="en-GB"/>
        </w:rPr>
        <w:t>He</w:t>
      </w:r>
      <w:r w:rsidRPr="00B32978">
        <w:rPr>
          <w:rFonts w:ascii="Arial" w:hAnsi="Arial" w:cs="Arial"/>
          <w:sz w:val="22"/>
          <w:szCs w:val="22"/>
          <w:lang w:val="en-GB"/>
        </w:rPr>
        <w:t xml:space="preserve"> competed in Moto2 </w:t>
      </w:r>
      <w:r>
        <w:rPr>
          <w:rFonts w:ascii="Arial" w:hAnsi="Arial" w:cs="Arial"/>
          <w:sz w:val="22"/>
          <w:szCs w:val="22"/>
          <w:lang w:val="en-GB"/>
        </w:rPr>
        <w:t xml:space="preserve">in 2018 </w:t>
      </w:r>
      <w:r w:rsidRPr="00B32978">
        <w:rPr>
          <w:rFonts w:ascii="Arial" w:hAnsi="Arial" w:cs="Arial"/>
          <w:sz w:val="22"/>
          <w:szCs w:val="22"/>
          <w:lang w:val="en-GB"/>
        </w:rPr>
        <w:t xml:space="preserve">before switching to </w:t>
      </w:r>
      <w:proofErr w:type="spellStart"/>
      <w:r w:rsidRPr="00B32978">
        <w:rPr>
          <w:rFonts w:ascii="Arial" w:hAnsi="Arial" w:cs="Arial"/>
          <w:sz w:val="22"/>
          <w:szCs w:val="22"/>
          <w:lang w:val="en-GB"/>
        </w:rPr>
        <w:t>WorldSSP</w:t>
      </w:r>
      <w:proofErr w:type="spellEnd"/>
      <w:r w:rsidRPr="00B32978">
        <w:rPr>
          <w:rFonts w:ascii="Arial" w:hAnsi="Arial" w:cs="Arial"/>
          <w:sz w:val="22"/>
          <w:szCs w:val="22"/>
          <w:lang w:val="en-GB"/>
        </w:rPr>
        <w:t xml:space="preserve"> with the Kawasaki </w:t>
      </w:r>
      <w:proofErr w:type="spellStart"/>
      <w:r w:rsidRPr="00B32978">
        <w:rPr>
          <w:rFonts w:ascii="Arial" w:hAnsi="Arial" w:cs="Arial"/>
          <w:sz w:val="22"/>
          <w:szCs w:val="22"/>
          <w:lang w:val="en-GB"/>
        </w:rPr>
        <w:t>Puccetti</w:t>
      </w:r>
      <w:proofErr w:type="spellEnd"/>
      <w:r w:rsidRPr="00B32978">
        <w:rPr>
          <w:rFonts w:ascii="Arial" w:hAnsi="Arial" w:cs="Arial"/>
          <w:sz w:val="22"/>
          <w:szCs w:val="22"/>
          <w:lang w:val="en-GB"/>
        </w:rPr>
        <w:t xml:space="preserve"> </w:t>
      </w:r>
      <w:r>
        <w:rPr>
          <w:rFonts w:ascii="Arial" w:hAnsi="Arial" w:cs="Arial"/>
          <w:sz w:val="22"/>
          <w:szCs w:val="22"/>
          <w:lang w:val="en-GB"/>
        </w:rPr>
        <w:t>r</w:t>
      </w:r>
      <w:r w:rsidRPr="00B32978">
        <w:rPr>
          <w:rFonts w:ascii="Arial" w:hAnsi="Arial" w:cs="Arial"/>
          <w:sz w:val="22"/>
          <w:szCs w:val="22"/>
          <w:lang w:val="en-GB"/>
        </w:rPr>
        <w:t xml:space="preserve">acing </w:t>
      </w:r>
      <w:r>
        <w:rPr>
          <w:rFonts w:ascii="Arial" w:hAnsi="Arial" w:cs="Arial"/>
          <w:sz w:val="22"/>
          <w:szCs w:val="22"/>
          <w:lang w:val="en-GB"/>
        </w:rPr>
        <w:t>t</w:t>
      </w:r>
      <w:r w:rsidRPr="00B32978">
        <w:rPr>
          <w:rFonts w:ascii="Arial" w:hAnsi="Arial" w:cs="Arial"/>
          <w:sz w:val="22"/>
          <w:szCs w:val="22"/>
          <w:lang w:val="en-GB"/>
        </w:rPr>
        <w:t>eam</w:t>
      </w:r>
      <w:r>
        <w:rPr>
          <w:rFonts w:ascii="Arial" w:hAnsi="Arial" w:cs="Arial"/>
          <w:sz w:val="22"/>
          <w:szCs w:val="22"/>
          <w:lang w:val="en-GB"/>
        </w:rPr>
        <w:t xml:space="preserve"> while </w:t>
      </w:r>
      <w:r w:rsidRPr="00D92C83">
        <w:rPr>
          <w:rFonts w:ascii="Arial" w:hAnsi="Arial" w:cs="Arial"/>
          <w:sz w:val="22"/>
          <w:szCs w:val="22"/>
          <w:lang w:val="en-GB"/>
        </w:rPr>
        <w:t xml:space="preserve">Australian Ben Currie finished second overall in the 2018 Dickies British </w:t>
      </w:r>
      <w:proofErr w:type="spellStart"/>
      <w:r w:rsidRPr="00D92C83">
        <w:rPr>
          <w:rFonts w:ascii="Arial" w:hAnsi="Arial" w:cs="Arial"/>
          <w:sz w:val="22"/>
          <w:szCs w:val="22"/>
          <w:lang w:val="en-GB"/>
        </w:rPr>
        <w:t>Supersport</w:t>
      </w:r>
      <w:proofErr w:type="spellEnd"/>
      <w:r w:rsidRPr="00D92C83">
        <w:rPr>
          <w:rFonts w:ascii="Arial" w:hAnsi="Arial" w:cs="Arial"/>
          <w:sz w:val="22"/>
          <w:szCs w:val="22"/>
          <w:lang w:val="en-GB"/>
        </w:rPr>
        <w:t xml:space="preserve"> Championship.</w:t>
      </w:r>
    </w:p>
    <w:p w14:paraId="6E2E513A" w14:textId="77777777" w:rsidR="000E7EF0" w:rsidRDefault="000E7EF0" w:rsidP="000E7EF0">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lastRenderedPageBreak/>
        <w:t xml:space="preserve">2015 and 2016 British F1 Sidecar Champions Ricky Stevens and Ryan Charlwood are being retained by Bournemouth Kawasaki for the third year running under the Quattro Plant JG </w:t>
      </w:r>
      <w:proofErr w:type="spellStart"/>
      <w:r w:rsidRPr="00CA7719">
        <w:rPr>
          <w:rFonts w:ascii="Arial" w:hAnsi="Arial" w:cs="Arial"/>
          <w:sz w:val="22"/>
          <w:szCs w:val="22"/>
          <w:lang w:val="en-GB"/>
        </w:rPr>
        <w:t>Speedfit</w:t>
      </w:r>
      <w:proofErr w:type="spellEnd"/>
      <w:r w:rsidRPr="00CA7719">
        <w:rPr>
          <w:rFonts w:ascii="Arial" w:hAnsi="Arial" w:cs="Arial"/>
          <w:sz w:val="22"/>
          <w:szCs w:val="22"/>
          <w:lang w:val="en-GB"/>
        </w:rPr>
        <w:t xml:space="preserve"> Kawasaki team. </w:t>
      </w:r>
    </w:p>
    <w:p w14:paraId="01EF02EE" w14:textId="77777777" w:rsidR="000E7EF0" w:rsidRPr="00CA7719" w:rsidRDefault="000E7EF0" w:rsidP="000E7EF0">
      <w:pPr>
        <w:pStyle w:val="ListParagraph"/>
        <w:numPr>
          <w:ilvl w:val="0"/>
          <w:numId w:val="2"/>
        </w:numPr>
        <w:spacing w:line="360" w:lineRule="auto"/>
        <w:rPr>
          <w:rFonts w:ascii="Arial" w:hAnsi="Arial" w:cs="Arial"/>
          <w:sz w:val="22"/>
          <w:szCs w:val="22"/>
          <w:lang w:val="en-GB"/>
        </w:rPr>
      </w:pPr>
      <w:r>
        <w:rPr>
          <w:rFonts w:ascii="Arial" w:hAnsi="Arial" w:cs="Arial"/>
          <w:sz w:val="22"/>
          <w:szCs w:val="22"/>
          <w:lang w:val="en-GB"/>
        </w:rPr>
        <w:t>Stevens/Charlwood</w:t>
      </w:r>
      <w:r w:rsidRPr="00CA7719">
        <w:rPr>
          <w:rFonts w:ascii="Arial" w:hAnsi="Arial" w:cs="Arial"/>
          <w:sz w:val="22"/>
          <w:szCs w:val="22"/>
          <w:lang w:val="en-GB"/>
        </w:rPr>
        <w:t xml:space="preserve"> will be aiming to reclaim the championship title, alongside new teammates Ben Holland and Lee Watson, after finishing fourth overall and second in the 600 Cup in 2018. </w:t>
      </w:r>
    </w:p>
    <w:p w14:paraId="37826798" w14:textId="77777777" w:rsidR="00887A6D" w:rsidRPr="00213365" w:rsidRDefault="00887A6D" w:rsidP="0053601C">
      <w:pPr>
        <w:spacing w:line="360" w:lineRule="auto"/>
        <w:rPr>
          <w:rFonts w:ascii="Arial" w:hAnsi="Arial" w:cs="Arial"/>
          <w:sz w:val="22"/>
          <w:szCs w:val="22"/>
          <w:lang w:val="en-GB"/>
        </w:rPr>
      </w:pPr>
    </w:p>
    <w:p w14:paraId="20CD05EA" w14:textId="77777777" w:rsidR="00887A6D" w:rsidRPr="00213365" w:rsidRDefault="00887A6D" w:rsidP="0053601C">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64B6C814" w14:textId="77777777" w:rsidR="00490AE0" w:rsidRDefault="00490AE0" w:rsidP="0053601C">
      <w:pPr>
        <w:spacing w:line="360" w:lineRule="auto"/>
        <w:rPr>
          <w:rFonts w:ascii="Arial" w:hAnsi="Arial" w:cs="Arial"/>
          <w:sz w:val="22"/>
          <w:szCs w:val="22"/>
          <w:lang w:val="en-GB"/>
        </w:rPr>
      </w:pPr>
    </w:p>
    <w:p w14:paraId="7468B7B9" w14:textId="7735C440" w:rsidR="00887A6D" w:rsidRPr="00213365" w:rsidRDefault="00125A6E" w:rsidP="0053601C">
      <w:pPr>
        <w:spacing w:line="360" w:lineRule="auto"/>
        <w:rPr>
          <w:rFonts w:ascii="Arial" w:hAnsi="Arial" w:cs="Arial"/>
          <w:sz w:val="22"/>
          <w:szCs w:val="22"/>
          <w:lang w:val="en-GB"/>
        </w:rPr>
      </w:pPr>
      <w:r>
        <w:rPr>
          <w:rFonts w:ascii="Arial" w:hAnsi="Arial" w:cs="Arial"/>
          <w:sz w:val="22"/>
          <w:szCs w:val="22"/>
          <w:lang w:val="en-GB"/>
        </w:rPr>
        <w:t>Kate Strawson</w:t>
      </w:r>
    </w:p>
    <w:p w14:paraId="705D2C9D" w14:textId="5CCB3C15" w:rsidR="00887A6D" w:rsidRPr="00213365" w:rsidRDefault="00125A6E" w:rsidP="0053601C">
      <w:pPr>
        <w:spacing w:line="360" w:lineRule="auto"/>
        <w:rPr>
          <w:rFonts w:ascii="Arial" w:hAnsi="Arial" w:cs="Arial"/>
          <w:sz w:val="22"/>
          <w:szCs w:val="22"/>
          <w:lang w:val="en-GB"/>
        </w:rPr>
      </w:pPr>
      <w:r>
        <w:rPr>
          <w:rFonts w:ascii="Arial" w:hAnsi="Arial" w:cs="Arial"/>
          <w:sz w:val="22"/>
          <w:szCs w:val="22"/>
          <w:lang w:val="en-GB"/>
        </w:rPr>
        <w:t>Director</w:t>
      </w:r>
      <w:r w:rsidR="00887A6D" w:rsidRPr="00213365">
        <w:rPr>
          <w:rFonts w:ascii="Arial" w:hAnsi="Arial" w:cs="Arial"/>
          <w:sz w:val="22"/>
          <w:szCs w:val="22"/>
          <w:lang w:val="en-GB"/>
        </w:rPr>
        <w:t>, Shooting Star</w:t>
      </w:r>
    </w:p>
    <w:p w14:paraId="1E6F10A6" w14:textId="66E8DCA6" w:rsidR="00125A6E" w:rsidRPr="009C26A8" w:rsidRDefault="00125A6E" w:rsidP="0053601C">
      <w:pPr>
        <w:spacing w:line="360" w:lineRule="auto"/>
        <w:rPr>
          <w:rStyle w:val="Hyperlink"/>
          <w:rFonts w:ascii="Arial" w:hAnsi="Arial" w:cs="Arial"/>
          <w:sz w:val="22"/>
          <w:szCs w:val="22"/>
          <w:lang w:val="en-GB"/>
        </w:rPr>
      </w:pPr>
      <w:r>
        <w:rPr>
          <w:rFonts w:ascii="Arial" w:hAnsi="Arial" w:cs="Arial"/>
          <w:sz w:val="22"/>
          <w:szCs w:val="22"/>
          <w:lang w:val="en-GB"/>
        </w:rPr>
        <w:fldChar w:fldCharType="begin"/>
      </w:r>
      <w:r>
        <w:rPr>
          <w:rFonts w:ascii="Arial" w:hAnsi="Arial" w:cs="Arial"/>
          <w:sz w:val="22"/>
          <w:szCs w:val="22"/>
          <w:lang w:val="en-GB"/>
        </w:rPr>
        <w:instrText>HYPERLINK "mailto:kate@weareshootingstar.co.uk"</w:instrText>
      </w:r>
      <w:r>
        <w:rPr>
          <w:rFonts w:ascii="Arial" w:hAnsi="Arial" w:cs="Arial"/>
          <w:sz w:val="22"/>
          <w:szCs w:val="22"/>
          <w:lang w:val="en-GB"/>
        </w:rPr>
        <w:fldChar w:fldCharType="separate"/>
      </w:r>
      <w:r w:rsidRPr="009C26A8">
        <w:rPr>
          <w:rStyle w:val="Hyperlink"/>
          <w:rFonts w:ascii="Arial" w:hAnsi="Arial" w:cs="Arial"/>
          <w:sz w:val="22"/>
          <w:szCs w:val="22"/>
          <w:lang w:val="en-GB"/>
        </w:rPr>
        <w:t>kate@weareshootingstar.co.uk</w:t>
      </w:r>
    </w:p>
    <w:p w14:paraId="15DDBB85" w14:textId="1E3D9D17" w:rsidR="007F00E2" w:rsidRDefault="00125A6E" w:rsidP="00C617EE">
      <w:pPr>
        <w:spacing w:line="360" w:lineRule="auto"/>
        <w:rPr>
          <w:rFonts w:ascii="Arial" w:hAnsi="Arial" w:cs="Arial"/>
          <w:sz w:val="22"/>
          <w:szCs w:val="22"/>
          <w:lang w:val="en-GB"/>
        </w:rPr>
      </w:pPr>
      <w:r>
        <w:rPr>
          <w:rFonts w:ascii="Arial" w:hAnsi="Arial" w:cs="Arial"/>
          <w:sz w:val="22"/>
          <w:szCs w:val="22"/>
          <w:lang w:val="en-GB"/>
        </w:rPr>
        <w:fldChar w:fldCharType="end"/>
      </w:r>
      <w:r>
        <w:rPr>
          <w:rFonts w:ascii="Arial" w:hAnsi="Arial" w:cs="Arial"/>
          <w:sz w:val="22"/>
          <w:szCs w:val="22"/>
          <w:lang w:val="en-GB"/>
        </w:rPr>
        <w:t>01522528540</w:t>
      </w:r>
    </w:p>
    <w:p w14:paraId="3CC03161" w14:textId="25E7395D" w:rsidR="00125A6E" w:rsidRPr="006A5650" w:rsidRDefault="00125A6E" w:rsidP="00C617EE">
      <w:pPr>
        <w:spacing w:line="360" w:lineRule="auto"/>
        <w:rPr>
          <w:rFonts w:ascii="Arial" w:hAnsi="Arial" w:cs="Arial"/>
          <w:sz w:val="22"/>
          <w:szCs w:val="22"/>
          <w:lang w:val="en-GB"/>
        </w:rPr>
      </w:pPr>
      <w:r>
        <w:rPr>
          <w:rFonts w:ascii="Arial" w:hAnsi="Arial" w:cs="Arial"/>
          <w:sz w:val="22"/>
          <w:szCs w:val="22"/>
          <w:lang w:val="en-GB"/>
        </w:rPr>
        <w:t>07733 230293</w:t>
      </w:r>
    </w:p>
    <w:sectPr w:rsidR="00125A6E"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E1A1AE3"/>
    <w:multiLevelType w:val="hybridMultilevel"/>
    <w:tmpl w:val="DD7EC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42C98"/>
    <w:multiLevelType w:val="hybridMultilevel"/>
    <w:tmpl w:val="714E4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2DBD"/>
    <w:rsid w:val="000041E0"/>
    <w:rsid w:val="00004455"/>
    <w:rsid w:val="00004C5F"/>
    <w:rsid w:val="00007224"/>
    <w:rsid w:val="00011301"/>
    <w:rsid w:val="0001229D"/>
    <w:rsid w:val="0001366B"/>
    <w:rsid w:val="000145DA"/>
    <w:rsid w:val="00014BD1"/>
    <w:rsid w:val="0001695C"/>
    <w:rsid w:val="000207ED"/>
    <w:rsid w:val="0002082D"/>
    <w:rsid w:val="0002165A"/>
    <w:rsid w:val="00022DDC"/>
    <w:rsid w:val="000257A0"/>
    <w:rsid w:val="00025AFD"/>
    <w:rsid w:val="00025B38"/>
    <w:rsid w:val="00026D96"/>
    <w:rsid w:val="00027375"/>
    <w:rsid w:val="00030B4D"/>
    <w:rsid w:val="000323F2"/>
    <w:rsid w:val="00042A27"/>
    <w:rsid w:val="00045B7B"/>
    <w:rsid w:val="000463A7"/>
    <w:rsid w:val="000473BF"/>
    <w:rsid w:val="00047E35"/>
    <w:rsid w:val="00051013"/>
    <w:rsid w:val="00051E12"/>
    <w:rsid w:val="00052E9F"/>
    <w:rsid w:val="00053234"/>
    <w:rsid w:val="00053AA5"/>
    <w:rsid w:val="00053C63"/>
    <w:rsid w:val="00055429"/>
    <w:rsid w:val="00060AD4"/>
    <w:rsid w:val="00064D4F"/>
    <w:rsid w:val="00067C46"/>
    <w:rsid w:val="00067E50"/>
    <w:rsid w:val="00067F46"/>
    <w:rsid w:val="00072345"/>
    <w:rsid w:val="00075191"/>
    <w:rsid w:val="00075E2B"/>
    <w:rsid w:val="000779EE"/>
    <w:rsid w:val="00081D6B"/>
    <w:rsid w:val="00086B0D"/>
    <w:rsid w:val="00087516"/>
    <w:rsid w:val="00090402"/>
    <w:rsid w:val="00093691"/>
    <w:rsid w:val="000947A8"/>
    <w:rsid w:val="00095790"/>
    <w:rsid w:val="00095F52"/>
    <w:rsid w:val="0009613F"/>
    <w:rsid w:val="00096EA4"/>
    <w:rsid w:val="00097B2F"/>
    <w:rsid w:val="000A227A"/>
    <w:rsid w:val="000A7B01"/>
    <w:rsid w:val="000B0690"/>
    <w:rsid w:val="000B0808"/>
    <w:rsid w:val="000B139C"/>
    <w:rsid w:val="000B2A0C"/>
    <w:rsid w:val="000B3628"/>
    <w:rsid w:val="000B4493"/>
    <w:rsid w:val="000B5507"/>
    <w:rsid w:val="000B5808"/>
    <w:rsid w:val="000B5A1B"/>
    <w:rsid w:val="000C00DB"/>
    <w:rsid w:val="000C2F7F"/>
    <w:rsid w:val="000C42E4"/>
    <w:rsid w:val="000C54D2"/>
    <w:rsid w:val="000C5CEF"/>
    <w:rsid w:val="000D0A6F"/>
    <w:rsid w:val="000D2306"/>
    <w:rsid w:val="000D2870"/>
    <w:rsid w:val="000D29EE"/>
    <w:rsid w:val="000D746B"/>
    <w:rsid w:val="000D7D3F"/>
    <w:rsid w:val="000D7F1D"/>
    <w:rsid w:val="000E0336"/>
    <w:rsid w:val="000E07E4"/>
    <w:rsid w:val="000E2228"/>
    <w:rsid w:val="000E324E"/>
    <w:rsid w:val="000E5A6C"/>
    <w:rsid w:val="000E7220"/>
    <w:rsid w:val="000E7EF0"/>
    <w:rsid w:val="000F23DC"/>
    <w:rsid w:val="000F37A9"/>
    <w:rsid w:val="000F477C"/>
    <w:rsid w:val="000F7DF2"/>
    <w:rsid w:val="00100BF8"/>
    <w:rsid w:val="00102396"/>
    <w:rsid w:val="00102CF3"/>
    <w:rsid w:val="0010722E"/>
    <w:rsid w:val="00110405"/>
    <w:rsid w:val="0011113A"/>
    <w:rsid w:val="001117E2"/>
    <w:rsid w:val="001119FC"/>
    <w:rsid w:val="00114254"/>
    <w:rsid w:val="00114596"/>
    <w:rsid w:val="0011652F"/>
    <w:rsid w:val="00117354"/>
    <w:rsid w:val="00125A6E"/>
    <w:rsid w:val="001273EC"/>
    <w:rsid w:val="001276DA"/>
    <w:rsid w:val="00127DB3"/>
    <w:rsid w:val="00134255"/>
    <w:rsid w:val="001353FF"/>
    <w:rsid w:val="00136D34"/>
    <w:rsid w:val="00140942"/>
    <w:rsid w:val="001410C7"/>
    <w:rsid w:val="00143F28"/>
    <w:rsid w:val="001460C5"/>
    <w:rsid w:val="0014733B"/>
    <w:rsid w:val="00147687"/>
    <w:rsid w:val="00147C50"/>
    <w:rsid w:val="00150C46"/>
    <w:rsid w:val="00152D41"/>
    <w:rsid w:val="0015554B"/>
    <w:rsid w:val="00163AD9"/>
    <w:rsid w:val="0016799D"/>
    <w:rsid w:val="0017166A"/>
    <w:rsid w:val="00171C48"/>
    <w:rsid w:val="00171D59"/>
    <w:rsid w:val="00173930"/>
    <w:rsid w:val="00173FED"/>
    <w:rsid w:val="00174320"/>
    <w:rsid w:val="00174FC6"/>
    <w:rsid w:val="00175A4D"/>
    <w:rsid w:val="00182139"/>
    <w:rsid w:val="00182478"/>
    <w:rsid w:val="0018258A"/>
    <w:rsid w:val="001852B8"/>
    <w:rsid w:val="00195E40"/>
    <w:rsid w:val="0019600E"/>
    <w:rsid w:val="00197E72"/>
    <w:rsid w:val="001A1643"/>
    <w:rsid w:val="001A2878"/>
    <w:rsid w:val="001A40FA"/>
    <w:rsid w:val="001A61BB"/>
    <w:rsid w:val="001B096D"/>
    <w:rsid w:val="001B1285"/>
    <w:rsid w:val="001B1349"/>
    <w:rsid w:val="001B3881"/>
    <w:rsid w:val="001B49A2"/>
    <w:rsid w:val="001C0ECC"/>
    <w:rsid w:val="001C65AC"/>
    <w:rsid w:val="001C770A"/>
    <w:rsid w:val="001D435C"/>
    <w:rsid w:val="001D7342"/>
    <w:rsid w:val="001D7700"/>
    <w:rsid w:val="001D79B9"/>
    <w:rsid w:val="001E1996"/>
    <w:rsid w:val="001E36B5"/>
    <w:rsid w:val="001E386B"/>
    <w:rsid w:val="001E4A20"/>
    <w:rsid w:val="001E69A1"/>
    <w:rsid w:val="001E6ACE"/>
    <w:rsid w:val="001E7C3F"/>
    <w:rsid w:val="001F058E"/>
    <w:rsid w:val="001F165C"/>
    <w:rsid w:val="001F2202"/>
    <w:rsid w:val="001F24D6"/>
    <w:rsid w:val="001F3606"/>
    <w:rsid w:val="00201E51"/>
    <w:rsid w:val="00210C6D"/>
    <w:rsid w:val="00211DFB"/>
    <w:rsid w:val="00211E1F"/>
    <w:rsid w:val="002121C3"/>
    <w:rsid w:val="00212D1B"/>
    <w:rsid w:val="00213365"/>
    <w:rsid w:val="0021583B"/>
    <w:rsid w:val="0022092D"/>
    <w:rsid w:val="00220CCB"/>
    <w:rsid w:val="00220DB2"/>
    <w:rsid w:val="00221930"/>
    <w:rsid w:val="0022260D"/>
    <w:rsid w:val="002231C6"/>
    <w:rsid w:val="00233833"/>
    <w:rsid w:val="00234FB6"/>
    <w:rsid w:val="00236194"/>
    <w:rsid w:val="00242D11"/>
    <w:rsid w:val="00244F08"/>
    <w:rsid w:val="00252ABB"/>
    <w:rsid w:val="00256782"/>
    <w:rsid w:val="002602EC"/>
    <w:rsid w:val="002613D1"/>
    <w:rsid w:val="00262E0A"/>
    <w:rsid w:val="00270446"/>
    <w:rsid w:val="00270FD6"/>
    <w:rsid w:val="002713BF"/>
    <w:rsid w:val="00275841"/>
    <w:rsid w:val="002759A4"/>
    <w:rsid w:val="00277049"/>
    <w:rsid w:val="00277120"/>
    <w:rsid w:val="00277BF8"/>
    <w:rsid w:val="002801CE"/>
    <w:rsid w:val="002819CE"/>
    <w:rsid w:val="002846EC"/>
    <w:rsid w:val="00284C42"/>
    <w:rsid w:val="002855E6"/>
    <w:rsid w:val="002863AE"/>
    <w:rsid w:val="00291624"/>
    <w:rsid w:val="00292364"/>
    <w:rsid w:val="00293FDB"/>
    <w:rsid w:val="00294272"/>
    <w:rsid w:val="00294A25"/>
    <w:rsid w:val="00294BD5"/>
    <w:rsid w:val="00297CBE"/>
    <w:rsid w:val="002A1D29"/>
    <w:rsid w:val="002A1FD5"/>
    <w:rsid w:val="002A3068"/>
    <w:rsid w:val="002A5DBA"/>
    <w:rsid w:val="002A6288"/>
    <w:rsid w:val="002A682C"/>
    <w:rsid w:val="002A6933"/>
    <w:rsid w:val="002A6D88"/>
    <w:rsid w:val="002A6DBC"/>
    <w:rsid w:val="002A7FF2"/>
    <w:rsid w:val="002B1D1D"/>
    <w:rsid w:val="002B22DE"/>
    <w:rsid w:val="002B3341"/>
    <w:rsid w:val="002B35ED"/>
    <w:rsid w:val="002B5277"/>
    <w:rsid w:val="002B7AA6"/>
    <w:rsid w:val="002C1186"/>
    <w:rsid w:val="002C1AC5"/>
    <w:rsid w:val="002C3A0B"/>
    <w:rsid w:val="002C4C4E"/>
    <w:rsid w:val="002C5575"/>
    <w:rsid w:val="002C7FDF"/>
    <w:rsid w:val="002D2EFB"/>
    <w:rsid w:val="002D2FA6"/>
    <w:rsid w:val="002E06BB"/>
    <w:rsid w:val="002E0CD6"/>
    <w:rsid w:val="002E1A8C"/>
    <w:rsid w:val="002E2B78"/>
    <w:rsid w:val="002E2BDC"/>
    <w:rsid w:val="002E5C39"/>
    <w:rsid w:val="002E76F7"/>
    <w:rsid w:val="002F03D0"/>
    <w:rsid w:val="002F08C8"/>
    <w:rsid w:val="002F428A"/>
    <w:rsid w:val="002F4466"/>
    <w:rsid w:val="002F4E35"/>
    <w:rsid w:val="003054B6"/>
    <w:rsid w:val="00306DB2"/>
    <w:rsid w:val="00306EB1"/>
    <w:rsid w:val="003148EF"/>
    <w:rsid w:val="003156DB"/>
    <w:rsid w:val="00316DBC"/>
    <w:rsid w:val="00320115"/>
    <w:rsid w:val="00320367"/>
    <w:rsid w:val="00320B8D"/>
    <w:rsid w:val="00323143"/>
    <w:rsid w:val="003239D8"/>
    <w:rsid w:val="00324D65"/>
    <w:rsid w:val="0032516E"/>
    <w:rsid w:val="00327249"/>
    <w:rsid w:val="003318BF"/>
    <w:rsid w:val="00332C57"/>
    <w:rsid w:val="00332F78"/>
    <w:rsid w:val="00332FCA"/>
    <w:rsid w:val="0033344A"/>
    <w:rsid w:val="00333615"/>
    <w:rsid w:val="00333962"/>
    <w:rsid w:val="003361A4"/>
    <w:rsid w:val="003372C9"/>
    <w:rsid w:val="003423A2"/>
    <w:rsid w:val="0034265A"/>
    <w:rsid w:val="00342BAC"/>
    <w:rsid w:val="00343172"/>
    <w:rsid w:val="00343242"/>
    <w:rsid w:val="00345EBA"/>
    <w:rsid w:val="00350D4E"/>
    <w:rsid w:val="00352104"/>
    <w:rsid w:val="00353549"/>
    <w:rsid w:val="00355447"/>
    <w:rsid w:val="003559D0"/>
    <w:rsid w:val="003560A5"/>
    <w:rsid w:val="003609A7"/>
    <w:rsid w:val="00361317"/>
    <w:rsid w:val="003614A1"/>
    <w:rsid w:val="00361756"/>
    <w:rsid w:val="00361CE7"/>
    <w:rsid w:val="003634F0"/>
    <w:rsid w:val="00363B9B"/>
    <w:rsid w:val="00364463"/>
    <w:rsid w:val="0036597E"/>
    <w:rsid w:val="003672BF"/>
    <w:rsid w:val="00367391"/>
    <w:rsid w:val="00370E0D"/>
    <w:rsid w:val="00371D3C"/>
    <w:rsid w:val="0037214E"/>
    <w:rsid w:val="00374B5D"/>
    <w:rsid w:val="003762AF"/>
    <w:rsid w:val="0037686D"/>
    <w:rsid w:val="00376E35"/>
    <w:rsid w:val="003773E7"/>
    <w:rsid w:val="00377C46"/>
    <w:rsid w:val="00385983"/>
    <w:rsid w:val="00385F0E"/>
    <w:rsid w:val="0038754D"/>
    <w:rsid w:val="00392D09"/>
    <w:rsid w:val="00395195"/>
    <w:rsid w:val="00397B5E"/>
    <w:rsid w:val="003A1BDD"/>
    <w:rsid w:val="003A1BEE"/>
    <w:rsid w:val="003A553A"/>
    <w:rsid w:val="003B2523"/>
    <w:rsid w:val="003B2BC7"/>
    <w:rsid w:val="003B5D6E"/>
    <w:rsid w:val="003B70DA"/>
    <w:rsid w:val="003C15F8"/>
    <w:rsid w:val="003C2D79"/>
    <w:rsid w:val="003C313B"/>
    <w:rsid w:val="003C3CC2"/>
    <w:rsid w:val="003C4B52"/>
    <w:rsid w:val="003C70BB"/>
    <w:rsid w:val="003D0D43"/>
    <w:rsid w:val="003D1044"/>
    <w:rsid w:val="003D41AF"/>
    <w:rsid w:val="003D617F"/>
    <w:rsid w:val="003D66D1"/>
    <w:rsid w:val="003E1099"/>
    <w:rsid w:val="003E15AD"/>
    <w:rsid w:val="003E2E41"/>
    <w:rsid w:val="003E34D2"/>
    <w:rsid w:val="003E5265"/>
    <w:rsid w:val="003E5E61"/>
    <w:rsid w:val="003E7EB2"/>
    <w:rsid w:val="003F23B8"/>
    <w:rsid w:val="003F2F32"/>
    <w:rsid w:val="00402952"/>
    <w:rsid w:val="00403539"/>
    <w:rsid w:val="004037FC"/>
    <w:rsid w:val="00405B39"/>
    <w:rsid w:val="00406E04"/>
    <w:rsid w:val="0040784E"/>
    <w:rsid w:val="00411A77"/>
    <w:rsid w:val="004138C0"/>
    <w:rsid w:val="004158EA"/>
    <w:rsid w:val="0041660E"/>
    <w:rsid w:val="004166F2"/>
    <w:rsid w:val="00421954"/>
    <w:rsid w:val="00424511"/>
    <w:rsid w:val="00426A40"/>
    <w:rsid w:val="00427EB3"/>
    <w:rsid w:val="00431413"/>
    <w:rsid w:val="004323C5"/>
    <w:rsid w:val="00433217"/>
    <w:rsid w:val="00434136"/>
    <w:rsid w:val="004341FC"/>
    <w:rsid w:val="0043457C"/>
    <w:rsid w:val="0043499A"/>
    <w:rsid w:val="00435DDB"/>
    <w:rsid w:val="004375A6"/>
    <w:rsid w:val="004416EF"/>
    <w:rsid w:val="00441CA4"/>
    <w:rsid w:val="00441DAD"/>
    <w:rsid w:val="0044333A"/>
    <w:rsid w:val="00445E99"/>
    <w:rsid w:val="00446DAF"/>
    <w:rsid w:val="004474C9"/>
    <w:rsid w:val="00447BC1"/>
    <w:rsid w:val="00451CDD"/>
    <w:rsid w:val="00452304"/>
    <w:rsid w:val="00453D36"/>
    <w:rsid w:val="00453D59"/>
    <w:rsid w:val="00454FA0"/>
    <w:rsid w:val="00460ACD"/>
    <w:rsid w:val="00460D72"/>
    <w:rsid w:val="004650A2"/>
    <w:rsid w:val="00466EFE"/>
    <w:rsid w:val="004704F2"/>
    <w:rsid w:val="00473848"/>
    <w:rsid w:val="00475302"/>
    <w:rsid w:val="00476C6C"/>
    <w:rsid w:val="004806AC"/>
    <w:rsid w:val="00480E2C"/>
    <w:rsid w:val="004817D0"/>
    <w:rsid w:val="00484128"/>
    <w:rsid w:val="00485174"/>
    <w:rsid w:val="00490AE0"/>
    <w:rsid w:val="0049256B"/>
    <w:rsid w:val="00496186"/>
    <w:rsid w:val="004A0917"/>
    <w:rsid w:val="004A1810"/>
    <w:rsid w:val="004A3CE0"/>
    <w:rsid w:val="004A5367"/>
    <w:rsid w:val="004A5DCD"/>
    <w:rsid w:val="004A5ED4"/>
    <w:rsid w:val="004A6007"/>
    <w:rsid w:val="004A6367"/>
    <w:rsid w:val="004A724C"/>
    <w:rsid w:val="004A7B13"/>
    <w:rsid w:val="004B42DF"/>
    <w:rsid w:val="004B445E"/>
    <w:rsid w:val="004B4DE9"/>
    <w:rsid w:val="004C0B4D"/>
    <w:rsid w:val="004C28C7"/>
    <w:rsid w:val="004C4438"/>
    <w:rsid w:val="004C5EC6"/>
    <w:rsid w:val="004C7AF2"/>
    <w:rsid w:val="004D7297"/>
    <w:rsid w:val="004E6C1B"/>
    <w:rsid w:val="004E6EEB"/>
    <w:rsid w:val="004F036F"/>
    <w:rsid w:val="004F0466"/>
    <w:rsid w:val="004F2701"/>
    <w:rsid w:val="004F6217"/>
    <w:rsid w:val="004F7590"/>
    <w:rsid w:val="00500A17"/>
    <w:rsid w:val="00500FE3"/>
    <w:rsid w:val="005043C2"/>
    <w:rsid w:val="00505626"/>
    <w:rsid w:val="00505CF6"/>
    <w:rsid w:val="00505D14"/>
    <w:rsid w:val="00505E07"/>
    <w:rsid w:val="00507D27"/>
    <w:rsid w:val="00510374"/>
    <w:rsid w:val="00513926"/>
    <w:rsid w:val="00517A9B"/>
    <w:rsid w:val="00521917"/>
    <w:rsid w:val="00522630"/>
    <w:rsid w:val="00524262"/>
    <w:rsid w:val="0052509B"/>
    <w:rsid w:val="00527700"/>
    <w:rsid w:val="0052772B"/>
    <w:rsid w:val="00531BCB"/>
    <w:rsid w:val="00532818"/>
    <w:rsid w:val="00533073"/>
    <w:rsid w:val="005333C4"/>
    <w:rsid w:val="00533E65"/>
    <w:rsid w:val="00535BF2"/>
    <w:rsid w:val="0053601C"/>
    <w:rsid w:val="0053682A"/>
    <w:rsid w:val="0053710C"/>
    <w:rsid w:val="00537406"/>
    <w:rsid w:val="00537E35"/>
    <w:rsid w:val="0054194B"/>
    <w:rsid w:val="00544389"/>
    <w:rsid w:val="00545AB2"/>
    <w:rsid w:val="005562DF"/>
    <w:rsid w:val="00556CC4"/>
    <w:rsid w:val="00557503"/>
    <w:rsid w:val="0056160C"/>
    <w:rsid w:val="00561FC4"/>
    <w:rsid w:val="00562166"/>
    <w:rsid w:val="00562430"/>
    <w:rsid w:val="00564F7B"/>
    <w:rsid w:val="00565230"/>
    <w:rsid w:val="005665B9"/>
    <w:rsid w:val="00572A0F"/>
    <w:rsid w:val="00574204"/>
    <w:rsid w:val="005744E6"/>
    <w:rsid w:val="005764D6"/>
    <w:rsid w:val="005767DE"/>
    <w:rsid w:val="00576FFD"/>
    <w:rsid w:val="005801F4"/>
    <w:rsid w:val="00581210"/>
    <w:rsid w:val="00583CD0"/>
    <w:rsid w:val="00585830"/>
    <w:rsid w:val="0058774B"/>
    <w:rsid w:val="005906DE"/>
    <w:rsid w:val="00590996"/>
    <w:rsid w:val="00590F26"/>
    <w:rsid w:val="00591438"/>
    <w:rsid w:val="00592553"/>
    <w:rsid w:val="00592968"/>
    <w:rsid w:val="00593111"/>
    <w:rsid w:val="0059352E"/>
    <w:rsid w:val="0059469E"/>
    <w:rsid w:val="00596F75"/>
    <w:rsid w:val="0059753C"/>
    <w:rsid w:val="005A0A28"/>
    <w:rsid w:val="005A11EE"/>
    <w:rsid w:val="005A3303"/>
    <w:rsid w:val="005A3B82"/>
    <w:rsid w:val="005A5420"/>
    <w:rsid w:val="005A580D"/>
    <w:rsid w:val="005B1B4B"/>
    <w:rsid w:val="005B5F23"/>
    <w:rsid w:val="005B6145"/>
    <w:rsid w:val="005B6AEF"/>
    <w:rsid w:val="005B6AFB"/>
    <w:rsid w:val="005C0ADA"/>
    <w:rsid w:val="005C1DC5"/>
    <w:rsid w:val="005C26DF"/>
    <w:rsid w:val="005C2EE6"/>
    <w:rsid w:val="005C38F5"/>
    <w:rsid w:val="005D00EB"/>
    <w:rsid w:val="005D2DC5"/>
    <w:rsid w:val="005D3AB3"/>
    <w:rsid w:val="005D560C"/>
    <w:rsid w:val="005D76DF"/>
    <w:rsid w:val="005D7822"/>
    <w:rsid w:val="005E1289"/>
    <w:rsid w:val="005E189A"/>
    <w:rsid w:val="005E41E1"/>
    <w:rsid w:val="005E5372"/>
    <w:rsid w:val="005E59B3"/>
    <w:rsid w:val="005E75DB"/>
    <w:rsid w:val="005E7DB9"/>
    <w:rsid w:val="005F4F1F"/>
    <w:rsid w:val="005F55EA"/>
    <w:rsid w:val="005F58F6"/>
    <w:rsid w:val="005F7BEB"/>
    <w:rsid w:val="005F7E63"/>
    <w:rsid w:val="00600D76"/>
    <w:rsid w:val="0060383B"/>
    <w:rsid w:val="00605B89"/>
    <w:rsid w:val="00607548"/>
    <w:rsid w:val="00613398"/>
    <w:rsid w:val="00613F99"/>
    <w:rsid w:val="006143F4"/>
    <w:rsid w:val="00615D1B"/>
    <w:rsid w:val="00617B5B"/>
    <w:rsid w:val="006212E9"/>
    <w:rsid w:val="00622DDB"/>
    <w:rsid w:val="0062337C"/>
    <w:rsid w:val="0062498E"/>
    <w:rsid w:val="00624D15"/>
    <w:rsid w:val="006266F8"/>
    <w:rsid w:val="00630A94"/>
    <w:rsid w:val="00631F4E"/>
    <w:rsid w:val="00632587"/>
    <w:rsid w:val="00632626"/>
    <w:rsid w:val="00632896"/>
    <w:rsid w:val="006333D0"/>
    <w:rsid w:val="006335F2"/>
    <w:rsid w:val="006346A3"/>
    <w:rsid w:val="00641C48"/>
    <w:rsid w:val="00642045"/>
    <w:rsid w:val="006428D0"/>
    <w:rsid w:val="006432E5"/>
    <w:rsid w:val="00644128"/>
    <w:rsid w:val="00646248"/>
    <w:rsid w:val="006473D1"/>
    <w:rsid w:val="0065337E"/>
    <w:rsid w:val="00653B82"/>
    <w:rsid w:val="006546CC"/>
    <w:rsid w:val="00655858"/>
    <w:rsid w:val="0065593E"/>
    <w:rsid w:val="00655B5A"/>
    <w:rsid w:val="006574BF"/>
    <w:rsid w:val="0066183F"/>
    <w:rsid w:val="00665E19"/>
    <w:rsid w:val="00666571"/>
    <w:rsid w:val="00671D2B"/>
    <w:rsid w:val="00674CE0"/>
    <w:rsid w:val="00674D37"/>
    <w:rsid w:val="00674F53"/>
    <w:rsid w:val="006754E5"/>
    <w:rsid w:val="00676106"/>
    <w:rsid w:val="00676B99"/>
    <w:rsid w:val="00680CC8"/>
    <w:rsid w:val="0068289B"/>
    <w:rsid w:val="0068291F"/>
    <w:rsid w:val="006830FC"/>
    <w:rsid w:val="00683991"/>
    <w:rsid w:val="00684E19"/>
    <w:rsid w:val="0068702F"/>
    <w:rsid w:val="006900E7"/>
    <w:rsid w:val="006921C4"/>
    <w:rsid w:val="006921F7"/>
    <w:rsid w:val="00693C65"/>
    <w:rsid w:val="006943C5"/>
    <w:rsid w:val="00694589"/>
    <w:rsid w:val="006976B0"/>
    <w:rsid w:val="006A0D9A"/>
    <w:rsid w:val="006A1047"/>
    <w:rsid w:val="006A1918"/>
    <w:rsid w:val="006A1EF3"/>
    <w:rsid w:val="006A3FCF"/>
    <w:rsid w:val="006A5650"/>
    <w:rsid w:val="006A5CF1"/>
    <w:rsid w:val="006A6FDA"/>
    <w:rsid w:val="006A7441"/>
    <w:rsid w:val="006A7941"/>
    <w:rsid w:val="006B21B3"/>
    <w:rsid w:val="006B2D4C"/>
    <w:rsid w:val="006B3C75"/>
    <w:rsid w:val="006B424E"/>
    <w:rsid w:val="006B58FA"/>
    <w:rsid w:val="006B6836"/>
    <w:rsid w:val="006B6DFC"/>
    <w:rsid w:val="006C0501"/>
    <w:rsid w:val="006C1818"/>
    <w:rsid w:val="006C1A9E"/>
    <w:rsid w:val="006C4ECD"/>
    <w:rsid w:val="006C7004"/>
    <w:rsid w:val="006C7E27"/>
    <w:rsid w:val="006D002B"/>
    <w:rsid w:val="006D03F8"/>
    <w:rsid w:val="006D2F02"/>
    <w:rsid w:val="006D40EE"/>
    <w:rsid w:val="006D4357"/>
    <w:rsid w:val="006D58F3"/>
    <w:rsid w:val="006D6F38"/>
    <w:rsid w:val="006D7FA7"/>
    <w:rsid w:val="006E067D"/>
    <w:rsid w:val="006E31B9"/>
    <w:rsid w:val="006E5DD3"/>
    <w:rsid w:val="006F162A"/>
    <w:rsid w:val="006F1B5C"/>
    <w:rsid w:val="006F594F"/>
    <w:rsid w:val="007001EF"/>
    <w:rsid w:val="00700764"/>
    <w:rsid w:val="00702805"/>
    <w:rsid w:val="0070332C"/>
    <w:rsid w:val="00704126"/>
    <w:rsid w:val="00706381"/>
    <w:rsid w:val="00706EDC"/>
    <w:rsid w:val="00710A32"/>
    <w:rsid w:val="007134CC"/>
    <w:rsid w:val="007139FE"/>
    <w:rsid w:val="007208D6"/>
    <w:rsid w:val="00720B8C"/>
    <w:rsid w:val="0072216B"/>
    <w:rsid w:val="00724474"/>
    <w:rsid w:val="00742083"/>
    <w:rsid w:val="00743627"/>
    <w:rsid w:val="00744F55"/>
    <w:rsid w:val="007504BA"/>
    <w:rsid w:val="0075102B"/>
    <w:rsid w:val="007548F8"/>
    <w:rsid w:val="00754ACE"/>
    <w:rsid w:val="00756648"/>
    <w:rsid w:val="0075739A"/>
    <w:rsid w:val="0075750D"/>
    <w:rsid w:val="007612F4"/>
    <w:rsid w:val="00761FBE"/>
    <w:rsid w:val="00763B2E"/>
    <w:rsid w:val="00764D15"/>
    <w:rsid w:val="00774914"/>
    <w:rsid w:val="00775C2C"/>
    <w:rsid w:val="00776C1D"/>
    <w:rsid w:val="0077705E"/>
    <w:rsid w:val="007773A9"/>
    <w:rsid w:val="007802C5"/>
    <w:rsid w:val="00783566"/>
    <w:rsid w:val="007848FD"/>
    <w:rsid w:val="00784D39"/>
    <w:rsid w:val="0078660B"/>
    <w:rsid w:val="00787001"/>
    <w:rsid w:val="00794433"/>
    <w:rsid w:val="007949EE"/>
    <w:rsid w:val="00795D70"/>
    <w:rsid w:val="007975F9"/>
    <w:rsid w:val="007A02AC"/>
    <w:rsid w:val="007A3668"/>
    <w:rsid w:val="007A733D"/>
    <w:rsid w:val="007A7678"/>
    <w:rsid w:val="007A77CC"/>
    <w:rsid w:val="007B1F76"/>
    <w:rsid w:val="007B326D"/>
    <w:rsid w:val="007B6801"/>
    <w:rsid w:val="007B6B8E"/>
    <w:rsid w:val="007B7162"/>
    <w:rsid w:val="007C016A"/>
    <w:rsid w:val="007C1992"/>
    <w:rsid w:val="007C35DC"/>
    <w:rsid w:val="007C3D5D"/>
    <w:rsid w:val="007C5B0C"/>
    <w:rsid w:val="007C655D"/>
    <w:rsid w:val="007D19B0"/>
    <w:rsid w:val="007D3AF4"/>
    <w:rsid w:val="007D3CFC"/>
    <w:rsid w:val="007D3F5B"/>
    <w:rsid w:val="007D41FD"/>
    <w:rsid w:val="007D600F"/>
    <w:rsid w:val="007D6E38"/>
    <w:rsid w:val="007E05A4"/>
    <w:rsid w:val="007E0D20"/>
    <w:rsid w:val="007E22D7"/>
    <w:rsid w:val="007E433E"/>
    <w:rsid w:val="007E6CE0"/>
    <w:rsid w:val="007E6DED"/>
    <w:rsid w:val="007F00E2"/>
    <w:rsid w:val="007F1235"/>
    <w:rsid w:val="007F6139"/>
    <w:rsid w:val="007F70A9"/>
    <w:rsid w:val="00801A95"/>
    <w:rsid w:val="00802622"/>
    <w:rsid w:val="008026EB"/>
    <w:rsid w:val="00802D18"/>
    <w:rsid w:val="00806DA8"/>
    <w:rsid w:val="0080709E"/>
    <w:rsid w:val="00812206"/>
    <w:rsid w:val="00816997"/>
    <w:rsid w:val="00820CF8"/>
    <w:rsid w:val="0082240C"/>
    <w:rsid w:val="00822619"/>
    <w:rsid w:val="00835787"/>
    <w:rsid w:val="008374A8"/>
    <w:rsid w:val="00840725"/>
    <w:rsid w:val="0084239D"/>
    <w:rsid w:val="0084288B"/>
    <w:rsid w:val="008434ED"/>
    <w:rsid w:val="008449F1"/>
    <w:rsid w:val="00846E2C"/>
    <w:rsid w:val="00847D3E"/>
    <w:rsid w:val="00850831"/>
    <w:rsid w:val="00851381"/>
    <w:rsid w:val="00851834"/>
    <w:rsid w:val="0085351A"/>
    <w:rsid w:val="00854A58"/>
    <w:rsid w:val="008553B7"/>
    <w:rsid w:val="00856C8E"/>
    <w:rsid w:val="00857568"/>
    <w:rsid w:val="00861276"/>
    <w:rsid w:val="00864129"/>
    <w:rsid w:val="00865DCE"/>
    <w:rsid w:val="008672AB"/>
    <w:rsid w:val="008709EE"/>
    <w:rsid w:val="00873D65"/>
    <w:rsid w:val="008742BB"/>
    <w:rsid w:val="008742D1"/>
    <w:rsid w:val="00875D5C"/>
    <w:rsid w:val="008772B6"/>
    <w:rsid w:val="00881027"/>
    <w:rsid w:val="008825D0"/>
    <w:rsid w:val="008843DF"/>
    <w:rsid w:val="0088498D"/>
    <w:rsid w:val="00887625"/>
    <w:rsid w:val="00887906"/>
    <w:rsid w:val="00887A6D"/>
    <w:rsid w:val="008913DC"/>
    <w:rsid w:val="00895CCA"/>
    <w:rsid w:val="008A3EB4"/>
    <w:rsid w:val="008A4FF0"/>
    <w:rsid w:val="008A55C9"/>
    <w:rsid w:val="008A6827"/>
    <w:rsid w:val="008A6AD3"/>
    <w:rsid w:val="008B1887"/>
    <w:rsid w:val="008B1CB2"/>
    <w:rsid w:val="008B2A59"/>
    <w:rsid w:val="008B59EB"/>
    <w:rsid w:val="008B69E9"/>
    <w:rsid w:val="008B7C10"/>
    <w:rsid w:val="008C0850"/>
    <w:rsid w:val="008C1B9F"/>
    <w:rsid w:val="008C439D"/>
    <w:rsid w:val="008C4D67"/>
    <w:rsid w:val="008C79BF"/>
    <w:rsid w:val="008D00FA"/>
    <w:rsid w:val="008D17A9"/>
    <w:rsid w:val="008D1911"/>
    <w:rsid w:val="008D1B25"/>
    <w:rsid w:val="008D2387"/>
    <w:rsid w:val="008D5A50"/>
    <w:rsid w:val="008E14B1"/>
    <w:rsid w:val="008E2163"/>
    <w:rsid w:val="008E453D"/>
    <w:rsid w:val="008E6654"/>
    <w:rsid w:val="008E6F27"/>
    <w:rsid w:val="008E73A7"/>
    <w:rsid w:val="008E783F"/>
    <w:rsid w:val="008F065D"/>
    <w:rsid w:val="008F48A6"/>
    <w:rsid w:val="009056B6"/>
    <w:rsid w:val="00905AF6"/>
    <w:rsid w:val="00906686"/>
    <w:rsid w:val="00906AF4"/>
    <w:rsid w:val="00906C7D"/>
    <w:rsid w:val="00906E5F"/>
    <w:rsid w:val="009072B5"/>
    <w:rsid w:val="0091351B"/>
    <w:rsid w:val="00914984"/>
    <w:rsid w:val="00915D40"/>
    <w:rsid w:val="0091671D"/>
    <w:rsid w:val="00917CE9"/>
    <w:rsid w:val="0092463C"/>
    <w:rsid w:val="00924DDF"/>
    <w:rsid w:val="0092549B"/>
    <w:rsid w:val="00925A61"/>
    <w:rsid w:val="00926965"/>
    <w:rsid w:val="0093242A"/>
    <w:rsid w:val="00934B95"/>
    <w:rsid w:val="00934CFC"/>
    <w:rsid w:val="009357ED"/>
    <w:rsid w:val="00937129"/>
    <w:rsid w:val="009407DC"/>
    <w:rsid w:val="0094120B"/>
    <w:rsid w:val="0094344D"/>
    <w:rsid w:val="00944A60"/>
    <w:rsid w:val="00944DF1"/>
    <w:rsid w:val="00945459"/>
    <w:rsid w:val="00945A2E"/>
    <w:rsid w:val="009462BE"/>
    <w:rsid w:val="00947085"/>
    <w:rsid w:val="00951BE1"/>
    <w:rsid w:val="00951C8B"/>
    <w:rsid w:val="00952AE3"/>
    <w:rsid w:val="00952D64"/>
    <w:rsid w:val="009531C3"/>
    <w:rsid w:val="00954DA2"/>
    <w:rsid w:val="0095661D"/>
    <w:rsid w:val="00957B76"/>
    <w:rsid w:val="009600E4"/>
    <w:rsid w:val="00963B21"/>
    <w:rsid w:val="009653C8"/>
    <w:rsid w:val="009675C7"/>
    <w:rsid w:val="00967BEC"/>
    <w:rsid w:val="0097166B"/>
    <w:rsid w:val="00973077"/>
    <w:rsid w:val="00973108"/>
    <w:rsid w:val="00973BB2"/>
    <w:rsid w:val="009758CA"/>
    <w:rsid w:val="00975F69"/>
    <w:rsid w:val="00976F6B"/>
    <w:rsid w:val="00976FC8"/>
    <w:rsid w:val="009775C6"/>
    <w:rsid w:val="00980C54"/>
    <w:rsid w:val="00982A67"/>
    <w:rsid w:val="00982CF4"/>
    <w:rsid w:val="00982E67"/>
    <w:rsid w:val="0098389D"/>
    <w:rsid w:val="0098402A"/>
    <w:rsid w:val="00984208"/>
    <w:rsid w:val="009847B3"/>
    <w:rsid w:val="0098494B"/>
    <w:rsid w:val="009856FC"/>
    <w:rsid w:val="00987C9D"/>
    <w:rsid w:val="00987D01"/>
    <w:rsid w:val="00987F17"/>
    <w:rsid w:val="0099145D"/>
    <w:rsid w:val="0099448D"/>
    <w:rsid w:val="009944EC"/>
    <w:rsid w:val="00996D4E"/>
    <w:rsid w:val="00997ACC"/>
    <w:rsid w:val="009A0F83"/>
    <w:rsid w:val="009A241B"/>
    <w:rsid w:val="009A268D"/>
    <w:rsid w:val="009A2807"/>
    <w:rsid w:val="009A78B4"/>
    <w:rsid w:val="009B64F6"/>
    <w:rsid w:val="009C144B"/>
    <w:rsid w:val="009C1491"/>
    <w:rsid w:val="009C1597"/>
    <w:rsid w:val="009C3BE5"/>
    <w:rsid w:val="009C4B13"/>
    <w:rsid w:val="009C5408"/>
    <w:rsid w:val="009C5901"/>
    <w:rsid w:val="009C6263"/>
    <w:rsid w:val="009C72B0"/>
    <w:rsid w:val="009D0A83"/>
    <w:rsid w:val="009D1AD6"/>
    <w:rsid w:val="009D405D"/>
    <w:rsid w:val="009D41E6"/>
    <w:rsid w:val="009D4943"/>
    <w:rsid w:val="009D78EE"/>
    <w:rsid w:val="009D7C88"/>
    <w:rsid w:val="009E2021"/>
    <w:rsid w:val="009E20F6"/>
    <w:rsid w:val="009E25D0"/>
    <w:rsid w:val="009E2F5D"/>
    <w:rsid w:val="009E3287"/>
    <w:rsid w:val="009E60EB"/>
    <w:rsid w:val="009E6D19"/>
    <w:rsid w:val="009F0FCF"/>
    <w:rsid w:val="009F1AC0"/>
    <w:rsid w:val="009F1D3C"/>
    <w:rsid w:val="009F29E4"/>
    <w:rsid w:val="009F2CF2"/>
    <w:rsid w:val="009F2D4B"/>
    <w:rsid w:val="009F2FCB"/>
    <w:rsid w:val="00A00C97"/>
    <w:rsid w:val="00A01C5C"/>
    <w:rsid w:val="00A01E60"/>
    <w:rsid w:val="00A04182"/>
    <w:rsid w:val="00A047CB"/>
    <w:rsid w:val="00A0568D"/>
    <w:rsid w:val="00A06A05"/>
    <w:rsid w:val="00A100D2"/>
    <w:rsid w:val="00A10ED3"/>
    <w:rsid w:val="00A114F3"/>
    <w:rsid w:val="00A11C43"/>
    <w:rsid w:val="00A120E4"/>
    <w:rsid w:val="00A146EC"/>
    <w:rsid w:val="00A15D32"/>
    <w:rsid w:val="00A1774B"/>
    <w:rsid w:val="00A24CC9"/>
    <w:rsid w:val="00A25476"/>
    <w:rsid w:val="00A30BD7"/>
    <w:rsid w:val="00A3151C"/>
    <w:rsid w:val="00A315F3"/>
    <w:rsid w:val="00A33015"/>
    <w:rsid w:val="00A3352D"/>
    <w:rsid w:val="00A359D3"/>
    <w:rsid w:val="00A36991"/>
    <w:rsid w:val="00A373EB"/>
    <w:rsid w:val="00A404B6"/>
    <w:rsid w:val="00A412ED"/>
    <w:rsid w:val="00A41DA0"/>
    <w:rsid w:val="00A42014"/>
    <w:rsid w:val="00A46F67"/>
    <w:rsid w:val="00A47A25"/>
    <w:rsid w:val="00A51626"/>
    <w:rsid w:val="00A51BDC"/>
    <w:rsid w:val="00A52025"/>
    <w:rsid w:val="00A52BFC"/>
    <w:rsid w:val="00A5350C"/>
    <w:rsid w:val="00A55649"/>
    <w:rsid w:val="00A60C2D"/>
    <w:rsid w:val="00A61473"/>
    <w:rsid w:val="00A61AA8"/>
    <w:rsid w:val="00A6257B"/>
    <w:rsid w:val="00A6438F"/>
    <w:rsid w:val="00A667D7"/>
    <w:rsid w:val="00A67945"/>
    <w:rsid w:val="00A728A6"/>
    <w:rsid w:val="00A77011"/>
    <w:rsid w:val="00A808C0"/>
    <w:rsid w:val="00A82D1F"/>
    <w:rsid w:val="00A83110"/>
    <w:rsid w:val="00A83CB4"/>
    <w:rsid w:val="00A86A55"/>
    <w:rsid w:val="00A86AD3"/>
    <w:rsid w:val="00A9050C"/>
    <w:rsid w:val="00A90A86"/>
    <w:rsid w:val="00A93DBA"/>
    <w:rsid w:val="00A944C3"/>
    <w:rsid w:val="00A95BA8"/>
    <w:rsid w:val="00A96933"/>
    <w:rsid w:val="00A970AB"/>
    <w:rsid w:val="00A97148"/>
    <w:rsid w:val="00A973AC"/>
    <w:rsid w:val="00AA15D0"/>
    <w:rsid w:val="00AA2423"/>
    <w:rsid w:val="00AA378E"/>
    <w:rsid w:val="00AA4B77"/>
    <w:rsid w:val="00AA5181"/>
    <w:rsid w:val="00AA60DA"/>
    <w:rsid w:val="00AA7AA7"/>
    <w:rsid w:val="00AB0260"/>
    <w:rsid w:val="00AB04F4"/>
    <w:rsid w:val="00AB2428"/>
    <w:rsid w:val="00AB6E18"/>
    <w:rsid w:val="00AC1307"/>
    <w:rsid w:val="00AC2586"/>
    <w:rsid w:val="00AC38B3"/>
    <w:rsid w:val="00AC38FE"/>
    <w:rsid w:val="00AC42F8"/>
    <w:rsid w:val="00AC650A"/>
    <w:rsid w:val="00AC6883"/>
    <w:rsid w:val="00AD0C77"/>
    <w:rsid w:val="00AD3A27"/>
    <w:rsid w:val="00AD4E0D"/>
    <w:rsid w:val="00AD4F93"/>
    <w:rsid w:val="00AD5C09"/>
    <w:rsid w:val="00AD744B"/>
    <w:rsid w:val="00AD76D0"/>
    <w:rsid w:val="00AE04C7"/>
    <w:rsid w:val="00AE057E"/>
    <w:rsid w:val="00AE3C19"/>
    <w:rsid w:val="00AE510D"/>
    <w:rsid w:val="00AE5A65"/>
    <w:rsid w:val="00AF1404"/>
    <w:rsid w:val="00AF2296"/>
    <w:rsid w:val="00AF412E"/>
    <w:rsid w:val="00AF4149"/>
    <w:rsid w:val="00AF4AA5"/>
    <w:rsid w:val="00AF5B27"/>
    <w:rsid w:val="00B00333"/>
    <w:rsid w:val="00B04A54"/>
    <w:rsid w:val="00B04E20"/>
    <w:rsid w:val="00B05498"/>
    <w:rsid w:val="00B058BD"/>
    <w:rsid w:val="00B06B74"/>
    <w:rsid w:val="00B10E96"/>
    <w:rsid w:val="00B123FA"/>
    <w:rsid w:val="00B150CE"/>
    <w:rsid w:val="00B17380"/>
    <w:rsid w:val="00B179A6"/>
    <w:rsid w:val="00B21042"/>
    <w:rsid w:val="00B225CD"/>
    <w:rsid w:val="00B252F1"/>
    <w:rsid w:val="00B27B03"/>
    <w:rsid w:val="00B27C1C"/>
    <w:rsid w:val="00B30BB8"/>
    <w:rsid w:val="00B30DD9"/>
    <w:rsid w:val="00B31484"/>
    <w:rsid w:val="00B33B96"/>
    <w:rsid w:val="00B36972"/>
    <w:rsid w:val="00B3714A"/>
    <w:rsid w:val="00B4003D"/>
    <w:rsid w:val="00B4371A"/>
    <w:rsid w:val="00B444D6"/>
    <w:rsid w:val="00B468D2"/>
    <w:rsid w:val="00B47758"/>
    <w:rsid w:val="00B50FF5"/>
    <w:rsid w:val="00B52349"/>
    <w:rsid w:val="00B52456"/>
    <w:rsid w:val="00B54558"/>
    <w:rsid w:val="00B56333"/>
    <w:rsid w:val="00B61AE6"/>
    <w:rsid w:val="00B64E3A"/>
    <w:rsid w:val="00B64E89"/>
    <w:rsid w:val="00B7364F"/>
    <w:rsid w:val="00B738C2"/>
    <w:rsid w:val="00B73C2C"/>
    <w:rsid w:val="00B7574B"/>
    <w:rsid w:val="00B76C02"/>
    <w:rsid w:val="00B76D2E"/>
    <w:rsid w:val="00B8105E"/>
    <w:rsid w:val="00B8720B"/>
    <w:rsid w:val="00B875F3"/>
    <w:rsid w:val="00B878FE"/>
    <w:rsid w:val="00B906A7"/>
    <w:rsid w:val="00B9193C"/>
    <w:rsid w:val="00B91A7D"/>
    <w:rsid w:val="00B92673"/>
    <w:rsid w:val="00BA2400"/>
    <w:rsid w:val="00BA2E06"/>
    <w:rsid w:val="00BA2FA4"/>
    <w:rsid w:val="00BA3D1A"/>
    <w:rsid w:val="00BA3FF8"/>
    <w:rsid w:val="00BA4850"/>
    <w:rsid w:val="00BA577F"/>
    <w:rsid w:val="00BA6581"/>
    <w:rsid w:val="00BA7B8F"/>
    <w:rsid w:val="00BB0306"/>
    <w:rsid w:val="00BB2457"/>
    <w:rsid w:val="00BB3A4B"/>
    <w:rsid w:val="00BB61DF"/>
    <w:rsid w:val="00BC0CDE"/>
    <w:rsid w:val="00BC0DAD"/>
    <w:rsid w:val="00BC1660"/>
    <w:rsid w:val="00BC29E7"/>
    <w:rsid w:val="00BC4BE0"/>
    <w:rsid w:val="00BC5638"/>
    <w:rsid w:val="00BD0241"/>
    <w:rsid w:val="00BD0A00"/>
    <w:rsid w:val="00BD0BD2"/>
    <w:rsid w:val="00BD0FA3"/>
    <w:rsid w:val="00BD11F4"/>
    <w:rsid w:val="00BD257F"/>
    <w:rsid w:val="00BD3FF8"/>
    <w:rsid w:val="00BD49CD"/>
    <w:rsid w:val="00BD6A3D"/>
    <w:rsid w:val="00BD74F1"/>
    <w:rsid w:val="00BE3B3B"/>
    <w:rsid w:val="00BE576D"/>
    <w:rsid w:val="00BE5AFE"/>
    <w:rsid w:val="00BE68B9"/>
    <w:rsid w:val="00BE6F72"/>
    <w:rsid w:val="00BF2C1A"/>
    <w:rsid w:val="00BF62FD"/>
    <w:rsid w:val="00BF6874"/>
    <w:rsid w:val="00BF6A9A"/>
    <w:rsid w:val="00BF7CAD"/>
    <w:rsid w:val="00C010E1"/>
    <w:rsid w:val="00C01292"/>
    <w:rsid w:val="00C042FC"/>
    <w:rsid w:val="00C0536F"/>
    <w:rsid w:val="00C05F63"/>
    <w:rsid w:val="00C066E2"/>
    <w:rsid w:val="00C10935"/>
    <w:rsid w:val="00C125F8"/>
    <w:rsid w:val="00C12B5C"/>
    <w:rsid w:val="00C12D24"/>
    <w:rsid w:val="00C179B3"/>
    <w:rsid w:val="00C21A5A"/>
    <w:rsid w:val="00C227CA"/>
    <w:rsid w:val="00C24F31"/>
    <w:rsid w:val="00C25531"/>
    <w:rsid w:val="00C26AFA"/>
    <w:rsid w:val="00C273EA"/>
    <w:rsid w:val="00C2788F"/>
    <w:rsid w:val="00C27BDA"/>
    <w:rsid w:val="00C3140B"/>
    <w:rsid w:val="00C31F57"/>
    <w:rsid w:val="00C3407F"/>
    <w:rsid w:val="00C35012"/>
    <w:rsid w:val="00C35D78"/>
    <w:rsid w:val="00C35F6E"/>
    <w:rsid w:val="00C424E0"/>
    <w:rsid w:val="00C45AFB"/>
    <w:rsid w:val="00C46F47"/>
    <w:rsid w:val="00C50B61"/>
    <w:rsid w:val="00C600E0"/>
    <w:rsid w:val="00C6103E"/>
    <w:rsid w:val="00C61255"/>
    <w:rsid w:val="00C616A1"/>
    <w:rsid w:val="00C617EE"/>
    <w:rsid w:val="00C61EBE"/>
    <w:rsid w:val="00C62E21"/>
    <w:rsid w:val="00C63789"/>
    <w:rsid w:val="00C650BC"/>
    <w:rsid w:val="00C66249"/>
    <w:rsid w:val="00C6771F"/>
    <w:rsid w:val="00C720CF"/>
    <w:rsid w:val="00C72879"/>
    <w:rsid w:val="00C750C1"/>
    <w:rsid w:val="00C80470"/>
    <w:rsid w:val="00C81E09"/>
    <w:rsid w:val="00C81FE6"/>
    <w:rsid w:val="00C82BB7"/>
    <w:rsid w:val="00C8691E"/>
    <w:rsid w:val="00C9050E"/>
    <w:rsid w:val="00C90992"/>
    <w:rsid w:val="00C91CF5"/>
    <w:rsid w:val="00C921DD"/>
    <w:rsid w:val="00C96894"/>
    <w:rsid w:val="00C97E03"/>
    <w:rsid w:val="00CA0CA6"/>
    <w:rsid w:val="00CA27F7"/>
    <w:rsid w:val="00CA315C"/>
    <w:rsid w:val="00CA5F52"/>
    <w:rsid w:val="00CB03A1"/>
    <w:rsid w:val="00CB0DE7"/>
    <w:rsid w:val="00CB2F06"/>
    <w:rsid w:val="00CB2F2B"/>
    <w:rsid w:val="00CB50E6"/>
    <w:rsid w:val="00CB53DE"/>
    <w:rsid w:val="00CC30C0"/>
    <w:rsid w:val="00CC387F"/>
    <w:rsid w:val="00CC38A5"/>
    <w:rsid w:val="00CC529A"/>
    <w:rsid w:val="00CC59AD"/>
    <w:rsid w:val="00CC5B88"/>
    <w:rsid w:val="00CC5FC5"/>
    <w:rsid w:val="00CC6A5C"/>
    <w:rsid w:val="00CD36E7"/>
    <w:rsid w:val="00CD376F"/>
    <w:rsid w:val="00CD3EFF"/>
    <w:rsid w:val="00CD5B1C"/>
    <w:rsid w:val="00CD5C5A"/>
    <w:rsid w:val="00CD7D90"/>
    <w:rsid w:val="00CE250F"/>
    <w:rsid w:val="00CE2D02"/>
    <w:rsid w:val="00CE5D8A"/>
    <w:rsid w:val="00CE5DBD"/>
    <w:rsid w:val="00CF067F"/>
    <w:rsid w:val="00CF388B"/>
    <w:rsid w:val="00CF5664"/>
    <w:rsid w:val="00D00A8A"/>
    <w:rsid w:val="00D00BA5"/>
    <w:rsid w:val="00D028DB"/>
    <w:rsid w:val="00D04656"/>
    <w:rsid w:val="00D0480F"/>
    <w:rsid w:val="00D04C62"/>
    <w:rsid w:val="00D068EE"/>
    <w:rsid w:val="00D07567"/>
    <w:rsid w:val="00D11867"/>
    <w:rsid w:val="00D12A88"/>
    <w:rsid w:val="00D157E2"/>
    <w:rsid w:val="00D20BEC"/>
    <w:rsid w:val="00D20ECD"/>
    <w:rsid w:val="00D24456"/>
    <w:rsid w:val="00D25F78"/>
    <w:rsid w:val="00D2666A"/>
    <w:rsid w:val="00D31E97"/>
    <w:rsid w:val="00D32D9D"/>
    <w:rsid w:val="00D330A2"/>
    <w:rsid w:val="00D3338D"/>
    <w:rsid w:val="00D34EA4"/>
    <w:rsid w:val="00D36A21"/>
    <w:rsid w:val="00D36F82"/>
    <w:rsid w:val="00D403C2"/>
    <w:rsid w:val="00D44DD1"/>
    <w:rsid w:val="00D46675"/>
    <w:rsid w:val="00D46A44"/>
    <w:rsid w:val="00D47A59"/>
    <w:rsid w:val="00D47F73"/>
    <w:rsid w:val="00D5116D"/>
    <w:rsid w:val="00D51B02"/>
    <w:rsid w:val="00D52FB5"/>
    <w:rsid w:val="00D543D6"/>
    <w:rsid w:val="00D54E18"/>
    <w:rsid w:val="00D55F7B"/>
    <w:rsid w:val="00D56DD9"/>
    <w:rsid w:val="00D61D58"/>
    <w:rsid w:val="00D624C2"/>
    <w:rsid w:val="00D62CCF"/>
    <w:rsid w:val="00D62DF4"/>
    <w:rsid w:val="00D64175"/>
    <w:rsid w:val="00D64D5A"/>
    <w:rsid w:val="00D668D0"/>
    <w:rsid w:val="00D671FD"/>
    <w:rsid w:val="00D71156"/>
    <w:rsid w:val="00D76511"/>
    <w:rsid w:val="00D776BA"/>
    <w:rsid w:val="00D77C52"/>
    <w:rsid w:val="00D82E9E"/>
    <w:rsid w:val="00D8473D"/>
    <w:rsid w:val="00D84829"/>
    <w:rsid w:val="00D965AF"/>
    <w:rsid w:val="00D978E4"/>
    <w:rsid w:val="00DA1C51"/>
    <w:rsid w:val="00DA3E16"/>
    <w:rsid w:val="00DA4830"/>
    <w:rsid w:val="00DA7761"/>
    <w:rsid w:val="00DB5D87"/>
    <w:rsid w:val="00DB615E"/>
    <w:rsid w:val="00DB7503"/>
    <w:rsid w:val="00DC0A76"/>
    <w:rsid w:val="00DC57E7"/>
    <w:rsid w:val="00DC7A2B"/>
    <w:rsid w:val="00DD0753"/>
    <w:rsid w:val="00DD07D0"/>
    <w:rsid w:val="00DD38B8"/>
    <w:rsid w:val="00DD502B"/>
    <w:rsid w:val="00DE37DE"/>
    <w:rsid w:val="00DE41F6"/>
    <w:rsid w:val="00DE49F3"/>
    <w:rsid w:val="00DE5FCB"/>
    <w:rsid w:val="00DE7420"/>
    <w:rsid w:val="00DE7F37"/>
    <w:rsid w:val="00DF02DB"/>
    <w:rsid w:val="00DF06DD"/>
    <w:rsid w:val="00DF1F3E"/>
    <w:rsid w:val="00DF2A2B"/>
    <w:rsid w:val="00DF4B2E"/>
    <w:rsid w:val="00DF4CD7"/>
    <w:rsid w:val="00DF5B9B"/>
    <w:rsid w:val="00DF7E80"/>
    <w:rsid w:val="00E00065"/>
    <w:rsid w:val="00E002AD"/>
    <w:rsid w:val="00E00FAB"/>
    <w:rsid w:val="00E033B0"/>
    <w:rsid w:val="00E03F66"/>
    <w:rsid w:val="00E053FA"/>
    <w:rsid w:val="00E06EC4"/>
    <w:rsid w:val="00E07C78"/>
    <w:rsid w:val="00E1146D"/>
    <w:rsid w:val="00E14F69"/>
    <w:rsid w:val="00E16DB0"/>
    <w:rsid w:val="00E17416"/>
    <w:rsid w:val="00E20EC4"/>
    <w:rsid w:val="00E226E7"/>
    <w:rsid w:val="00E24926"/>
    <w:rsid w:val="00E25237"/>
    <w:rsid w:val="00E25F75"/>
    <w:rsid w:val="00E32134"/>
    <w:rsid w:val="00E34E09"/>
    <w:rsid w:val="00E370A7"/>
    <w:rsid w:val="00E37A20"/>
    <w:rsid w:val="00E400CF"/>
    <w:rsid w:val="00E407E8"/>
    <w:rsid w:val="00E43F73"/>
    <w:rsid w:val="00E50255"/>
    <w:rsid w:val="00E51A23"/>
    <w:rsid w:val="00E5267B"/>
    <w:rsid w:val="00E53571"/>
    <w:rsid w:val="00E559F1"/>
    <w:rsid w:val="00E560F4"/>
    <w:rsid w:val="00E56AC3"/>
    <w:rsid w:val="00E61F78"/>
    <w:rsid w:val="00E6462B"/>
    <w:rsid w:val="00E656CA"/>
    <w:rsid w:val="00E6663A"/>
    <w:rsid w:val="00E71600"/>
    <w:rsid w:val="00E77420"/>
    <w:rsid w:val="00E8055B"/>
    <w:rsid w:val="00E8404D"/>
    <w:rsid w:val="00E85E8A"/>
    <w:rsid w:val="00E86F85"/>
    <w:rsid w:val="00E876FA"/>
    <w:rsid w:val="00E90034"/>
    <w:rsid w:val="00E90A2E"/>
    <w:rsid w:val="00E915BE"/>
    <w:rsid w:val="00E91D9A"/>
    <w:rsid w:val="00E91EAA"/>
    <w:rsid w:val="00E93C39"/>
    <w:rsid w:val="00E94223"/>
    <w:rsid w:val="00E96229"/>
    <w:rsid w:val="00E9773A"/>
    <w:rsid w:val="00E97D05"/>
    <w:rsid w:val="00EA0B3A"/>
    <w:rsid w:val="00EA2456"/>
    <w:rsid w:val="00EA4135"/>
    <w:rsid w:val="00EA5BF1"/>
    <w:rsid w:val="00EA5EDA"/>
    <w:rsid w:val="00EA60A4"/>
    <w:rsid w:val="00EA7603"/>
    <w:rsid w:val="00EB0199"/>
    <w:rsid w:val="00EB0A12"/>
    <w:rsid w:val="00EB49AD"/>
    <w:rsid w:val="00EB5213"/>
    <w:rsid w:val="00EB5318"/>
    <w:rsid w:val="00EB6E90"/>
    <w:rsid w:val="00EB6F86"/>
    <w:rsid w:val="00EC14DC"/>
    <w:rsid w:val="00EC2E83"/>
    <w:rsid w:val="00EC4349"/>
    <w:rsid w:val="00EC47F7"/>
    <w:rsid w:val="00EC67FE"/>
    <w:rsid w:val="00EC6873"/>
    <w:rsid w:val="00ED04DB"/>
    <w:rsid w:val="00ED164B"/>
    <w:rsid w:val="00ED2FDF"/>
    <w:rsid w:val="00ED7B1B"/>
    <w:rsid w:val="00EE1DCD"/>
    <w:rsid w:val="00EE2A1C"/>
    <w:rsid w:val="00EE3D75"/>
    <w:rsid w:val="00EE71E0"/>
    <w:rsid w:val="00EE75D4"/>
    <w:rsid w:val="00EF010C"/>
    <w:rsid w:val="00EF120B"/>
    <w:rsid w:val="00EF4637"/>
    <w:rsid w:val="00EF7C31"/>
    <w:rsid w:val="00F005A2"/>
    <w:rsid w:val="00F0102E"/>
    <w:rsid w:val="00F02175"/>
    <w:rsid w:val="00F032DD"/>
    <w:rsid w:val="00F03323"/>
    <w:rsid w:val="00F038CF"/>
    <w:rsid w:val="00F044FE"/>
    <w:rsid w:val="00F04F6E"/>
    <w:rsid w:val="00F067D7"/>
    <w:rsid w:val="00F11164"/>
    <w:rsid w:val="00F12799"/>
    <w:rsid w:val="00F1463E"/>
    <w:rsid w:val="00F15D09"/>
    <w:rsid w:val="00F17048"/>
    <w:rsid w:val="00F175FB"/>
    <w:rsid w:val="00F213E6"/>
    <w:rsid w:val="00F23450"/>
    <w:rsid w:val="00F237E5"/>
    <w:rsid w:val="00F245D3"/>
    <w:rsid w:val="00F255CE"/>
    <w:rsid w:val="00F25634"/>
    <w:rsid w:val="00F26B94"/>
    <w:rsid w:val="00F26EF3"/>
    <w:rsid w:val="00F317BC"/>
    <w:rsid w:val="00F320D8"/>
    <w:rsid w:val="00F34EFD"/>
    <w:rsid w:val="00F36FF2"/>
    <w:rsid w:val="00F373B0"/>
    <w:rsid w:val="00F375AC"/>
    <w:rsid w:val="00F425E1"/>
    <w:rsid w:val="00F437A3"/>
    <w:rsid w:val="00F476C6"/>
    <w:rsid w:val="00F536EB"/>
    <w:rsid w:val="00F538DE"/>
    <w:rsid w:val="00F5476F"/>
    <w:rsid w:val="00F55954"/>
    <w:rsid w:val="00F56D28"/>
    <w:rsid w:val="00F57590"/>
    <w:rsid w:val="00F57A5C"/>
    <w:rsid w:val="00F57E3B"/>
    <w:rsid w:val="00F61C69"/>
    <w:rsid w:val="00F64DB3"/>
    <w:rsid w:val="00F652EF"/>
    <w:rsid w:val="00F729FD"/>
    <w:rsid w:val="00F742DB"/>
    <w:rsid w:val="00F76E00"/>
    <w:rsid w:val="00F80C72"/>
    <w:rsid w:val="00F82668"/>
    <w:rsid w:val="00F827A6"/>
    <w:rsid w:val="00F82CDE"/>
    <w:rsid w:val="00F83004"/>
    <w:rsid w:val="00F8345B"/>
    <w:rsid w:val="00F84166"/>
    <w:rsid w:val="00F843B1"/>
    <w:rsid w:val="00F84B80"/>
    <w:rsid w:val="00F85735"/>
    <w:rsid w:val="00F85A95"/>
    <w:rsid w:val="00F90284"/>
    <w:rsid w:val="00F9077C"/>
    <w:rsid w:val="00F913BA"/>
    <w:rsid w:val="00F920A3"/>
    <w:rsid w:val="00F938FF"/>
    <w:rsid w:val="00F93B47"/>
    <w:rsid w:val="00F94845"/>
    <w:rsid w:val="00FA1B31"/>
    <w:rsid w:val="00FA2880"/>
    <w:rsid w:val="00FA2B73"/>
    <w:rsid w:val="00FA3022"/>
    <w:rsid w:val="00FA62B0"/>
    <w:rsid w:val="00FA6790"/>
    <w:rsid w:val="00FA68BC"/>
    <w:rsid w:val="00FB2B6E"/>
    <w:rsid w:val="00FB36EC"/>
    <w:rsid w:val="00FB7B01"/>
    <w:rsid w:val="00FC0CA8"/>
    <w:rsid w:val="00FC1420"/>
    <w:rsid w:val="00FC5D52"/>
    <w:rsid w:val="00FD106E"/>
    <w:rsid w:val="00FD12F3"/>
    <w:rsid w:val="00FD499E"/>
    <w:rsid w:val="00FD6093"/>
    <w:rsid w:val="00FE7756"/>
    <w:rsid w:val="00FF398B"/>
    <w:rsid w:val="00FF42A4"/>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738640F-043F-4DEA-B6C7-21C6763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 w:type="paragraph" w:styleId="NormalWeb">
    <w:name w:val="Normal (Web)"/>
    <w:basedOn w:val="Normal"/>
    <w:uiPriority w:val="99"/>
    <w:unhideWhenUsed/>
    <w:rsid w:val="0053601C"/>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52855">
      <w:bodyDiv w:val="1"/>
      <w:marLeft w:val="0"/>
      <w:marRight w:val="0"/>
      <w:marTop w:val="0"/>
      <w:marBottom w:val="0"/>
      <w:divBdr>
        <w:top w:val="none" w:sz="0" w:space="0" w:color="auto"/>
        <w:left w:val="none" w:sz="0" w:space="0" w:color="auto"/>
        <w:bottom w:val="none" w:sz="0" w:space="0" w:color="auto"/>
        <w:right w:val="none" w:sz="0" w:space="0" w:color="auto"/>
      </w:divBdr>
    </w:div>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53368272">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768153">
      <w:bodyDiv w:val="1"/>
      <w:marLeft w:val="0"/>
      <w:marRight w:val="0"/>
      <w:marTop w:val="0"/>
      <w:marBottom w:val="0"/>
      <w:divBdr>
        <w:top w:val="none" w:sz="0" w:space="0" w:color="auto"/>
        <w:left w:val="none" w:sz="0" w:space="0" w:color="auto"/>
        <w:bottom w:val="none" w:sz="0" w:space="0" w:color="auto"/>
        <w:right w:val="none" w:sz="0" w:space="0" w:color="auto"/>
      </w:divBdr>
    </w:div>
    <w:div w:id="285625162">
      <w:bodyDiv w:val="1"/>
      <w:marLeft w:val="0"/>
      <w:marRight w:val="0"/>
      <w:marTop w:val="0"/>
      <w:marBottom w:val="0"/>
      <w:divBdr>
        <w:top w:val="none" w:sz="0" w:space="0" w:color="auto"/>
        <w:left w:val="none" w:sz="0" w:space="0" w:color="auto"/>
        <w:bottom w:val="none" w:sz="0" w:space="0" w:color="auto"/>
        <w:right w:val="none" w:sz="0" w:space="0" w:color="auto"/>
      </w:divBdr>
    </w:div>
    <w:div w:id="336008830">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507722301">
      <w:bodyDiv w:val="1"/>
      <w:marLeft w:val="0"/>
      <w:marRight w:val="0"/>
      <w:marTop w:val="0"/>
      <w:marBottom w:val="0"/>
      <w:divBdr>
        <w:top w:val="none" w:sz="0" w:space="0" w:color="auto"/>
        <w:left w:val="none" w:sz="0" w:space="0" w:color="auto"/>
        <w:bottom w:val="none" w:sz="0" w:space="0" w:color="auto"/>
        <w:right w:val="none" w:sz="0" w:space="0" w:color="auto"/>
      </w:divBdr>
    </w:div>
    <w:div w:id="630862261">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983579472">
      <w:bodyDiv w:val="1"/>
      <w:marLeft w:val="0"/>
      <w:marRight w:val="0"/>
      <w:marTop w:val="0"/>
      <w:marBottom w:val="0"/>
      <w:divBdr>
        <w:top w:val="none" w:sz="0" w:space="0" w:color="auto"/>
        <w:left w:val="none" w:sz="0" w:space="0" w:color="auto"/>
        <w:bottom w:val="none" w:sz="0" w:space="0" w:color="auto"/>
        <w:right w:val="none" w:sz="0" w:space="0" w:color="auto"/>
      </w:divBdr>
    </w:div>
    <w:div w:id="992949470">
      <w:bodyDiv w:val="1"/>
      <w:marLeft w:val="0"/>
      <w:marRight w:val="0"/>
      <w:marTop w:val="0"/>
      <w:marBottom w:val="0"/>
      <w:divBdr>
        <w:top w:val="none" w:sz="0" w:space="0" w:color="auto"/>
        <w:left w:val="none" w:sz="0" w:space="0" w:color="auto"/>
        <w:bottom w:val="none" w:sz="0" w:space="0" w:color="auto"/>
        <w:right w:val="none" w:sz="0" w:space="0" w:color="auto"/>
      </w:divBdr>
    </w:div>
    <w:div w:id="993073568">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097362712">
      <w:bodyDiv w:val="1"/>
      <w:marLeft w:val="0"/>
      <w:marRight w:val="0"/>
      <w:marTop w:val="0"/>
      <w:marBottom w:val="0"/>
      <w:divBdr>
        <w:top w:val="none" w:sz="0" w:space="0" w:color="auto"/>
        <w:left w:val="none" w:sz="0" w:space="0" w:color="auto"/>
        <w:bottom w:val="none" w:sz="0" w:space="0" w:color="auto"/>
        <w:right w:val="none" w:sz="0" w:space="0" w:color="auto"/>
      </w:divBdr>
      <w:divsChild>
        <w:div w:id="1118064794">
          <w:marLeft w:val="0"/>
          <w:marRight w:val="0"/>
          <w:marTop w:val="0"/>
          <w:marBottom w:val="0"/>
          <w:divBdr>
            <w:top w:val="none" w:sz="0" w:space="0" w:color="auto"/>
            <w:left w:val="none" w:sz="0" w:space="0" w:color="auto"/>
            <w:bottom w:val="none" w:sz="0" w:space="0" w:color="auto"/>
            <w:right w:val="none" w:sz="0" w:space="0" w:color="auto"/>
          </w:divBdr>
          <w:divsChild>
            <w:div w:id="1139106908">
              <w:marLeft w:val="0"/>
              <w:marRight w:val="0"/>
              <w:marTop w:val="0"/>
              <w:marBottom w:val="0"/>
              <w:divBdr>
                <w:top w:val="none" w:sz="0" w:space="0" w:color="auto"/>
                <w:left w:val="none" w:sz="0" w:space="0" w:color="auto"/>
                <w:bottom w:val="none" w:sz="0" w:space="0" w:color="auto"/>
                <w:right w:val="none" w:sz="0" w:space="0" w:color="auto"/>
              </w:divBdr>
              <w:divsChild>
                <w:div w:id="1192299919">
                  <w:marLeft w:val="0"/>
                  <w:marRight w:val="0"/>
                  <w:marTop w:val="0"/>
                  <w:marBottom w:val="0"/>
                  <w:divBdr>
                    <w:top w:val="none" w:sz="0" w:space="0" w:color="auto"/>
                    <w:left w:val="none" w:sz="0" w:space="0" w:color="auto"/>
                    <w:bottom w:val="none" w:sz="0" w:space="0" w:color="auto"/>
                    <w:right w:val="none" w:sz="0" w:space="0" w:color="auto"/>
                  </w:divBdr>
                  <w:divsChild>
                    <w:div w:id="654722408">
                      <w:marLeft w:val="0"/>
                      <w:marRight w:val="0"/>
                      <w:marTop w:val="0"/>
                      <w:marBottom w:val="0"/>
                      <w:divBdr>
                        <w:top w:val="none" w:sz="0" w:space="0" w:color="auto"/>
                        <w:left w:val="none" w:sz="0" w:space="0" w:color="auto"/>
                        <w:bottom w:val="none" w:sz="0" w:space="0" w:color="auto"/>
                        <w:right w:val="none" w:sz="0" w:space="0" w:color="auto"/>
                      </w:divBdr>
                      <w:divsChild>
                        <w:div w:id="29574403">
                          <w:marLeft w:val="0"/>
                          <w:marRight w:val="0"/>
                          <w:marTop w:val="0"/>
                          <w:marBottom w:val="0"/>
                          <w:divBdr>
                            <w:top w:val="none" w:sz="0" w:space="0" w:color="auto"/>
                            <w:left w:val="none" w:sz="0" w:space="0" w:color="auto"/>
                            <w:bottom w:val="none" w:sz="0" w:space="0" w:color="auto"/>
                            <w:right w:val="none" w:sz="0" w:space="0" w:color="auto"/>
                          </w:divBdr>
                          <w:divsChild>
                            <w:div w:id="709186212">
                              <w:marLeft w:val="0"/>
                              <w:marRight w:val="0"/>
                              <w:marTop w:val="0"/>
                              <w:marBottom w:val="0"/>
                              <w:divBdr>
                                <w:top w:val="none" w:sz="0" w:space="0" w:color="auto"/>
                                <w:left w:val="none" w:sz="0" w:space="0" w:color="auto"/>
                                <w:bottom w:val="none" w:sz="0" w:space="0" w:color="auto"/>
                                <w:right w:val="none" w:sz="0" w:space="0" w:color="auto"/>
                              </w:divBdr>
                              <w:divsChild>
                                <w:div w:id="1454710003">
                                  <w:marLeft w:val="0"/>
                                  <w:marRight w:val="0"/>
                                  <w:marTop w:val="0"/>
                                  <w:marBottom w:val="0"/>
                                  <w:divBdr>
                                    <w:top w:val="none" w:sz="0" w:space="0" w:color="auto"/>
                                    <w:left w:val="none" w:sz="0" w:space="0" w:color="auto"/>
                                    <w:bottom w:val="none" w:sz="0" w:space="0" w:color="auto"/>
                                    <w:right w:val="none" w:sz="0" w:space="0" w:color="auto"/>
                                  </w:divBdr>
                                  <w:divsChild>
                                    <w:div w:id="748649623">
                                      <w:marLeft w:val="0"/>
                                      <w:marRight w:val="0"/>
                                      <w:marTop w:val="0"/>
                                      <w:marBottom w:val="0"/>
                                      <w:divBdr>
                                        <w:top w:val="none" w:sz="0" w:space="0" w:color="auto"/>
                                        <w:left w:val="none" w:sz="0" w:space="0" w:color="auto"/>
                                        <w:bottom w:val="none" w:sz="0" w:space="0" w:color="auto"/>
                                        <w:right w:val="none" w:sz="0" w:space="0" w:color="auto"/>
                                      </w:divBdr>
                                      <w:divsChild>
                                        <w:div w:id="753630675">
                                          <w:marLeft w:val="0"/>
                                          <w:marRight w:val="0"/>
                                          <w:marTop w:val="0"/>
                                          <w:marBottom w:val="0"/>
                                          <w:divBdr>
                                            <w:top w:val="none" w:sz="0" w:space="0" w:color="auto"/>
                                            <w:left w:val="none" w:sz="0" w:space="0" w:color="auto"/>
                                            <w:bottom w:val="none" w:sz="0" w:space="0" w:color="auto"/>
                                            <w:right w:val="none" w:sz="0" w:space="0" w:color="auto"/>
                                          </w:divBdr>
                                          <w:divsChild>
                                            <w:div w:id="810826063">
                                              <w:marLeft w:val="0"/>
                                              <w:marRight w:val="0"/>
                                              <w:marTop w:val="0"/>
                                              <w:marBottom w:val="240"/>
                                              <w:divBdr>
                                                <w:top w:val="none" w:sz="0" w:space="0" w:color="auto"/>
                                                <w:left w:val="none" w:sz="0" w:space="0" w:color="auto"/>
                                                <w:bottom w:val="none" w:sz="0" w:space="0" w:color="auto"/>
                                                <w:right w:val="none" w:sz="0" w:space="0" w:color="auto"/>
                                              </w:divBdr>
                                              <w:divsChild>
                                                <w:div w:id="2121560320">
                                                  <w:marLeft w:val="96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901631">
      <w:bodyDiv w:val="1"/>
      <w:marLeft w:val="0"/>
      <w:marRight w:val="0"/>
      <w:marTop w:val="0"/>
      <w:marBottom w:val="0"/>
      <w:divBdr>
        <w:top w:val="none" w:sz="0" w:space="0" w:color="auto"/>
        <w:left w:val="none" w:sz="0" w:space="0" w:color="auto"/>
        <w:bottom w:val="none" w:sz="0" w:space="0" w:color="auto"/>
        <w:right w:val="none" w:sz="0" w:space="0" w:color="auto"/>
      </w:divBdr>
    </w:div>
    <w:div w:id="1295213261">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1922586">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546715900">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28825964">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4</cp:revision>
  <cp:lastPrinted>2017-01-26T17:43:00Z</cp:lastPrinted>
  <dcterms:created xsi:type="dcterms:W3CDTF">2019-09-08T17:15:00Z</dcterms:created>
  <dcterms:modified xsi:type="dcterms:W3CDTF">2019-09-08T18:05:00Z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