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CA6F6" w14:textId="77777777" w:rsidR="007F3B86" w:rsidRPr="00C3070E" w:rsidRDefault="007F3B86" w:rsidP="000D3621">
      <w:pPr>
        <w:spacing w:after="0" w:line="360" w:lineRule="auto"/>
        <w:rPr>
          <w:rFonts w:ascii="Arial" w:hAnsi="Arial" w:cs="Arial"/>
        </w:rPr>
      </w:pPr>
    </w:p>
    <w:p w14:paraId="6D3DEBF4" w14:textId="77777777" w:rsidR="00842337" w:rsidRPr="00C3070E" w:rsidRDefault="00842337" w:rsidP="000D3621">
      <w:pPr>
        <w:spacing w:after="0" w:line="360" w:lineRule="auto"/>
        <w:rPr>
          <w:rFonts w:ascii="Arial" w:hAnsi="Arial" w:cs="Arial"/>
          <w:b/>
        </w:rPr>
      </w:pPr>
    </w:p>
    <w:p w14:paraId="7B91DF81" w14:textId="77777777" w:rsidR="002660A4" w:rsidRPr="00C3070E" w:rsidRDefault="002660A4" w:rsidP="000D3621">
      <w:pPr>
        <w:spacing w:after="0" w:line="360" w:lineRule="auto"/>
        <w:rPr>
          <w:rFonts w:ascii="Arial" w:hAnsi="Arial" w:cs="Arial"/>
          <w:b/>
        </w:rPr>
      </w:pPr>
    </w:p>
    <w:p w14:paraId="26385F69" w14:textId="77777777" w:rsidR="00A64E85" w:rsidRPr="00715721" w:rsidRDefault="007F3B86" w:rsidP="000D3621">
      <w:pPr>
        <w:spacing w:after="0" w:line="360" w:lineRule="auto"/>
        <w:rPr>
          <w:rFonts w:ascii="Arial" w:hAnsi="Arial" w:cs="Arial"/>
          <w:b/>
        </w:rPr>
      </w:pPr>
      <w:r w:rsidRPr="00715721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5291D3E" wp14:editId="65538BA5">
            <wp:simplePos x="914400" y="914400"/>
            <wp:positionH relativeFrom="margin">
              <wp:align>right</wp:align>
            </wp:positionH>
            <wp:positionV relativeFrom="margin">
              <wp:align>top</wp:align>
            </wp:positionV>
            <wp:extent cx="1971675" cy="1352550"/>
            <wp:effectExtent l="0" t="0" r="9525" b="0"/>
            <wp:wrapSquare wrapText="bothSides"/>
            <wp:docPr id="1" name="Picture 1" descr="LAC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CE 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15721">
        <w:rPr>
          <w:rFonts w:ascii="Arial" w:hAnsi="Arial" w:cs="Arial"/>
          <w:b/>
        </w:rPr>
        <w:t>News release</w:t>
      </w:r>
    </w:p>
    <w:p w14:paraId="3DDF7E7A" w14:textId="77777777" w:rsidR="00366B8A" w:rsidRDefault="00366B8A" w:rsidP="000D3621">
      <w:pPr>
        <w:spacing w:after="0" w:line="360" w:lineRule="auto"/>
        <w:rPr>
          <w:rFonts w:ascii="Arial" w:hAnsi="Arial" w:cs="Arial"/>
        </w:rPr>
      </w:pPr>
    </w:p>
    <w:p w14:paraId="31BCA861" w14:textId="7B7249F8" w:rsidR="007F3B86" w:rsidRPr="00715721" w:rsidRDefault="00E73263" w:rsidP="000D3621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14</w:t>
      </w:r>
      <w:r w:rsidRPr="00E73263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  <w:bookmarkStart w:id="0" w:name="_GoBack"/>
      <w:bookmarkEnd w:id="0"/>
      <w:r w:rsidR="002478AB">
        <w:rPr>
          <w:rFonts w:ascii="Arial" w:hAnsi="Arial" w:cs="Arial"/>
        </w:rPr>
        <w:t>December</w:t>
      </w:r>
      <w:r w:rsidR="00F416A8" w:rsidRPr="00715721">
        <w:rPr>
          <w:rFonts w:ascii="Arial" w:hAnsi="Arial" w:cs="Arial"/>
        </w:rPr>
        <w:t xml:space="preserve"> 201</w:t>
      </w:r>
      <w:r w:rsidR="009F7520">
        <w:rPr>
          <w:rFonts w:ascii="Arial" w:hAnsi="Arial" w:cs="Arial"/>
        </w:rPr>
        <w:t>8</w:t>
      </w:r>
    </w:p>
    <w:p w14:paraId="2D9459B2" w14:textId="77777777" w:rsidR="00725D72" w:rsidRPr="00715721" w:rsidRDefault="00725D72" w:rsidP="000D3621">
      <w:pPr>
        <w:spacing w:after="0" w:line="360" w:lineRule="auto"/>
        <w:jc w:val="center"/>
        <w:rPr>
          <w:rFonts w:ascii="Arial" w:hAnsi="Arial" w:cs="Arial"/>
          <w:b/>
        </w:rPr>
      </w:pPr>
    </w:p>
    <w:p w14:paraId="4C2A96FA" w14:textId="27BC4BAD" w:rsidR="007C5143" w:rsidRDefault="0037373A" w:rsidP="009B12F7">
      <w:pPr>
        <w:spacing w:after="0" w:line="36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LACE Housing Needs You!</w:t>
      </w:r>
    </w:p>
    <w:p w14:paraId="56B14F0D" w14:textId="347CBCAF" w:rsidR="00E144A5" w:rsidRDefault="00E144A5" w:rsidP="0037373A">
      <w:pPr>
        <w:spacing w:after="0" w:line="360" w:lineRule="auto"/>
        <w:rPr>
          <w:rFonts w:ascii="Arial" w:hAnsi="Arial" w:cs="Arial"/>
          <w:b/>
        </w:rPr>
      </w:pPr>
    </w:p>
    <w:p w14:paraId="0DC284B1" w14:textId="25247ADC" w:rsidR="002179B8" w:rsidRDefault="00D70D4B" w:rsidP="0037373A">
      <w:pPr>
        <w:spacing w:after="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Would you like to volunteer</w:t>
      </w:r>
      <w:r w:rsidR="00D5783B">
        <w:rPr>
          <w:rFonts w:ascii="Arial" w:hAnsi="Arial" w:cs="Arial"/>
          <w:b/>
        </w:rPr>
        <w:t xml:space="preserve"> some of</w:t>
      </w:r>
      <w:r>
        <w:rPr>
          <w:rFonts w:ascii="Arial" w:hAnsi="Arial" w:cs="Arial"/>
          <w:b/>
        </w:rPr>
        <w:t xml:space="preserve"> your time in 2019?</w:t>
      </w:r>
      <w:r w:rsidR="00BA6A38">
        <w:rPr>
          <w:rFonts w:ascii="Arial" w:hAnsi="Arial" w:cs="Arial"/>
          <w:b/>
        </w:rPr>
        <w:t xml:space="preserve"> </w:t>
      </w:r>
      <w:r w:rsidR="00736138">
        <w:rPr>
          <w:rFonts w:ascii="Arial" w:hAnsi="Arial" w:cs="Arial"/>
          <w:b/>
        </w:rPr>
        <w:t xml:space="preserve">Then </w:t>
      </w:r>
      <w:hyperlink r:id="rId10" w:history="1">
        <w:r w:rsidR="00736138" w:rsidRPr="0024204A">
          <w:rPr>
            <w:rStyle w:val="Hyperlink"/>
            <w:rFonts w:ascii="Arial" w:hAnsi="Arial" w:cs="Arial"/>
            <w:b/>
          </w:rPr>
          <w:t>LACE Housing</w:t>
        </w:r>
      </w:hyperlink>
      <w:r w:rsidR="00736138">
        <w:rPr>
          <w:rFonts w:ascii="Arial" w:hAnsi="Arial" w:cs="Arial"/>
          <w:b/>
        </w:rPr>
        <w:t xml:space="preserve"> wants to hear from you.</w:t>
      </w:r>
    </w:p>
    <w:p w14:paraId="322784C8" w14:textId="77777777" w:rsidR="002179B8" w:rsidRDefault="002179B8" w:rsidP="0037373A">
      <w:pPr>
        <w:spacing w:after="0" w:line="360" w:lineRule="auto"/>
        <w:rPr>
          <w:rFonts w:ascii="Arial" w:hAnsi="Arial" w:cs="Arial"/>
          <w:b/>
        </w:rPr>
      </w:pPr>
    </w:p>
    <w:p w14:paraId="679EE291" w14:textId="3CDBED66" w:rsidR="00D7725A" w:rsidRDefault="002179B8" w:rsidP="0037373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 Lincolnshire-based charitable organisation, which provides housing and support services to older and vulnerable people, </w:t>
      </w:r>
      <w:r w:rsidR="0037625A">
        <w:rPr>
          <w:rFonts w:ascii="Arial" w:hAnsi="Arial" w:cs="Arial"/>
        </w:rPr>
        <w:t>needs</w:t>
      </w:r>
      <w:r w:rsidR="009B3640">
        <w:rPr>
          <w:rFonts w:ascii="Arial" w:hAnsi="Arial" w:cs="Arial"/>
        </w:rPr>
        <w:t xml:space="preserve"> more volunteers to </w:t>
      </w:r>
      <w:r w:rsidR="009410D3">
        <w:rPr>
          <w:rFonts w:ascii="Arial" w:hAnsi="Arial" w:cs="Arial"/>
        </w:rPr>
        <w:t>organise</w:t>
      </w:r>
      <w:r w:rsidR="00923F59">
        <w:rPr>
          <w:rFonts w:ascii="Arial" w:hAnsi="Arial" w:cs="Arial"/>
        </w:rPr>
        <w:t xml:space="preserve"> and help out </w:t>
      </w:r>
      <w:r w:rsidR="00A54286">
        <w:rPr>
          <w:rFonts w:ascii="Arial" w:hAnsi="Arial" w:cs="Arial"/>
        </w:rPr>
        <w:t>at</w:t>
      </w:r>
      <w:r w:rsidR="009A0A4E">
        <w:rPr>
          <w:rFonts w:ascii="Arial" w:hAnsi="Arial" w:cs="Arial"/>
        </w:rPr>
        <w:t xml:space="preserve"> </w:t>
      </w:r>
      <w:r w:rsidR="009410D3">
        <w:rPr>
          <w:rFonts w:ascii="Arial" w:hAnsi="Arial" w:cs="Arial"/>
        </w:rPr>
        <w:t>events</w:t>
      </w:r>
      <w:r w:rsidR="009A4C7A">
        <w:rPr>
          <w:rFonts w:ascii="Arial" w:hAnsi="Arial" w:cs="Arial"/>
        </w:rPr>
        <w:t xml:space="preserve"> and</w:t>
      </w:r>
      <w:r w:rsidR="00B4427E">
        <w:rPr>
          <w:rFonts w:ascii="Arial" w:hAnsi="Arial" w:cs="Arial"/>
        </w:rPr>
        <w:t xml:space="preserve"> </w:t>
      </w:r>
      <w:r w:rsidR="009A4C7A">
        <w:rPr>
          <w:rFonts w:ascii="Arial" w:hAnsi="Arial" w:cs="Arial"/>
        </w:rPr>
        <w:t>activities</w:t>
      </w:r>
      <w:r w:rsidR="00D7725A">
        <w:rPr>
          <w:rFonts w:ascii="Arial" w:hAnsi="Arial" w:cs="Arial"/>
        </w:rPr>
        <w:t xml:space="preserve"> for its</w:t>
      </w:r>
      <w:r w:rsidR="009A4C7A">
        <w:rPr>
          <w:rFonts w:ascii="Arial" w:hAnsi="Arial" w:cs="Arial"/>
        </w:rPr>
        <w:t xml:space="preserve"> </w:t>
      </w:r>
      <w:r w:rsidR="00D7725A">
        <w:rPr>
          <w:rFonts w:ascii="Arial" w:hAnsi="Arial" w:cs="Arial"/>
        </w:rPr>
        <w:t>residents</w:t>
      </w:r>
      <w:r w:rsidR="00E07069">
        <w:rPr>
          <w:rFonts w:ascii="Arial" w:hAnsi="Arial" w:cs="Arial"/>
        </w:rPr>
        <w:t xml:space="preserve"> at </w:t>
      </w:r>
      <w:r w:rsidR="009D7796">
        <w:rPr>
          <w:rFonts w:ascii="Arial" w:hAnsi="Arial" w:cs="Arial"/>
        </w:rPr>
        <w:t>Brick Kiln Place</w:t>
      </w:r>
      <w:r w:rsidR="00E112C2">
        <w:rPr>
          <w:rFonts w:ascii="Arial" w:hAnsi="Arial" w:cs="Arial"/>
        </w:rPr>
        <w:t xml:space="preserve"> in Grantham</w:t>
      </w:r>
      <w:r w:rsidR="009D7796">
        <w:rPr>
          <w:rFonts w:ascii="Arial" w:hAnsi="Arial" w:cs="Arial"/>
        </w:rPr>
        <w:t xml:space="preserve"> and Worth Court</w:t>
      </w:r>
      <w:r w:rsidR="00E112C2">
        <w:rPr>
          <w:rFonts w:ascii="Arial" w:hAnsi="Arial" w:cs="Arial"/>
        </w:rPr>
        <w:t xml:space="preserve"> in Bourne</w:t>
      </w:r>
      <w:r w:rsidR="00D7725A">
        <w:rPr>
          <w:rFonts w:ascii="Arial" w:hAnsi="Arial" w:cs="Arial"/>
        </w:rPr>
        <w:t xml:space="preserve">. </w:t>
      </w:r>
    </w:p>
    <w:p w14:paraId="667BE364" w14:textId="39CF6CDD" w:rsidR="007F15F8" w:rsidRDefault="007F15F8" w:rsidP="0037373A">
      <w:pPr>
        <w:spacing w:after="0" w:line="360" w:lineRule="auto"/>
        <w:rPr>
          <w:rFonts w:ascii="Arial" w:hAnsi="Arial" w:cs="Arial"/>
          <w:strike/>
        </w:rPr>
      </w:pPr>
    </w:p>
    <w:p w14:paraId="7B635A41" w14:textId="49889DC4" w:rsidR="005A7C97" w:rsidRPr="005A7C97" w:rsidRDefault="005A7C97" w:rsidP="0037373A">
      <w:pPr>
        <w:spacing w:after="0" w:line="360" w:lineRule="auto"/>
        <w:rPr>
          <w:rFonts w:ascii="Arial" w:hAnsi="Arial" w:cs="Arial"/>
        </w:rPr>
      </w:pPr>
      <w:r w:rsidRPr="005A7C97">
        <w:rPr>
          <w:rFonts w:ascii="Arial" w:hAnsi="Arial" w:cs="Arial"/>
        </w:rPr>
        <w:t>While there</w:t>
      </w:r>
      <w:r w:rsidR="00123F2D" w:rsidRPr="005A7C97">
        <w:rPr>
          <w:rFonts w:ascii="Arial" w:hAnsi="Arial" w:cs="Arial"/>
        </w:rPr>
        <w:t xml:space="preserve"> are</w:t>
      </w:r>
      <w:r w:rsidR="00411E24" w:rsidRPr="005A7C97">
        <w:rPr>
          <w:rFonts w:ascii="Arial" w:hAnsi="Arial" w:cs="Arial"/>
        </w:rPr>
        <w:t xml:space="preserve"> support staff based at both </w:t>
      </w:r>
      <w:r w:rsidR="00123F2D" w:rsidRPr="005A7C97">
        <w:rPr>
          <w:rFonts w:ascii="Arial" w:hAnsi="Arial" w:cs="Arial"/>
        </w:rPr>
        <w:t>s</w:t>
      </w:r>
      <w:r w:rsidR="00411E24" w:rsidRPr="005A7C97">
        <w:rPr>
          <w:rFonts w:ascii="Arial" w:hAnsi="Arial" w:cs="Arial"/>
        </w:rPr>
        <w:t>chemes</w:t>
      </w:r>
      <w:r w:rsidR="00123F2D" w:rsidRPr="005A7C97">
        <w:rPr>
          <w:rFonts w:ascii="Arial" w:hAnsi="Arial" w:cs="Arial"/>
        </w:rPr>
        <w:t xml:space="preserve"> seven</w:t>
      </w:r>
      <w:r w:rsidR="00411E24" w:rsidRPr="005A7C97">
        <w:rPr>
          <w:rFonts w:ascii="Arial" w:hAnsi="Arial" w:cs="Arial"/>
        </w:rPr>
        <w:t xml:space="preserve"> days a week, </w:t>
      </w:r>
      <w:r w:rsidR="00123F2D" w:rsidRPr="005A7C97">
        <w:rPr>
          <w:rFonts w:ascii="Arial" w:hAnsi="Arial" w:cs="Arial"/>
        </w:rPr>
        <w:t>LACE Housing</w:t>
      </w:r>
      <w:r w:rsidRPr="005A7C97">
        <w:rPr>
          <w:rFonts w:ascii="Arial" w:hAnsi="Arial" w:cs="Arial"/>
        </w:rPr>
        <w:t xml:space="preserve"> st</w:t>
      </w:r>
      <w:r w:rsidR="00411E24" w:rsidRPr="005A7C97">
        <w:rPr>
          <w:rFonts w:ascii="Arial" w:hAnsi="Arial" w:cs="Arial"/>
        </w:rPr>
        <w:t>ill rel</w:t>
      </w:r>
      <w:r w:rsidR="00123F2D" w:rsidRPr="005A7C97">
        <w:rPr>
          <w:rFonts w:ascii="Arial" w:hAnsi="Arial" w:cs="Arial"/>
        </w:rPr>
        <w:t>ies</w:t>
      </w:r>
      <w:r w:rsidR="00411E24" w:rsidRPr="005A7C97">
        <w:rPr>
          <w:rFonts w:ascii="Arial" w:hAnsi="Arial" w:cs="Arial"/>
        </w:rPr>
        <w:t xml:space="preserve"> on volunteers to ensure that</w:t>
      </w:r>
      <w:r w:rsidRPr="005A7C97">
        <w:rPr>
          <w:rFonts w:ascii="Arial" w:hAnsi="Arial" w:cs="Arial"/>
        </w:rPr>
        <w:t xml:space="preserve"> residents can enjoy social activities on a regular basis to help mitigate loneliness.  </w:t>
      </w:r>
    </w:p>
    <w:p w14:paraId="5A443A0B" w14:textId="77777777" w:rsidR="00C50635" w:rsidRDefault="00C50635" w:rsidP="0037373A">
      <w:pPr>
        <w:spacing w:after="0" w:line="360" w:lineRule="auto"/>
        <w:rPr>
          <w:rFonts w:ascii="Arial" w:hAnsi="Arial" w:cs="Arial"/>
        </w:rPr>
      </w:pPr>
    </w:p>
    <w:p w14:paraId="48B5AF2A" w14:textId="5D33E88C" w:rsidR="00FD11BF" w:rsidRDefault="005827CE" w:rsidP="0037373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E93D76">
        <w:rPr>
          <w:rFonts w:ascii="Arial" w:hAnsi="Arial" w:cs="Arial"/>
        </w:rPr>
        <w:t>We host regular coffee mornings and</w:t>
      </w:r>
      <w:r w:rsidR="000C1DA4">
        <w:rPr>
          <w:rFonts w:ascii="Arial" w:hAnsi="Arial" w:cs="Arial"/>
        </w:rPr>
        <w:t xml:space="preserve"> various</w:t>
      </w:r>
      <w:r w:rsidR="00E93D76">
        <w:rPr>
          <w:rFonts w:ascii="Arial" w:hAnsi="Arial" w:cs="Arial"/>
        </w:rPr>
        <w:t xml:space="preserve"> </w:t>
      </w:r>
      <w:r w:rsidR="00580E69">
        <w:rPr>
          <w:rFonts w:ascii="Arial" w:hAnsi="Arial" w:cs="Arial"/>
        </w:rPr>
        <w:t>entertainment</w:t>
      </w:r>
      <w:r w:rsidR="00E93D76">
        <w:rPr>
          <w:rFonts w:ascii="Arial" w:hAnsi="Arial" w:cs="Arial"/>
        </w:rPr>
        <w:t xml:space="preserve"> </w:t>
      </w:r>
      <w:r w:rsidR="000C1DA4">
        <w:rPr>
          <w:rFonts w:ascii="Arial" w:hAnsi="Arial" w:cs="Arial"/>
        </w:rPr>
        <w:t xml:space="preserve">so </w:t>
      </w:r>
      <w:r w:rsidR="00FD11BF">
        <w:rPr>
          <w:rFonts w:ascii="Arial" w:hAnsi="Arial" w:cs="Arial"/>
        </w:rPr>
        <w:t xml:space="preserve">that our residents </w:t>
      </w:r>
      <w:r w:rsidR="00D20BAD">
        <w:rPr>
          <w:rFonts w:ascii="Arial" w:hAnsi="Arial" w:cs="Arial"/>
        </w:rPr>
        <w:t xml:space="preserve">can </w:t>
      </w:r>
      <w:r w:rsidR="00FD11BF">
        <w:rPr>
          <w:rFonts w:ascii="Arial" w:hAnsi="Arial" w:cs="Arial"/>
        </w:rPr>
        <w:t xml:space="preserve">maintain their independence and </w:t>
      </w:r>
      <w:r w:rsidR="00D20BAD">
        <w:rPr>
          <w:rFonts w:ascii="Arial" w:hAnsi="Arial" w:cs="Arial"/>
        </w:rPr>
        <w:t>continue to</w:t>
      </w:r>
      <w:r w:rsidR="00FD11BF">
        <w:rPr>
          <w:rFonts w:ascii="Arial" w:hAnsi="Arial" w:cs="Arial"/>
        </w:rPr>
        <w:t xml:space="preserve"> lead an active social life</w:t>
      </w:r>
      <w:r w:rsidR="00881E7E">
        <w:rPr>
          <w:rFonts w:ascii="Arial" w:hAnsi="Arial" w:cs="Arial"/>
        </w:rPr>
        <w:t>,” explains Tracey Warren, Support Team Leader at Brick Kiln Place and Worth Court.</w:t>
      </w:r>
    </w:p>
    <w:p w14:paraId="724361C3" w14:textId="1769AA75" w:rsidR="00580E69" w:rsidRDefault="00580E69" w:rsidP="0037373A">
      <w:pPr>
        <w:spacing w:after="0" w:line="360" w:lineRule="auto"/>
        <w:rPr>
          <w:rFonts w:ascii="Arial" w:hAnsi="Arial" w:cs="Arial"/>
        </w:rPr>
      </w:pPr>
    </w:p>
    <w:p w14:paraId="5DA20500" w14:textId="6FAC0164" w:rsidR="00206530" w:rsidRDefault="00FD11BF" w:rsidP="0037373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“However, this </w:t>
      </w:r>
      <w:r w:rsidR="00F62EEA">
        <w:rPr>
          <w:rFonts w:ascii="Arial" w:hAnsi="Arial" w:cs="Arial"/>
        </w:rPr>
        <w:t xml:space="preserve">isn’t possible without </w:t>
      </w:r>
      <w:r w:rsidR="005A7C97">
        <w:rPr>
          <w:rFonts w:ascii="Arial" w:hAnsi="Arial" w:cs="Arial"/>
        </w:rPr>
        <w:t>the support of</w:t>
      </w:r>
      <w:r w:rsidR="00F62EEA">
        <w:rPr>
          <w:rFonts w:ascii="Arial" w:hAnsi="Arial" w:cs="Arial"/>
        </w:rPr>
        <w:t xml:space="preserve"> volunteers</w:t>
      </w:r>
      <w:r w:rsidR="00260A5B">
        <w:rPr>
          <w:rFonts w:ascii="Arial" w:hAnsi="Arial" w:cs="Arial"/>
        </w:rPr>
        <w:t>. We are extremely grateful for</w:t>
      </w:r>
      <w:r w:rsidR="00FE11FA">
        <w:rPr>
          <w:rFonts w:ascii="Arial" w:hAnsi="Arial" w:cs="Arial"/>
        </w:rPr>
        <w:t xml:space="preserve"> the dedicated team </w:t>
      </w:r>
      <w:r w:rsidR="00260A5B">
        <w:rPr>
          <w:rFonts w:ascii="Arial" w:hAnsi="Arial" w:cs="Arial"/>
        </w:rPr>
        <w:t xml:space="preserve">we currently have but </w:t>
      </w:r>
      <w:r w:rsidR="00C10DAF">
        <w:rPr>
          <w:rFonts w:ascii="Arial" w:hAnsi="Arial" w:cs="Arial"/>
        </w:rPr>
        <w:t>are</w:t>
      </w:r>
      <w:r w:rsidR="00DB3C4D">
        <w:rPr>
          <w:rFonts w:ascii="Arial" w:hAnsi="Arial" w:cs="Arial"/>
        </w:rPr>
        <w:t xml:space="preserve"> appealing to the</w:t>
      </w:r>
      <w:r w:rsidR="00D20BAD">
        <w:rPr>
          <w:rFonts w:ascii="Arial" w:hAnsi="Arial" w:cs="Arial"/>
        </w:rPr>
        <w:t xml:space="preserve"> local</w:t>
      </w:r>
      <w:r w:rsidR="00DB3C4D">
        <w:rPr>
          <w:rFonts w:ascii="Arial" w:hAnsi="Arial" w:cs="Arial"/>
        </w:rPr>
        <w:t xml:space="preserve"> community </w:t>
      </w:r>
      <w:r w:rsidR="00492507">
        <w:rPr>
          <w:rFonts w:ascii="Arial" w:hAnsi="Arial" w:cs="Arial"/>
        </w:rPr>
        <w:t xml:space="preserve">to </w:t>
      </w:r>
      <w:r w:rsidR="00026825">
        <w:rPr>
          <w:rFonts w:ascii="Arial" w:hAnsi="Arial" w:cs="Arial"/>
        </w:rPr>
        <w:t>boost our numbers.</w:t>
      </w:r>
    </w:p>
    <w:p w14:paraId="755A126F" w14:textId="77777777" w:rsidR="00260A5B" w:rsidRDefault="00260A5B" w:rsidP="0037373A">
      <w:pPr>
        <w:spacing w:after="0" w:line="360" w:lineRule="auto"/>
        <w:rPr>
          <w:rFonts w:ascii="Arial" w:hAnsi="Arial" w:cs="Arial"/>
        </w:rPr>
      </w:pPr>
    </w:p>
    <w:p w14:paraId="2D06D956" w14:textId="51252429" w:rsidR="006F39E4" w:rsidRDefault="00206530" w:rsidP="0037373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“Perhaps you’</w:t>
      </w:r>
      <w:r w:rsidR="001E2C02">
        <w:rPr>
          <w:rFonts w:ascii="Arial" w:hAnsi="Arial" w:cs="Arial"/>
        </w:rPr>
        <w:t>re</w:t>
      </w:r>
      <w:r>
        <w:rPr>
          <w:rFonts w:ascii="Arial" w:hAnsi="Arial" w:cs="Arial"/>
        </w:rPr>
        <w:t xml:space="preserve"> ma</w:t>
      </w:r>
      <w:r w:rsidR="001E2C02">
        <w:rPr>
          <w:rFonts w:ascii="Arial" w:hAnsi="Arial" w:cs="Arial"/>
        </w:rPr>
        <w:t>king</w:t>
      </w:r>
      <w:r>
        <w:rPr>
          <w:rFonts w:ascii="Arial" w:hAnsi="Arial" w:cs="Arial"/>
        </w:rPr>
        <w:t xml:space="preserve"> a new year’s resolution to give something back to your community, or</w:t>
      </w:r>
      <w:r w:rsidR="00673703">
        <w:rPr>
          <w:rFonts w:ascii="Arial" w:hAnsi="Arial" w:cs="Arial"/>
        </w:rPr>
        <w:t xml:space="preserve"> maybe you’ve had a change of circumstances and are</w:t>
      </w:r>
      <w:r w:rsidR="00696AFC">
        <w:rPr>
          <w:rFonts w:ascii="Arial" w:hAnsi="Arial" w:cs="Arial"/>
        </w:rPr>
        <w:t xml:space="preserve"> looking for opportunities to fill your time</w:t>
      </w:r>
      <w:r w:rsidR="006F39E4">
        <w:rPr>
          <w:rFonts w:ascii="Arial" w:hAnsi="Arial" w:cs="Arial"/>
        </w:rPr>
        <w:t xml:space="preserve">. </w:t>
      </w:r>
    </w:p>
    <w:p w14:paraId="11D9C629" w14:textId="77777777" w:rsidR="006F39E4" w:rsidRDefault="006F39E4" w:rsidP="0037373A">
      <w:pPr>
        <w:spacing w:after="0" w:line="360" w:lineRule="auto"/>
        <w:rPr>
          <w:rFonts w:ascii="Arial" w:hAnsi="Arial" w:cs="Arial"/>
        </w:rPr>
      </w:pPr>
    </w:p>
    <w:p w14:paraId="774A2C0B" w14:textId="19866EA1" w:rsidR="00206530" w:rsidRDefault="007450BF" w:rsidP="0037373A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2A2802">
        <w:rPr>
          <w:rFonts w:ascii="Arial" w:hAnsi="Arial" w:cs="Arial"/>
        </w:rPr>
        <w:t xml:space="preserve">Whatever your motivation, if you enjoy organising events and have some </w:t>
      </w:r>
      <w:r w:rsidR="005A7C97">
        <w:rPr>
          <w:rFonts w:ascii="Arial" w:hAnsi="Arial" w:cs="Arial"/>
        </w:rPr>
        <w:t>spare time</w:t>
      </w:r>
      <w:r w:rsidR="002A2802">
        <w:rPr>
          <w:rFonts w:ascii="Arial" w:hAnsi="Arial" w:cs="Arial"/>
        </w:rPr>
        <w:t xml:space="preserve"> then we would love to hear from you.” </w:t>
      </w:r>
      <w:r w:rsidR="00696AFC">
        <w:rPr>
          <w:rFonts w:ascii="Arial" w:hAnsi="Arial" w:cs="Arial"/>
        </w:rPr>
        <w:t xml:space="preserve"> </w:t>
      </w:r>
    </w:p>
    <w:p w14:paraId="59644124" w14:textId="77777777" w:rsidR="008967C9" w:rsidRDefault="008967C9" w:rsidP="0037373A">
      <w:pPr>
        <w:spacing w:after="0" w:line="360" w:lineRule="auto"/>
        <w:rPr>
          <w:rFonts w:ascii="Arial" w:hAnsi="Arial" w:cs="Arial"/>
        </w:rPr>
      </w:pPr>
    </w:p>
    <w:p w14:paraId="6F81C78F" w14:textId="383B5003" w:rsidR="00E93D76" w:rsidRPr="0082457E" w:rsidRDefault="008967C9" w:rsidP="0099019B">
      <w:pPr>
        <w:spacing w:after="0" w:line="360" w:lineRule="auto"/>
        <w:rPr>
          <w:rFonts w:ascii="Arial" w:hAnsi="Arial" w:cs="Arial"/>
          <w:highlight w:val="green"/>
        </w:rPr>
      </w:pPr>
      <w:r w:rsidRPr="00F030BE">
        <w:rPr>
          <w:rFonts w:ascii="Arial" w:hAnsi="Arial" w:cs="Arial"/>
        </w:rPr>
        <w:lastRenderedPageBreak/>
        <w:t>Those who</w:t>
      </w:r>
      <w:r w:rsidR="00F030BE" w:rsidRPr="00F030BE">
        <w:rPr>
          <w:rFonts w:ascii="Arial" w:hAnsi="Arial" w:cs="Arial"/>
        </w:rPr>
        <w:t xml:space="preserve"> </w:t>
      </w:r>
      <w:r w:rsidRPr="00F030BE">
        <w:rPr>
          <w:rFonts w:ascii="Arial" w:hAnsi="Arial" w:cs="Arial"/>
        </w:rPr>
        <w:t>volunteer must</w:t>
      </w:r>
      <w:r w:rsidR="002A2802" w:rsidRPr="00F030BE">
        <w:rPr>
          <w:rFonts w:ascii="Arial" w:hAnsi="Arial" w:cs="Arial"/>
        </w:rPr>
        <w:t xml:space="preserve"> be able to get </w:t>
      </w:r>
      <w:r w:rsidR="00BF4890" w:rsidRPr="00F030BE">
        <w:rPr>
          <w:rFonts w:ascii="Arial" w:hAnsi="Arial" w:cs="Arial"/>
        </w:rPr>
        <w:t xml:space="preserve">themselves </w:t>
      </w:r>
      <w:r w:rsidR="002A2802" w:rsidRPr="00F030BE">
        <w:rPr>
          <w:rFonts w:ascii="Arial" w:hAnsi="Arial" w:cs="Arial"/>
        </w:rPr>
        <w:t>t</w:t>
      </w:r>
      <w:r w:rsidR="002A2802" w:rsidRPr="0082457E">
        <w:rPr>
          <w:rFonts w:ascii="Arial" w:hAnsi="Arial" w:cs="Arial"/>
        </w:rPr>
        <w:t xml:space="preserve">o </w:t>
      </w:r>
      <w:r w:rsidR="00CB1A11" w:rsidRPr="0082457E">
        <w:rPr>
          <w:rFonts w:ascii="Arial" w:hAnsi="Arial" w:cs="Arial"/>
        </w:rPr>
        <w:t xml:space="preserve">either </w:t>
      </w:r>
      <w:r w:rsidR="00F030BE">
        <w:rPr>
          <w:rFonts w:ascii="Arial" w:hAnsi="Arial" w:cs="Arial"/>
        </w:rPr>
        <w:t xml:space="preserve">of the </w:t>
      </w:r>
      <w:r w:rsidR="00CB1A11" w:rsidRPr="0082457E">
        <w:rPr>
          <w:rFonts w:ascii="Arial" w:hAnsi="Arial" w:cs="Arial"/>
        </w:rPr>
        <w:t>scheme</w:t>
      </w:r>
      <w:r w:rsidR="00F030BE">
        <w:rPr>
          <w:rFonts w:ascii="Arial" w:hAnsi="Arial" w:cs="Arial"/>
        </w:rPr>
        <w:t>s</w:t>
      </w:r>
      <w:r w:rsidR="003E1679" w:rsidRPr="0082457E">
        <w:rPr>
          <w:rFonts w:ascii="Arial" w:hAnsi="Arial" w:cs="Arial"/>
        </w:rPr>
        <w:t xml:space="preserve">, </w:t>
      </w:r>
      <w:r w:rsidR="00CA7208" w:rsidRPr="0082457E">
        <w:rPr>
          <w:rFonts w:ascii="Arial" w:hAnsi="Arial" w:cs="Arial"/>
        </w:rPr>
        <w:t xml:space="preserve">on </w:t>
      </w:r>
      <w:proofErr w:type="spellStart"/>
      <w:r w:rsidR="00CA7208" w:rsidRPr="0082457E">
        <w:rPr>
          <w:rFonts w:ascii="Arial" w:hAnsi="Arial" w:cs="Arial"/>
          <w:shd w:val="clear" w:color="auto" w:fill="FFFFFF"/>
        </w:rPr>
        <w:t>Caunt</w:t>
      </w:r>
      <w:proofErr w:type="spellEnd"/>
      <w:r w:rsidR="00CA7208" w:rsidRPr="0082457E">
        <w:rPr>
          <w:rFonts w:ascii="Arial" w:hAnsi="Arial" w:cs="Arial"/>
          <w:shd w:val="clear" w:color="auto" w:fill="FFFFFF"/>
        </w:rPr>
        <w:t xml:space="preserve"> R</w:t>
      </w:r>
      <w:r w:rsidR="002158D7">
        <w:rPr>
          <w:rFonts w:ascii="Arial" w:hAnsi="Arial" w:cs="Arial"/>
          <w:shd w:val="clear" w:color="auto" w:fill="FFFFFF"/>
        </w:rPr>
        <w:t>oa</w:t>
      </w:r>
      <w:r w:rsidR="00CA7208" w:rsidRPr="0082457E">
        <w:rPr>
          <w:rFonts w:ascii="Arial" w:hAnsi="Arial" w:cs="Arial"/>
          <w:shd w:val="clear" w:color="auto" w:fill="FFFFFF"/>
        </w:rPr>
        <w:t xml:space="preserve">d in Grantham or </w:t>
      </w:r>
      <w:r w:rsidR="00125413" w:rsidRPr="0082457E">
        <w:rPr>
          <w:rFonts w:ascii="Arial" w:hAnsi="Arial" w:cs="Arial"/>
          <w:shd w:val="clear" w:color="auto" w:fill="FFFFFF"/>
        </w:rPr>
        <w:t xml:space="preserve">Willoughby Road </w:t>
      </w:r>
      <w:r w:rsidR="0082457E" w:rsidRPr="0082457E">
        <w:rPr>
          <w:rFonts w:ascii="Arial" w:hAnsi="Arial" w:cs="Arial"/>
          <w:shd w:val="clear" w:color="auto" w:fill="FFFFFF"/>
        </w:rPr>
        <w:t>in Bourne.</w:t>
      </w:r>
      <w:r w:rsidR="0082457E" w:rsidRPr="0082457E">
        <w:rPr>
          <w:rFonts w:ascii="Arial" w:hAnsi="Arial" w:cs="Arial"/>
          <w:highlight w:val="green"/>
        </w:rPr>
        <w:t xml:space="preserve"> </w:t>
      </w:r>
      <w:r w:rsidR="009D7FD1" w:rsidRPr="0082457E">
        <w:rPr>
          <w:rFonts w:ascii="Arial" w:hAnsi="Arial" w:cs="Arial"/>
          <w:highlight w:val="green"/>
        </w:rPr>
        <w:t xml:space="preserve"> </w:t>
      </w:r>
    </w:p>
    <w:p w14:paraId="590845F9" w14:textId="77777777" w:rsidR="00033D82" w:rsidRDefault="00033D82" w:rsidP="0099019B">
      <w:pPr>
        <w:spacing w:after="0" w:line="360" w:lineRule="auto"/>
        <w:rPr>
          <w:rFonts w:ascii="Arial" w:hAnsi="Arial" w:cs="Arial"/>
          <w:highlight w:val="green"/>
        </w:rPr>
      </w:pPr>
    </w:p>
    <w:p w14:paraId="085C1A2C" w14:textId="3982E7D2" w:rsidR="00411E24" w:rsidRPr="00F030BE" w:rsidRDefault="00E27075" w:rsidP="000B7F1C">
      <w:pPr>
        <w:spacing w:after="0" w:line="360" w:lineRule="auto"/>
        <w:rPr>
          <w:rFonts w:ascii="Arial" w:hAnsi="Arial" w:cs="Arial"/>
        </w:rPr>
      </w:pPr>
      <w:r w:rsidRPr="00033D82">
        <w:rPr>
          <w:rFonts w:ascii="Arial" w:hAnsi="Arial" w:cs="Arial"/>
        </w:rPr>
        <w:t>If you</w:t>
      </w:r>
      <w:r w:rsidR="00FC76B7" w:rsidRPr="00033D82">
        <w:rPr>
          <w:rFonts w:ascii="Arial" w:hAnsi="Arial" w:cs="Arial"/>
        </w:rPr>
        <w:t>’</w:t>
      </w:r>
      <w:r w:rsidRPr="00033D82">
        <w:rPr>
          <w:rFonts w:ascii="Arial" w:hAnsi="Arial" w:cs="Arial"/>
        </w:rPr>
        <w:t xml:space="preserve">re interested in volunteering for LACE Housing, </w:t>
      </w:r>
      <w:r w:rsidR="00744605" w:rsidRPr="00033D82">
        <w:rPr>
          <w:rFonts w:ascii="Arial" w:hAnsi="Arial" w:cs="Arial"/>
        </w:rPr>
        <w:t>you can</w:t>
      </w:r>
      <w:r w:rsidR="00A434D1" w:rsidRPr="00033D82">
        <w:rPr>
          <w:rFonts w:ascii="Arial" w:hAnsi="Arial" w:cs="Arial"/>
        </w:rPr>
        <w:t xml:space="preserve"> find out exactly what </w:t>
      </w:r>
      <w:r w:rsidR="00C473EB" w:rsidRPr="00033D82">
        <w:rPr>
          <w:rFonts w:ascii="Arial" w:hAnsi="Arial" w:cs="Arial"/>
        </w:rPr>
        <w:t>it</w:t>
      </w:r>
      <w:r w:rsidR="00A434D1" w:rsidRPr="00033D82">
        <w:rPr>
          <w:rFonts w:ascii="Arial" w:hAnsi="Arial" w:cs="Arial"/>
        </w:rPr>
        <w:t xml:space="preserve"> entails</w:t>
      </w:r>
      <w:r w:rsidR="00744605" w:rsidRPr="00033D82">
        <w:rPr>
          <w:rFonts w:ascii="Arial" w:hAnsi="Arial" w:cs="Arial"/>
        </w:rPr>
        <w:t xml:space="preserve"> by </w:t>
      </w:r>
      <w:r w:rsidR="00E64FB0" w:rsidRPr="00033D82">
        <w:rPr>
          <w:rFonts w:ascii="Arial" w:hAnsi="Arial" w:cs="Arial"/>
        </w:rPr>
        <w:t>dropping in on one of the</w:t>
      </w:r>
      <w:r w:rsidR="00F030BE">
        <w:rPr>
          <w:rFonts w:ascii="Arial" w:hAnsi="Arial" w:cs="Arial"/>
        </w:rPr>
        <w:t xml:space="preserve"> </w:t>
      </w:r>
      <w:proofErr w:type="gramStart"/>
      <w:r w:rsidR="00F030BE">
        <w:rPr>
          <w:rFonts w:ascii="Arial" w:hAnsi="Arial" w:cs="Arial"/>
        </w:rPr>
        <w:t>coffee</w:t>
      </w:r>
      <w:proofErr w:type="gramEnd"/>
      <w:r w:rsidR="00F030BE">
        <w:rPr>
          <w:rFonts w:ascii="Arial" w:hAnsi="Arial" w:cs="Arial"/>
        </w:rPr>
        <w:t xml:space="preserve"> mornings taking place from 10.30am on Tuesday 18</w:t>
      </w:r>
      <w:r w:rsidR="00F030BE" w:rsidRPr="00F030BE">
        <w:rPr>
          <w:rFonts w:ascii="Arial" w:hAnsi="Arial" w:cs="Arial"/>
          <w:vertAlign w:val="superscript"/>
        </w:rPr>
        <w:t>th</w:t>
      </w:r>
      <w:r w:rsidR="00F030BE">
        <w:rPr>
          <w:rFonts w:ascii="Arial" w:hAnsi="Arial" w:cs="Arial"/>
        </w:rPr>
        <w:t xml:space="preserve"> December and Tuesday 8</w:t>
      </w:r>
      <w:r w:rsidR="00F030BE" w:rsidRPr="00F030BE">
        <w:rPr>
          <w:rFonts w:ascii="Arial" w:hAnsi="Arial" w:cs="Arial"/>
          <w:vertAlign w:val="superscript"/>
        </w:rPr>
        <w:t>th</w:t>
      </w:r>
      <w:r w:rsidR="00F030BE">
        <w:rPr>
          <w:rFonts w:ascii="Arial" w:hAnsi="Arial" w:cs="Arial"/>
        </w:rPr>
        <w:t xml:space="preserve"> January at Brick Kiln Place, or on Wednesday 19</w:t>
      </w:r>
      <w:r w:rsidR="00F030BE" w:rsidRPr="00F030BE">
        <w:rPr>
          <w:rFonts w:ascii="Arial" w:hAnsi="Arial" w:cs="Arial"/>
          <w:vertAlign w:val="superscript"/>
        </w:rPr>
        <w:t>th</w:t>
      </w:r>
      <w:r w:rsidR="00F030BE">
        <w:rPr>
          <w:rFonts w:ascii="Arial" w:hAnsi="Arial" w:cs="Arial"/>
        </w:rPr>
        <w:t xml:space="preserve"> December and Wednesday 2</w:t>
      </w:r>
      <w:r w:rsidR="00F030BE" w:rsidRPr="00F030BE">
        <w:rPr>
          <w:rFonts w:ascii="Arial" w:hAnsi="Arial" w:cs="Arial"/>
          <w:vertAlign w:val="superscript"/>
        </w:rPr>
        <w:t>nd</w:t>
      </w:r>
      <w:r w:rsidR="00F030BE">
        <w:rPr>
          <w:rFonts w:ascii="Arial" w:hAnsi="Arial" w:cs="Arial"/>
        </w:rPr>
        <w:t xml:space="preserve"> January at Worth Court.  </w:t>
      </w:r>
    </w:p>
    <w:p w14:paraId="6A749EBE" w14:textId="77777777" w:rsidR="005E65E1" w:rsidRDefault="005E65E1" w:rsidP="0037373A">
      <w:pPr>
        <w:spacing w:after="0" w:line="360" w:lineRule="auto"/>
        <w:rPr>
          <w:rFonts w:ascii="Arial" w:hAnsi="Arial" w:cs="Arial"/>
        </w:rPr>
      </w:pPr>
    </w:p>
    <w:p w14:paraId="5A4F0744" w14:textId="02640514" w:rsidR="00430098" w:rsidRPr="00082D1F" w:rsidRDefault="00411E24" w:rsidP="0037373A">
      <w:pPr>
        <w:spacing w:after="0" w:line="360" w:lineRule="auto"/>
        <w:rPr>
          <w:rFonts w:ascii="Arial" w:hAnsi="Arial" w:cs="Arial"/>
        </w:rPr>
      </w:pPr>
      <w:r w:rsidRPr="00F030BE">
        <w:rPr>
          <w:rFonts w:ascii="Arial" w:hAnsi="Arial" w:cs="Arial"/>
        </w:rPr>
        <w:t>Or</w:t>
      </w:r>
      <w:r>
        <w:rPr>
          <w:rFonts w:ascii="Arial" w:hAnsi="Arial" w:cs="Arial"/>
        </w:rPr>
        <w:t xml:space="preserve"> f</w:t>
      </w:r>
      <w:r w:rsidR="00ED58C9">
        <w:rPr>
          <w:rFonts w:ascii="Arial" w:hAnsi="Arial" w:cs="Arial"/>
        </w:rPr>
        <w:t>or more information and to register your interest,</w:t>
      </w:r>
      <w:r w:rsidR="0099019B">
        <w:rPr>
          <w:rFonts w:ascii="Arial" w:hAnsi="Arial" w:cs="Arial"/>
        </w:rPr>
        <w:t xml:space="preserve"> contact Tracey Warren </w:t>
      </w:r>
      <w:r w:rsidR="00E424C2">
        <w:rPr>
          <w:rFonts w:ascii="Arial" w:hAnsi="Arial" w:cs="Arial"/>
        </w:rPr>
        <w:t>by calling</w:t>
      </w:r>
      <w:r w:rsidR="0099019B" w:rsidRPr="0099019B">
        <w:rPr>
          <w:rFonts w:ascii="Arial" w:hAnsi="Arial" w:cs="Arial"/>
        </w:rPr>
        <w:t xml:space="preserve"> </w:t>
      </w:r>
      <w:r w:rsidR="00EA4F3C" w:rsidRPr="0099019B">
        <w:rPr>
          <w:rFonts w:ascii="Arial" w:hAnsi="Arial" w:cs="Arial"/>
        </w:rPr>
        <w:t>01476 516358 or email</w:t>
      </w:r>
      <w:r w:rsidR="00E424C2">
        <w:rPr>
          <w:rFonts w:ascii="Arial" w:hAnsi="Arial" w:cs="Arial"/>
        </w:rPr>
        <w:t>ing</w:t>
      </w:r>
      <w:r w:rsidR="00EA4F3C" w:rsidRPr="0099019B">
        <w:rPr>
          <w:rFonts w:ascii="Arial" w:hAnsi="Arial" w:cs="Arial"/>
        </w:rPr>
        <w:t xml:space="preserve"> </w:t>
      </w:r>
      <w:hyperlink r:id="rId11" w:history="1">
        <w:r w:rsidR="00EA4F3C" w:rsidRPr="0099019B">
          <w:rPr>
            <w:rStyle w:val="Hyperlink"/>
            <w:rFonts w:ascii="Arial" w:hAnsi="Arial" w:cs="Arial"/>
          </w:rPr>
          <w:t>twarren@lacehousing.org</w:t>
        </w:r>
      </w:hyperlink>
      <w:r w:rsidR="00082D1F">
        <w:rPr>
          <w:rFonts w:ascii="Arial" w:hAnsi="Arial" w:cs="Arial"/>
        </w:rPr>
        <w:t xml:space="preserve">. </w:t>
      </w:r>
      <w:r w:rsidR="0099019B" w:rsidRPr="0099019B">
        <w:rPr>
          <w:rFonts w:ascii="Arial" w:hAnsi="Arial" w:cs="Arial"/>
        </w:rPr>
        <w:t xml:space="preserve"> </w:t>
      </w:r>
      <w:r w:rsidR="009410D3">
        <w:rPr>
          <w:rFonts w:ascii="Arial" w:hAnsi="Arial" w:cs="Arial"/>
        </w:rPr>
        <w:t xml:space="preserve"> </w:t>
      </w:r>
      <w:r w:rsidR="00736138">
        <w:rPr>
          <w:rFonts w:ascii="Arial" w:hAnsi="Arial" w:cs="Arial"/>
          <w:b/>
        </w:rPr>
        <w:t xml:space="preserve"> </w:t>
      </w:r>
      <w:r w:rsidR="00E53A1E">
        <w:rPr>
          <w:rFonts w:ascii="Arial" w:hAnsi="Arial" w:cs="Arial"/>
          <w:b/>
        </w:rPr>
        <w:t xml:space="preserve">  </w:t>
      </w:r>
    </w:p>
    <w:p w14:paraId="68A42E90" w14:textId="77777777" w:rsidR="001663FF" w:rsidRDefault="001663FF" w:rsidP="005526A8">
      <w:pPr>
        <w:spacing w:after="0" w:line="360" w:lineRule="auto"/>
        <w:rPr>
          <w:rFonts w:ascii="Arial" w:hAnsi="Arial" w:cs="Arial"/>
        </w:rPr>
      </w:pPr>
    </w:p>
    <w:p w14:paraId="1B0DB1C9" w14:textId="3661B22F" w:rsidR="00F12418" w:rsidRPr="00D02D87" w:rsidRDefault="001663FF" w:rsidP="005526A8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For more information about LACE Housing, visit: </w:t>
      </w:r>
      <w:hyperlink r:id="rId12" w:history="1">
        <w:r w:rsidR="0027569B" w:rsidRPr="00125ED2">
          <w:rPr>
            <w:rStyle w:val="Hyperlink"/>
            <w:rFonts w:ascii="Arial" w:hAnsi="Arial" w:cs="Arial"/>
          </w:rPr>
          <w:t>lacehousing.org</w:t>
        </w:r>
      </w:hyperlink>
      <w:r w:rsidR="0027569B">
        <w:rPr>
          <w:rFonts w:ascii="Arial" w:hAnsi="Arial" w:cs="Arial"/>
        </w:rPr>
        <w:t xml:space="preserve"> </w:t>
      </w:r>
      <w:r w:rsidR="00591EBA">
        <w:rPr>
          <w:rFonts w:ascii="Arial" w:hAnsi="Arial" w:cs="Arial"/>
        </w:rPr>
        <w:t xml:space="preserve"> </w:t>
      </w:r>
    </w:p>
    <w:p w14:paraId="6674C962" w14:textId="2C6E3B68" w:rsidR="002B16A0" w:rsidRDefault="002B16A0" w:rsidP="002B16A0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2B16A0">
        <w:rPr>
          <w:rFonts w:ascii="Arial" w:hAnsi="Arial" w:cs="Arial"/>
        </w:rPr>
        <w:t xml:space="preserve"> </w:t>
      </w:r>
    </w:p>
    <w:p w14:paraId="608B4EB1" w14:textId="1FF71F34" w:rsidR="007F3B86" w:rsidRPr="00C3070E" w:rsidRDefault="007F3B86" w:rsidP="000D3621">
      <w:pPr>
        <w:spacing w:after="0" w:line="360" w:lineRule="auto"/>
        <w:jc w:val="center"/>
        <w:rPr>
          <w:rFonts w:ascii="Arial" w:hAnsi="Arial" w:cs="Arial"/>
          <w:b/>
          <w:color w:val="000000" w:themeColor="text1"/>
        </w:rPr>
      </w:pPr>
      <w:r w:rsidRPr="00C3070E">
        <w:rPr>
          <w:rFonts w:ascii="Arial" w:hAnsi="Arial" w:cs="Arial"/>
          <w:b/>
          <w:color w:val="000000" w:themeColor="text1"/>
        </w:rPr>
        <w:t>Ends</w:t>
      </w:r>
    </w:p>
    <w:p w14:paraId="5B56BDDB" w14:textId="77777777" w:rsidR="00314937" w:rsidRDefault="00314937" w:rsidP="00C3070E">
      <w:pPr>
        <w:spacing w:after="0" w:line="360" w:lineRule="auto"/>
        <w:rPr>
          <w:rFonts w:ascii="Arial" w:hAnsi="Arial" w:cs="Arial"/>
          <w:b/>
          <w:color w:val="000000" w:themeColor="text1"/>
        </w:rPr>
      </w:pPr>
    </w:p>
    <w:p w14:paraId="29BE676E" w14:textId="77777777" w:rsidR="007F3B86" w:rsidRPr="00C3070E" w:rsidRDefault="007F3B86" w:rsidP="00C3070E">
      <w:pPr>
        <w:spacing w:after="0" w:line="360" w:lineRule="auto"/>
        <w:rPr>
          <w:rFonts w:ascii="Arial" w:hAnsi="Arial" w:cs="Arial"/>
          <w:color w:val="000000" w:themeColor="text1"/>
        </w:rPr>
      </w:pPr>
      <w:r w:rsidRPr="00C3070E">
        <w:rPr>
          <w:rFonts w:ascii="Arial" w:hAnsi="Arial" w:cs="Arial"/>
          <w:b/>
          <w:color w:val="000000" w:themeColor="text1"/>
        </w:rPr>
        <w:t>Notes to editors:</w:t>
      </w:r>
    </w:p>
    <w:p w14:paraId="0892BDE2" w14:textId="77777777" w:rsidR="007F3B86" w:rsidRPr="00C3070E" w:rsidRDefault="00E73263" w:rsidP="00C3070E">
      <w:pPr>
        <w:numPr>
          <w:ilvl w:val="0"/>
          <w:numId w:val="1"/>
        </w:numPr>
        <w:spacing w:after="0" w:line="360" w:lineRule="auto"/>
        <w:rPr>
          <w:rFonts w:ascii="Arial" w:hAnsi="Arial" w:cs="Arial"/>
          <w:color w:val="000000" w:themeColor="text1"/>
        </w:rPr>
      </w:pPr>
      <w:hyperlink r:id="rId13" w:history="1">
        <w:r w:rsidR="007F3B86" w:rsidRPr="00C3070E">
          <w:rPr>
            <w:rStyle w:val="Hyperlink"/>
            <w:rFonts w:ascii="Arial" w:hAnsi="Arial" w:cs="Arial"/>
          </w:rPr>
          <w:t>LACE Housing</w:t>
        </w:r>
      </w:hyperlink>
      <w:r w:rsidR="007F3B86" w:rsidRPr="00C3070E">
        <w:rPr>
          <w:rFonts w:ascii="Arial" w:hAnsi="Arial" w:cs="Arial"/>
          <w:color w:val="000000" w:themeColor="text1"/>
        </w:rPr>
        <w:t xml:space="preserve"> is a voluntary, non-profit making association with charitable status providing specialist housing and support services for older people</w:t>
      </w:r>
      <w:r w:rsidR="000A53B2" w:rsidRPr="00C3070E">
        <w:rPr>
          <w:rFonts w:ascii="Arial" w:hAnsi="Arial" w:cs="Arial"/>
          <w:color w:val="000000" w:themeColor="text1"/>
        </w:rPr>
        <w:t xml:space="preserve"> and vulnerable people</w:t>
      </w:r>
      <w:r w:rsidR="007F3B86" w:rsidRPr="00C3070E">
        <w:rPr>
          <w:rFonts w:ascii="Arial" w:hAnsi="Arial" w:cs="Arial"/>
          <w:color w:val="000000" w:themeColor="text1"/>
        </w:rPr>
        <w:t xml:space="preserve"> in Lincolnshire</w:t>
      </w:r>
      <w:r w:rsidR="000A53B2" w:rsidRPr="00C3070E">
        <w:rPr>
          <w:rFonts w:ascii="Arial" w:hAnsi="Arial" w:cs="Arial"/>
          <w:color w:val="000000" w:themeColor="text1"/>
        </w:rPr>
        <w:t xml:space="preserve"> and the surrounding area</w:t>
      </w:r>
      <w:r w:rsidR="007F3B86" w:rsidRPr="00C3070E">
        <w:rPr>
          <w:rFonts w:ascii="Arial" w:hAnsi="Arial" w:cs="Arial"/>
          <w:color w:val="000000" w:themeColor="text1"/>
        </w:rPr>
        <w:t>.</w:t>
      </w:r>
    </w:p>
    <w:p w14:paraId="008B2F31" w14:textId="77777777" w:rsidR="007F3B86" w:rsidRPr="00C3070E" w:rsidRDefault="007F3B86" w:rsidP="00C3070E">
      <w:pPr>
        <w:numPr>
          <w:ilvl w:val="0"/>
          <w:numId w:val="1"/>
        </w:numPr>
        <w:spacing w:after="0" w:line="360" w:lineRule="auto"/>
        <w:rPr>
          <w:rFonts w:ascii="Arial" w:hAnsi="Arial" w:cs="Arial"/>
        </w:rPr>
      </w:pPr>
      <w:r w:rsidRPr="00C3070E">
        <w:rPr>
          <w:rFonts w:ascii="Arial" w:hAnsi="Arial" w:cs="Arial"/>
        </w:rPr>
        <w:t xml:space="preserve">LACE Housing provides housing with extra care for older people with high support and personal care needs and sheltered accommodation for those who want to retain more independence. </w:t>
      </w:r>
    </w:p>
    <w:p w14:paraId="769E2518" w14:textId="77777777" w:rsidR="007F3B86" w:rsidRPr="00C3070E" w:rsidRDefault="007F3B86" w:rsidP="00C3070E">
      <w:pPr>
        <w:numPr>
          <w:ilvl w:val="0"/>
          <w:numId w:val="1"/>
        </w:numPr>
        <w:spacing w:after="0" w:line="360" w:lineRule="auto"/>
        <w:rPr>
          <w:rFonts w:ascii="Arial" w:hAnsi="Arial" w:cs="Arial"/>
          <w:shd w:val="clear" w:color="auto" w:fill="FFFFFF"/>
        </w:rPr>
      </w:pPr>
      <w:r w:rsidRPr="00C3070E">
        <w:rPr>
          <w:rFonts w:ascii="Arial" w:hAnsi="Arial" w:cs="Arial"/>
        </w:rPr>
        <w:t xml:space="preserve">It is the </w:t>
      </w:r>
      <w:r w:rsidRPr="00C3070E">
        <w:rPr>
          <w:rFonts w:ascii="Arial" w:hAnsi="Arial" w:cs="Arial"/>
          <w:shd w:val="clear" w:color="auto" w:fill="FFFFFF"/>
        </w:rPr>
        <w:t>leading social housing provider in Lincolnshire specialising in a wide range of housing and support services.</w:t>
      </w:r>
    </w:p>
    <w:p w14:paraId="2C01EFB3" w14:textId="77777777" w:rsidR="007F3B86" w:rsidRPr="00C3070E" w:rsidRDefault="007F3B86" w:rsidP="00C3070E">
      <w:pPr>
        <w:numPr>
          <w:ilvl w:val="0"/>
          <w:numId w:val="1"/>
        </w:numPr>
        <w:spacing w:after="0" w:line="360" w:lineRule="auto"/>
        <w:rPr>
          <w:rFonts w:ascii="Arial" w:hAnsi="Arial" w:cs="Arial"/>
          <w:color w:val="000000"/>
          <w:shd w:val="clear" w:color="auto" w:fill="FFFFFF"/>
        </w:rPr>
      </w:pPr>
      <w:r w:rsidRPr="00C3070E">
        <w:rPr>
          <w:rFonts w:ascii="Arial" w:hAnsi="Arial" w:cs="Arial"/>
          <w:color w:val="000000"/>
          <w:shd w:val="clear" w:color="auto" w:fill="FFFFFF"/>
        </w:rPr>
        <w:t>LACE Housing is a member of the Lincs Independent Living Partnership currently delivering the Lincolnshire Wellbeing Service which includes personal support, simple aids, minor home adaptations, telecare services and rapid response services.</w:t>
      </w:r>
    </w:p>
    <w:p w14:paraId="61556D48" w14:textId="77777777" w:rsidR="007F3B86" w:rsidRPr="00C3070E" w:rsidRDefault="007F3B86" w:rsidP="00C3070E">
      <w:pPr>
        <w:numPr>
          <w:ilvl w:val="0"/>
          <w:numId w:val="1"/>
        </w:numPr>
        <w:spacing w:after="0" w:line="360" w:lineRule="auto"/>
        <w:rPr>
          <w:rFonts w:ascii="Arial" w:hAnsi="Arial" w:cs="Arial"/>
          <w:shd w:val="clear" w:color="auto" w:fill="FFFFFF"/>
        </w:rPr>
      </w:pPr>
      <w:r w:rsidRPr="00C3070E">
        <w:rPr>
          <w:rFonts w:ascii="Arial" w:hAnsi="Arial" w:cs="Arial"/>
          <w:shd w:val="clear" w:color="auto" w:fill="FFFFFF"/>
        </w:rPr>
        <w:t xml:space="preserve">For more information visit </w:t>
      </w:r>
      <w:hyperlink r:id="rId14" w:history="1">
        <w:r w:rsidRPr="00C3070E">
          <w:rPr>
            <w:rStyle w:val="Hyperlink"/>
            <w:rFonts w:ascii="Arial" w:hAnsi="Arial" w:cs="Arial"/>
            <w:shd w:val="clear" w:color="auto" w:fill="FFFFFF"/>
          </w:rPr>
          <w:t>www.lacehousing.org</w:t>
        </w:r>
      </w:hyperlink>
      <w:r w:rsidRPr="00C3070E">
        <w:rPr>
          <w:rFonts w:ascii="Arial" w:hAnsi="Arial" w:cs="Arial"/>
          <w:shd w:val="clear" w:color="auto" w:fill="FFFFFF"/>
        </w:rPr>
        <w:t xml:space="preserve"> </w:t>
      </w:r>
    </w:p>
    <w:p w14:paraId="254E5965" w14:textId="77777777" w:rsidR="007F3B86" w:rsidRPr="00C3070E" w:rsidRDefault="007F3B86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</w:rPr>
      </w:pPr>
    </w:p>
    <w:p w14:paraId="49C8434B" w14:textId="77777777" w:rsidR="007F3B86" w:rsidRPr="00C3070E" w:rsidRDefault="007F3B86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 w:rsidRPr="00C3070E">
        <w:rPr>
          <w:rFonts w:ascii="Arial" w:hAnsi="Arial" w:cs="Arial"/>
          <w:b/>
        </w:rPr>
        <w:t>For media information contact:</w:t>
      </w:r>
    </w:p>
    <w:p w14:paraId="22CA78A7" w14:textId="77777777" w:rsidR="007F3B86" w:rsidRDefault="005045C7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Zoe Lamb</w:t>
      </w:r>
    </w:p>
    <w:p w14:paraId="4C83616E" w14:textId="77777777" w:rsidR="005045C7" w:rsidRPr="00C3070E" w:rsidRDefault="005045C7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Account Executive</w:t>
      </w:r>
    </w:p>
    <w:p w14:paraId="673D8CBB" w14:textId="77777777" w:rsidR="007F3B86" w:rsidRPr="00C3070E" w:rsidRDefault="007F3B86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 w:rsidRPr="00C3070E">
        <w:rPr>
          <w:rFonts w:ascii="Arial" w:hAnsi="Arial" w:cs="Arial"/>
          <w:b/>
        </w:rPr>
        <w:t>Shooting Star</w:t>
      </w:r>
    </w:p>
    <w:p w14:paraId="3F4CBE9F" w14:textId="77777777" w:rsidR="007F3B86" w:rsidRPr="00C3070E" w:rsidRDefault="007F3B86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 w:rsidRPr="00C3070E">
        <w:rPr>
          <w:rFonts w:ascii="Arial" w:hAnsi="Arial" w:cs="Arial"/>
          <w:b/>
        </w:rPr>
        <w:t>01522 528540</w:t>
      </w:r>
    </w:p>
    <w:p w14:paraId="7E39A7AF" w14:textId="77777777" w:rsidR="00AE1144" w:rsidRPr="00AE1144" w:rsidRDefault="00E73263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hyperlink r:id="rId15" w:history="1">
        <w:r w:rsidR="00AE1144" w:rsidRPr="00AE1144">
          <w:rPr>
            <w:rStyle w:val="Hyperlink"/>
            <w:rFonts w:ascii="Arial" w:hAnsi="Arial" w:cs="Arial"/>
            <w:b/>
          </w:rPr>
          <w:t>zoe@weareshootingstar.co.uk</w:t>
        </w:r>
      </w:hyperlink>
      <w:r w:rsidR="00AE1144" w:rsidRPr="00AE1144">
        <w:rPr>
          <w:rFonts w:ascii="Arial" w:hAnsi="Arial" w:cs="Arial"/>
          <w:b/>
        </w:rPr>
        <w:t xml:space="preserve"> </w:t>
      </w:r>
    </w:p>
    <w:p w14:paraId="04E2E12F" w14:textId="31E11A58" w:rsidR="005045C7" w:rsidRPr="00C3070E" w:rsidRDefault="005045C7" w:rsidP="00C3070E">
      <w:pPr>
        <w:pStyle w:val="ListParagraph"/>
        <w:spacing w:after="0" w:line="360" w:lineRule="auto"/>
        <w:ind w:left="0"/>
        <w:contextualSpacing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[LACE</w:t>
      </w:r>
      <w:r w:rsidR="00824676">
        <w:rPr>
          <w:rFonts w:ascii="Arial" w:hAnsi="Arial" w:cs="Arial"/>
          <w:b/>
        </w:rPr>
        <w:t>2</w:t>
      </w:r>
      <w:r w:rsidR="002478AB">
        <w:rPr>
          <w:rFonts w:ascii="Arial" w:hAnsi="Arial" w:cs="Arial"/>
          <w:b/>
        </w:rPr>
        <w:t>8VolunteersNeeded</w:t>
      </w:r>
      <w:r w:rsidR="007C5143">
        <w:rPr>
          <w:rFonts w:ascii="Arial" w:hAnsi="Arial" w:cs="Arial"/>
          <w:b/>
        </w:rPr>
        <w:t>]</w:t>
      </w:r>
    </w:p>
    <w:p w14:paraId="0EE57E40" w14:textId="77777777" w:rsidR="007F3B86" w:rsidRPr="00C3070E" w:rsidRDefault="007F3B86" w:rsidP="00C3070E">
      <w:pPr>
        <w:spacing w:after="0" w:line="360" w:lineRule="auto"/>
        <w:rPr>
          <w:rFonts w:ascii="Arial" w:hAnsi="Arial" w:cs="Arial"/>
        </w:rPr>
      </w:pPr>
    </w:p>
    <w:sectPr w:rsidR="007F3B86" w:rsidRPr="00C307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023284"/>
    <w:multiLevelType w:val="hybridMultilevel"/>
    <w:tmpl w:val="6E5C5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B500D"/>
    <w:multiLevelType w:val="hybridMultilevel"/>
    <w:tmpl w:val="CE542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B86"/>
    <w:rsid w:val="0000001F"/>
    <w:rsid w:val="00002584"/>
    <w:rsid w:val="0000444E"/>
    <w:rsid w:val="00011485"/>
    <w:rsid w:val="000116C5"/>
    <w:rsid w:val="000120F9"/>
    <w:rsid w:val="00020472"/>
    <w:rsid w:val="00023786"/>
    <w:rsid w:val="00026825"/>
    <w:rsid w:val="000277F7"/>
    <w:rsid w:val="0002795C"/>
    <w:rsid w:val="00033D82"/>
    <w:rsid w:val="0003747C"/>
    <w:rsid w:val="000456F5"/>
    <w:rsid w:val="00046E1A"/>
    <w:rsid w:val="00060121"/>
    <w:rsid w:val="000675F5"/>
    <w:rsid w:val="000707DF"/>
    <w:rsid w:val="00077882"/>
    <w:rsid w:val="00077FDB"/>
    <w:rsid w:val="00082D1F"/>
    <w:rsid w:val="000877E0"/>
    <w:rsid w:val="00093160"/>
    <w:rsid w:val="00094CDC"/>
    <w:rsid w:val="000A53B2"/>
    <w:rsid w:val="000A6142"/>
    <w:rsid w:val="000B1250"/>
    <w:rsid w:val="000B739A"/>
    <w:rsid w:val="000B771D"/>
    <w:rsid w:val="000B7F1C"/>
    <w:rsid w:val="000C0EC6"/>
    <w:rsid w:val="000C1DA4"/>
    <w:rsid w:val="000C2E46"/>
    <w:rsid w:val="000C2E58"/>
    <w:rsid w:val="000D3621"/>
    <w:rsid w:val="000D49BF"/>
    <w:rsid w:val="000D508C"/>
    <w:rsid w:val="000D523D"/>
    <w:rsid w:val="000E7F8E"/>
    <w:rsid w:val="000F1B74"/>
    <w:rsid w:val="000F5D49"/>
    <w:rsid w:val="000F6A5A"/>
    <w:rsid w:val="00104946"/>
    <w:rsid w:val="00104FF3"/>
    <w:rsid w:val="00105221"/>
    <w:rsid w:val="00112AB8"/>
    <w:rsid w:val="00114B12"/>
    <w:rsid w:val="00121987"/>
    <w:rsid w:val="001224B1"/>
    <w:rsid w:val="00123F2D"/>
    <w:rsid w:val="00125413"/>
    <w:rsid w:val="00125EB6"/>
    <w:rsid w:val="00141528"/>
    <w:rsid w:val="0014317B"/>
    <w:rsid w:val="00145651"/>
    <w:rsid w:val="0015243E"/>
    <w:rsid w:val="00155739"/>
    <w:rsid w:val="001663FF"/>
    <w:rsid w:val="00180917"/>
    <w:rsid w:val="001817EE"/>
    <w:rsid w:val="00181BB7"/>
    <w:rsid w:val="00186D95"/>
    <w:rsid w:val="001930D3"/>
    <w:rsid w:val="00195E5C"/>
    <w:rsid w:val="001A3BA5"/>
    <w:rsid w:val="001A5BC1"/>
    <w:rsid w:val="001B13D8"/>
    <w:rsid w:val="001B5AB6"/>
    <w:rsid w:val="001C04BA"/>
    <w:rsid w:val="001C2106"/>
    <w:rsid w:val="001C313D"/>
    <w:rsid w:val="001C3E87"/>
    <w:rsid w:val="001C6465"/>
    <w:rsid w:val="001C7F3D"/>
    <w:rsid w:val="001D1836"/>
    <w:rsid w:val="001D2366"/>
    <w:rsid w:val="001D26B3"/>
    <w:rsid w:val="001D283F"/>
    <w:rsid w:val="001D49E8"/>
    <w:rsid w:val="001D7049"/>
    <w:rsid w:val="001E2C02"/>
    <w:rsid w:val="001E561E"/>
    <w:rsid w:val="001F1450"/>
    <w:rsid w:val="001F6535"/>
    <w:rsid w:val="001F6625"/>
    <w:rsid w:val="001F76AA"/>
    <w:rsid w:val="00200B8D"/>
    <w:rsid w:val="002057AF"/>
    <w:rsid w:val="00205C2C"/>
    <w:rsid w:val="00206530"/>
    <w:rsid w:val="002158D7"/>
    <w:rsid w:val="00217235"/>
    <w:rsid w:val="002179B8"/>
    <w:rsid w:val="00230777"/>
    <w:rsid w:val="0024204A"/>
    <w:rsid w:val="002478AB"/>
    <w:rsid w:val="00254783"/>
    <w:rsid w:val="0026078C"/>
    <w:rsid w:val="00260A5B"/>
    <w:rsid w:val="00262535"/>
    <w:rsid w:val="00264EB3"/>
    <w:rsid w:val="00265676"/>
    <w:rsid w:val="002660A4"/>
    <w:rsid w:val="00270D78"/>
    <w:rsid w:val="00271777"/>
    <w:rsid w:val="00273DC9"/>
    <w:rsid w:val="0027569B"/>
    <w:rsid w:val="00280065"/>
    <w:rsid w:val="00281F21"/>
    <w:rsid w:val="00285794"/>
    <w:rsid w:val="0028672E"/>
    <w:rsid w:val="002918A0"/>
    <w:rsid w:val="002A2802"/>
    <w:rsid w:val="002A372D"/>
    <w:rsid w:val="002A7097"/>
    <w:rsid w:val="002B0406"/>
    <w:rsid w:val="002B113F"/>
    <w:rsid w:val="002B16A0"/>
    <w:rsid w:val="002B2A10"/>
    <w:rsid w:val="002B62E4"/>
    <w:rsid w:val="002C0123"/>
    <w:rsid w:val="002C41F8"/>
    <w:rsid w:val="002C6391"/>
    <w:rsid w:val="002C6DED"/>
    <w:rsid w:val="002D7115"/>
    <w:rsid w:val="002E00D2"/>
    <w:rsid w:val="002E7930"/>
    <w:rsid w:val="00304085"/>
    <w:rsid w:val="003064FD"/>
    <w:rsid w:val="00312E85"/>
    <w:rsid w:val="00314937"/>
    <w:rsid w:val="0031738F"/>
    <w:rsid w:val="00325E7E"/>
    <w:rsid w:val="00330744"/>
    <w:rsid w:val="003309D5"/>
    <w:rsid w:val="0034034E"/>
    <w:rsid w:val="0034048C"/>
    <w:rsid w:val="00342BD3"/>
    <w:rsid w:val="00342F81"/>
    <w:rsid w:val="00343563"/>
    <w:rsid w:val="0035183A"/>
    <w:rsid w:val="00365CE4"/>
    <w:rsid w:val="00366B8A"/>
    <w:rsid w:val="00367F0B"/>
    <w:rsid w:val="00370A39"/>
    <w:rsid w:val="0037373A"/>
    <w:rsid w:val="00373748"/>
    <w:rsid w:val="00374114"/>
    <w:rsid w:val="00374B36"/>
    <w:rsid w:val="003755C6"/>
    <w:rsid w:val="0037625A"/>
    <w:rsid w:val="00376481"/>
    <w:rsid w:val="003767B8"/>
    <w:rsid w:val="00385DBC"/>
    <w:rsid w:val="003901AF"/>
    <w:rsid w:val="00391650"/>
    <w:rsid w:val="00394E1F"/>
    <w:rsid w:val="003951E4"/>
    <w:rsid w:val="00395CE0"/>
    <w:rsid w:val="003A1A2D"/>
    <w:rsid w:val="003A43F5"/>
    <w:rsid w:val="003A7389"/>
    <w:rsid w:val="003B38E3"/>
    <w:rsid w:val="003B3B3F"/>
    <w:rsid w:val="003B6287"/>
    <w:rsid w:val="003B734F"/>
    <w:rsid w:val="003C1AC0"/>
    <w:rsid w:val="003C269D"/>
    <w:rsid w:val="003C3B97"/>
    <w:rsid w:val="003C64C2"/>
    <w:rsid w:val="003C6D8A"/>
    <w:rsid w:val="003C7B5F"/>
    <w:rsid w:val="003C7D2C"/>
    <w:rsid w:val="003D07F0"/>
    <w:rsid w:val="003D28F1"/>
    <w:rsid w:val="003D4163"/>
    <w:rsid w:val="003D5FDA"/>
    <w:rsid w:val="003D6360"/>
    <w:rsid w:val="003E1679"/>
    <w:rsid w:val="003E2DD8"/>
    <w:rsid w:val="003F1C53"/>
    <w:rsid w:val="003F250F"/>
    <w:rsid w:val="003F4750"/>
    <w:rsid w:val="003F6741"/>
    <w:rsid w:val="00400CFE"/>
    <w:rsid w:val="00411765"/>
    <w:rsid w:val="00411E24"/>
    <w:rsid w:val="00412221"/>
    <w:rsid w:val="004134E9"/>
    <w:rsid w:val="0042142C"/>
    <w:rsid w:val="00425A2E"/>
    <w:rsid w:val="004269B4"/>
    <w:rsid w:val="00430098"/>
    <w:rsid w:val="004317D0"/>
    <w:rsid w:val="00432DA0"/>
    <w:rsid w:val="004376EE"/>
    <w:rsid w:val="004467B3"/>
    <w:rsid w:val="00453926"/>
    <w:rsid w:val="00457C37"/>
    <w:rsid w:val="00457E66"/>
    <w:rsid w:val="00461ADF"/>
    <w:rsid w:val="00472DE1"/>
    <w:rsid w:val="00475C16"/>
    <w:rsid w:val="00477189"/>
    <w:rsid w:val="00491C24"/>
    <w:rsid w:val="00492507"/>
    <w:rsid w:val="0049452E"/>
    <w:rsid w:val="00496C34"/>
    <w:rsid w:val="004A0894"/>
    <w:rsid w:val="004A3C38"/>
    <w:rsid w:val="004A65A6"/>
    <w:rsid w:val="004A76E4"/>
    <w:rsid w:val="004B51C0"/>
    <w:rsid w:val="004B6BD1"/>
    <w:rsid w:val="004B7AC9"/>
    <w:rsid w:val="004B7ECA"/>
    <w:rsid w:val="004C1D26"/>
    <w:rsid w:val="004C3167"/>
    <w:rsid w:val="004D0115"/>
    <w:rsid w:val="004D0F39"/>
    <w:rsid w:val="004D3CF2"/>
    <w:rsid w:val="004E0880"/>
    <w:rsid w:val="004E26C8"/>
    <w:rsid w:val="004E4D4E"/>
    <w:rsid w:val="004E5887"/>
    <w:rsid w:val="004E5FA4"/>
    <w:rsid w:val="004F53AE"/>
    <w:rsid w:val="004F5698"/>
    <w:rsid w:val="004F64DB"/>
    <w:rsid w:val="005013F1"/>
    <w:rsid w:val="00502FE4"/>
    <w:rsid w:val="00503550"/>
    <w:rsid w:val="005045C7"/>
    <w:rsid w:val="00510045"/>
    <w:rsid w:val="00511E41"/>
    <w:rsid w:val="005130C1"/>
    <w:rsid w:val="00521EC0"/>
    <w:rsid w:val="005232FB"/>
    <w:rsid w:val="00526503"/>
    <w:rsid w:val="00531874"/>
    <w:rsid w:val="005353DF"/>
    <w:rsid w:val="005354B8"/>
    <w:rsid w:val="00541E4A"/>
    <w:rsid w:val="005458E6"/>
    <w:rsid w:val="00545BB3"/>
    <w:rsid w:val="005515DF"/>
    <w:rsid w:val="005526A8"/>
    <w:rsid w:val="005537A1"/>
    <w:rsid w:val="00574A95"/>
    <w:rsid w:val="00580E69"/>
    <w:rsid w:val="00581972"/>
    <w:rsid w:val="00582267"/>
    <w:rsid w:val="005827CE"/>
    <w:rsid w:val="00584885"/>
    <w:rsid w:val="00591A91"/>
    <w:rsid w:val="00591EBA"/>
    <w:rsid w:val="00592AE0"/>
    <w:rsid w:val="00597A3F"/>
    <w:rsid w:val="005A61F0"/>
    <w:rsid w:val="005A7C97"/>
    <w:rsid w:val="005B7FE7"/>
    <w:rsid w:val="005C102D"/>
    <w:rsid w:val="005C170E"/>
    <w:rsid w:val="005C244D"/>
    <w:rsid w:val="005C3C7F"/>
    <w:rsid w:val="005C40F9"/>
    <w:rsid w:val="005D448D"/>
    <w:rsid w:val="005D5F9F"/>
    <w:rsid w:val="005D66B2"/>
    <w:rsid w:val="005D6B45"/>
    <w:rsid w:val="005E65E1"/>
    <w:rsid w:val="005F38AC"/>
    <w:rsid w:val="00602EF3"/>
    <w:rsid w:val="006030EE"/>
    <w:rsid w:val="00604967"/>
    <w:rsid w:val="0061338C"/>
    <w:rsid w:val="006152CD"/>
    <w:rsid w:val="006153DB"/>
    <w:rsid w:val="006223E9"/>
    <w:rsid w:val="00630666"/>
    <w:rsid w:val="00630CE2"/>
    <w:rsid w:val="0063117B"/>
    <w:rsid w:val="00634130"/>
    <w:rsid w:val="00636B9A"/>
    <w:rsid w:val="00642357"/>
    <w:rsid w:val="006427D3"/>
    <w:rsid w:val="00645D33"/>
    <w:rsid w:val="00654DB7"/>
    <w:rsid w:val="00655383"/>
    <w:rsid w:val="0066058C"/>
    <w:rsid w:val="00663879"/>
    <w:rsid w:val="00665C8A"/>
    <w:rsid w:val="00670ED4"/>
    <w:rsid w:val="006710CE"/>
    <w:rsid w:val="00671758"/>
    <w:rsid w:val="00671CD0"/>
    <w:rsid w:val="00673703"/>
    <w:rsid w:val="00675B86"/>
    <w:rsid w:val="00677F43"/>
    <w:rsid w:val="006811A3"/>
    <w:rsid w:val="006857C8"/>
    <w:rsid w:val="00685BDA"/>
    <w:rsid w:val="00686F0D"/>
    <w:rsid w:val="00693231"/>
    <w:rsid w:val="00696AFC"/>
    <w:rsid w:val="006A2001"/>
    <w:rsid w:val="006A2642"/>
    <w:rsid w:val="006A36D3"/>
    <w:rsid w:val="006A5E89"/>
    <w:rsid w:val="006B6917"/>
    <w:rsid w:val="006C146C"/>
    <w:rsid w:val="006D1CC7"/>
    <w:rsid w:val="006D359B"/>
    <w:rsid w:val="006D48F7"/>
    <w:rsid w:val="006D5668"/>
    <w:rsid w:val="006F2E21"/>
    <w:rsid w:val="006F39E4"/>
    <w:rsid w:val="006F4038"/>
    <w:rsid w:val="006F493B"/>
    <w:rsid w:val="0070128B"/>
    <w:rsid w:val="00701BFD"/>
    <w:rsid w:val="00715721"/>
    <w:rsid w:val="0072220B"/>
    <w:rsid w:val="00722A95"/>
    <w:rsid w:val="00724B6D"/>
    <w:rsid w:val="00725D72"/>
    <w:rsid w:val="0072705C"/>
    <w:rsid w:val="00727C83"/>
    <w:rsid w:val="0073163A"/>
    <w:rsid w:val="007333C2"/>
    <w:rsid w:val="00735EB6"/>
    <w:rsid w:val="00736138"/>
    <w:rsid w:val="00740238"/>
    <w:rsid w:val="00743E9B"/>
    <w:rsid w:val="00744605"/>
    <w:rsid w:val="00744E79"/>
    <w:rsid w:val="007450BF"/>
    <w:rsid w:val="00747486"/>
    <w:rsid w:val="00750CA7"/>
    <w:rsid w:val="00756397"/>
    <w:rsid w:val="00761916"/>
    <w:rsid w:val="0076195C"/>
    <w:rsid w:val="0076746C"/>
    <w:rsid w:val="0077437B"/>
    <w:rsid w:val="00780C93"/>
    <w:rsid w:val="00783086"/>
    <w:rsid w:val="0078322F"/>
    <w:rsid w:val="00787F8D"/>
    <w:rsid w:val="0079097B"/>
    <w:rsid w:val="00792DE0"/>
    <w:rsid w:val="007941D2"/>
    <w:rsid w:val="007A1012"/>
    <w:rsid w:val="007A77C1"/>
    <w:rsid w:val="007B0F60"/>
    <w:rsid w:val="007C0FE8"/>
    <w:rsid w:val="007C1D8A"/>
    <w:rsid w:val="007C5143"/>
    <w:rsid w:val="007C60DC"/>
    <w:rsid w:val="007D050F"/>
    <w:rsid w:val="007D15A1"/>
    <w:rsid w:val="007D22DF"/>
    <w:rsid w:val="007D2631"/>
    <w:rsid w:val="007D3738"/>
    <w:rsid w:val="007D3C72"/>
    <w:rsid w:val="007D6C26"/>
    <w:rsid w:val="007E0ADC"/>
    <w:rsid w:val="007E1150"/>
    <w:rsid w:val="007E17EE"/>
    <w:rsid w:val="007E258A"/>
    <w:rsid w:val="007E4096"/>
    <w:rsid w:val="007E7914"/>
    <w:rsid w:val="007F15F8"/>
    <w:rsid w:val="007F1F7F"/>
    <w:rsid w:val="007F2347"/>
    <w:rsid w:val="007F3B86"/>
    <w:rsid w:val="007F52B5"/>
    <w:rsid w:val="007F6344"/>
    <w:rsid w:val="007F770F"/>
    <w:rsid w:val="00800F42"/>
    <w:rsid w:val="008035F8"/>
    <w:rsid w:val="00805833"/>
    <w:rsid w:val="00805F9C"/>
    <w:rsid w:val="00806A58"/>
    <w:rsid w:val="0080797A"/>
    <w:rsid w:val="00810434"/>
    <w:rsid w:val="008119AC"/>
    <w:rsid w:val="00811F1E"/>
    <w:rsid w:val="00814319"/>
    <w:rsid w:val="00821B04"/>
    <w:rsid w:val="00821BDF"/>
    <w:rsid w:val="0082457E"/>
    <w:rsid w:val="00824676"/>
    <w:rsid w:val="008252E0"/>
    <w:rsid w:val="00825355"/>
    <w:rsid w:val="00825E4B"/>
    <w:rsid w:val="00825F98"/>
    <w:rsid w:val="00842337"/>
    <w:rsid w:val="00843D34"/>
    <w:rsid w:val="00843FF6"/>
    <w:rsid w:val="0085348D"/>
    <w:rsid w:val="00854E6C"/>
    <w:rsid w:val="00856FBC"/>
    <w:rsid w:val="00865E34"/>
    <w:rsid w:val="00871DF9"/>
    <w:rsid w:val="00881E7E"/>
    <w:rsid w:val="008903BF"/>
    <w:rsid w:val="00891F98"/>
    <w:rsid w:val="008967C9"/>
    <w:rsid w:val="008A563A"/>
    <w:rsid w:val="008B189A"/>
    <w:rsid w:val="008C6BFA"/>
    <w:rsid w:val="008D2B06"/>
    <w:rsid w:val="008D743F"/>
    <w:rsid w:val="008E78D0"/>
    <w:rsid w:val="008F0166"/>
    <w:rsid w:val="008F1BBC"/>
    <w:rsid w:val="008F2A99"/>
    <w:rsid w:val="008F6450"/>
    <w:rsid w:val="0090659B"/>
    <w:rsid w:val="00906774"/>
    <w:rsid w:val="009102D6"/>
    <w:rsid w:val="0091054C"/>
    <w:rsid w:val="0092081D"/>
    <w:rsid w:val="00921736"/>
    <w:rsid w:val="00923F59"/>
    <w:rsid w:val="00933CA9"/>
    <w:rsid w:val="00936538"/>
    <w:rsid w:val="00940057"/>
    <w:rsid w:val="009410D3"/>
    <w:rsid w:val="00952F17"/>
    <w:rsid w:val="009531D6"/>
    <w:rsid w:val="00956F7D"/>
    <w:rsid w:val="009675F3"/>
    <w:rsid w:val="009744D2"/>
    <w:rsid w:val="00976257"/>
    <w:rsid w:val="009813E4"/>
    <w:rsid w:val="00982915"/>
    <w:rsid w:val="00982DB4"/>
    <w:rsid w:val="009836A6"/>
    <w:rsid w:val="00985642"/>
    <w:rsid w:val="00985768"/>
    <w:rsid w:val="0099019B"/>
    <w:rsid w:val="00993718"/>
    <w:rsid w:val="00995F98"/>
    <w:rsid w:val="009A0A4E"/>
    <w:rsid w:val="009A4C7A"/>
    <w:rsid w:val="009A5252"/>
    <w:rsid w:val="009A6C44"/>
    <w:rsid w:val="009B12F7"/>
    <w:rsid w:val="009B31AC"/>
    <w:rsid w:val="009B3640"/>
    <w:rsid w:val="009B6E5B"/>
    <w:rsid w:val="009B7F37"/>
    <w:rsid w:val="009C43C5"/>
    <w:rsid w:val="009C44F6"/>
    <w:rsid w:val="009C51F2"/>
    <w:rsid w:val="009C6155"/>
    <w:rsid w:val="009C71D2"/>
    <w:rsid w:val="009D3659"/>
    <w:rsid w:val="009D450F"/>
    <w:rsid w:val="009D7796"/>
    <w:rsid w:val="009D7FD1"/>
    <w:rsid w:val="009E196C"/>
    <w:rsid w:val="009E7AED"/>
    <w:rsid w:val="009F6D43"/>
    <w:rsid w:val="009F7520"/>
    <w:rsid w:val="00A06FEE"/>
    <w:rsid w:val="00A0700D"/>
    <w:rsid w:val="00A073E9"/>
    <w:rsid w:val="00A07BEE"/>
    <w:rsid w:val="00A10F7C"/>
    <w:rsid w:val="00A129F1"/>
    <w:rsid w:val="00A141F7"/>
    <w:rsid w:val="00A21523"/>
    <w:rsid w:val="00A311FD"/>
    <w:rsid w:val="00A401DA"/>
    <w:rsid w:val="00A422D5"/>
    <w:rsid w:val="00A423BD"/>
    <w:rsid w:val="00A434D1"/>
    <w:rsid w:val="00A43EDE"/>
    <w:rsid w:val="00A479E7"/>
    <w:rsid w:val="00A50951"/>
    <w:rsid w:val="00A515C9"/>
    <w:rsid w:val="00A54286"/>
    <w:rsid w:val="00A60D8B"/>
    <w:rsid w:val="00A64E85"/>
    <w:rsid w:val="00A670C9"/>
    <w:rsid w:val="00A75D2F"/>
    <w:rsid w:val="00A76B99"/>
    <w:rsid w:val="00A812C7"/>
    <w:rsid w:val="00A845AB"/>
    <w:rsid w:val="00A85D2F"/>
    <w:rsid w:val="00A93B78"/>
    <w:rsid w:val="00AA5400"/>
    <w:rsid w:val="00AA6EE6"/>
    <w:rsid w:val="00AB1C0A"/>
    <w:rsid w:val="00AB23A9"/>
    <w:rsid w:val="00AB2C6F"/>
    <w:rsid w:val="00AC0EEB"/>
    <w:rsid w:val="00AC51D2"/>
    <w:rsid w:val="00AD220F"/>
    <w:rsid w:val="00AD4431"/>
    <w:rsid w:val="00AD68D3"/>
    <w:rsid w:val="00AE0D7C"/>
    <w:rsid w:val="00AE1144"/>
    <w:rsid w:val="00AF2342"/>
    <w:rsid w:val="00B0232F"/>
    <w:rsid w:val="00B04EDF"/>
    <w:rsid w:val="00B17CE2"/>
    <w:rsid w:val="00B2162A"/>
    <w:rsid w:val="00B22C43"/>
    <w:rsid w:val="00B24E47"/>
    <w:rsid w:val="00B27AC8"/>
    <w:rsid w:val="00B30AD1"/>
    <w:rsid w:val="00B31AB4"/>
    <w:rsid w:val="00B32173"/>
    <w:rsid w:val="00B32BBA"/>
    <w:rsid w:val="00B335DB"/>
    <w:rsid w:val="00B3383F"/>
    <w:rsid w:val="00B402DC"/>
    <w:rsid w:val="00B41DFE"/>
    <w:rsid w:val="00B429BD"/>
    <w:rsid w:val="00B4427E"/>
    <w:rsid w:val="00B4474F"/>
    <w:rsid w:val="00B45DEF"/>
    <w:rsid w:val="00B536D8"/>
    <w:rsid w:val="00B623E2"/>
    <w:rsid w:val="00B66896"/>
    <w:rsid w:val="00B70836"/>
    <w:rsid w:val="00B77C10"/>
    <w:rsid w:val="00B8231E"/>
    <w:rsid w:val="00B826DF"/>
    <w:rsid w:val="00B83082"/>
    <w:rsid w:val="00B9222C"/>
    <w:rsid w:val="00B93A68"/>
    <w:rsid w:val="00BA2694"/>
    <w:rsid w:val="00BA6A38"/>
    <w:rsid w:val="00BB2103"/>
    <w:rsid w:val="00BB242F"/>
    <w:rsid w:val="00BB2478"/>
    <w:rsid w:val="00BB4183"/>
    <w:rsid w:val="00BB4FCC"/>
    <w:rsid w:val="00BC0708"/>
    <w:rsid w:val="00BC0A02"/>
    <w:rsid w:val="00BC551C"/>
    <w:rsid w:val="00BC6BAE"/>
    <w:rsid w:val="00BD0133"/>
    <w:rsid w:val="00BD0167"/>
    <w:rsid w:val="00BD35F7"/>
    <w:rsid w:val="00BE100F"/>
    <w:rsid w:val="00BE3A5C"/>
    <w:rsid w:val="00BE4DDE"/>
    <w:rsid w:val="00BF1C27"/>
    <w:rsid w:val="00BF4890"/>
    <w:rsid w:val="00BF5BB9"/>
    <w:rsid w:val="00BF6183"/>
    <w:rsid w:val="00C04B19"/>
    <w:rsid w:val="00C057C2"/>
    <w:rsid w:val="00C06F62"/>
    <w:rsid w:val="00C07256"/>
    <w:rsid w:val="00C10DAF"/>
    <w:rsid w:val="00C11386"/>
    <w:rsid w:val="00C13B33"/>
    <w:rsid w:val="00C3070E"/>
    <w:rsid w:val="00C324E4"/>
    <w:rsid w:val="00C34C96"/>
    <w:rsid w:val="00C36476"/>
    <w:rsid w:val="00C40157"/>
    <w:rsid w:val="00C425C5"/>
    <w:rsid w:val="00C473EB"/>
    <w:rsid w:val="00C50635"/>
    <w:rsid w:val="00C53CAE"/>
    <w:rsid w:val="00C53E0B"/>
    <w:rsid w:val="00C540E7"/>
    <w:rsid w:val="00C54DB2"/>
    <w:rsid w:val="00C55321"/>
    <w:rsid w:val="00C57CF5"/>
    <w:rsid w:val="00C6384D"/>
    <w:rsid w:val="00C6450F"/>
    <w:rsid w:val="00C64923"/>
    <w:rsid w:val="00C66ACC"/>
    <w:rsid w:val="00C66AE5"/>
    <w:rsid w:val="00C71515"/>
    <w:rsid w:val="00C73182"/>
    <w:rsid w:val="00C81FB6"/>
    <w:rsid w:val="00C82797"/>
    <w:rsid w:val="00C900F0"/>
    <w:rsid w:val="00C914EB"/>
    <w:rsid w:val="00C915CC"/>
    <w:rsid w:val="00CA36F0"/>
    <w:rsid w:val="00CA626B"/>
    <w:rsid w:val="00CA67D2"/>
    <w:rsid w:val="00CA7208"/>
    <w:rsid w:val="00CB1A11"/>
    <w:rsid w:val="00CB254A"/>
    <w:rsid w:val="00CB39A9"/>
    <w:rsid w:val="00CB5580"/>
    <w:rsid w:val="00CD10C0"/>
    <w:rsid w:val="00CE5C7D"/>
    <w:rsid w:val="00CF1516"/>
    <w:rsid w:val="00CF15EE"/>
    <w:rsid w:val="00CF7002"/>
    <w:rsid w:val="00D02D87"/>
    <w:rsid w:val="00D051C7"/>
    <w:rsid w:val="00D126B0"/>
    <w:rsid w:val="00D20BAD"/>
    <w:rsid w:val="00D21BB4"/>
    <w:rsid w:val="00D3388A"/>
    <w:rsid w:val="00D35D21"/>
    <w:rsid w:val="00D42B95"/>
    <w:rsid w:val="00D44984"/>
    <w:rsid w:val="00D463DD"/>
    <w:rsid w:val="00D465F7"/>
    <w:rsid w:val="00D46986"/>
    <w:rsid w:val="00D47C82"/>
    <w:rsid w:val="00D500D1"/>
    <w:rsid w:val="00D56F69"/>
    <w:rsid w:val="00D5783B"/>
    <w:rsid w:val="00D63322"/>
    <w:rsid w:val="00D63E97"/>
    <w:rsid w:val="00D64A2C"/>
    <w:rsid w:val="00D664DF"/>
    <w:rsid w:val="00D669D6"/>
    <w:rsid w:val="00D70D4B"/>
    <w:rsid w:val="00D7353F"/>
    <w:rsid w:val="00D74212"/>
    <w:rsid w:val="00D7725A"/>
    <w:rsid w:val="00D81D4B"/>
    <w:rsid w:val="00D87FCB"/>
    <w:rsid w:val="00D934D4"/>
    <w:rsid w:val="00D9431F"/>
    <w:rsid w:val="00D943F2"/>
    <w:rsid w:val="00DA2D15"/>
    <w:rsid w:val="00DA6B85"/>
    <w:rsid w:val="00DB3C4D"/>
    <w:rsid w:val="00DB4BBD"/>
    <w:rsid w:val="00DB4F8B"/>
    <w:rsid w:val="00DB5BB6"/>
    <w:rsid w:val="00DB625A"/>
    <w:rsid w:val="00DC10B9"/>
    <w:rsid w:val="00DC4603"/>
    <w:rsid w:val="00DC6C25"/>
    <w:rsid w:val="00DD0302"/>
    <w:rsid w:val="00DE5343"/>
    <w:rsid w:val="00DE565B"/>
    <w:rsid w:val="00DE717B"/>
    <w:rsid w:val="00DF1522"/>
    <w:rsid w:val="00DF63C6"/>
    <w:rsid w:val="00DF78A7"/>
    <w:rsid w:val="00E0015D"/>
    <w:rsid w:val="00E00A8E"/>
    <w:rsid w:val="00E06BBB"/>
    <w:rsid w:val="00E07069"/>
    <w:rsid w:val="00E07171"/>
    <w:rsid w:val="00E112C2"/>
    <w:rsid w:val="00E13D1F"/>
    <w:rsid w:val="00E144A5"/>
    <w:rsid w:val="00E27075"/>
    <w:rsid w:val="00E27D23"/>
    <w:rsid w:val="00E3204C"/>
    <w:rsid w:val="00E3360C"/>
    <w:rsid w:val="00E41FA3"/>
    <w:rsid w:val="00E424C2"/>
    <w:rsid w:val="00E45F04"/>
    <w:rsid w:val="00E51852"/>
    <w:rsid w:val="00E53A1E"/>
    <w:rsid w:val="00E5729A"/>
    <w:rsid w:val="00E64FB0"/>
    <w:rsid w:val="00E65580"/>
    <w:rsid w:val="00E73263"/>
    <w:rsid w:val="00E7424C"/>
    <w:rsid w:val="00E81D43"/>
    <w:rsid w:val="00E84A68"/>
    <w:rsid w:val="00E8640F"/>
    <w:rsid w:val="00E876FB"/>
    <w:rsid w:val="00E91E16"/>
    <w:rsid w:val="00E93D76"/>
    <w:rsid w:val="00EA369B"/>
    <w:rsid w:val="00EA4F3C"/>
    <w:rsid w:val="00EB7EBB"/>
    <w:rsid w:val="00ED32CC"/>
    <w:rsid w:val="00ED58C9"/>
    <w:rsid w:val="00ED7023"/>
    <w:rsid w:val="00EE64CB"/>
    <w:rsid w:val="00EF7EF4"/>
    <w:rsid w:val="00F030BE"/>
    <w:rsid w:val="00F0695C"/>
    <w:rsid w:val="00F12418"/>
    <w:rsid w:val="00F14823"/>
    <w:rsid w:val="00F205D0"/>
    <w:rsid w:val="00F25967"/>
    <w:rsid w:val="00F26F46"/>
    <w:rsid w:val="00F26FC5"/>
    <w:rsid w:val="00F27696"/>
    <w:rsid w:val="00F307CB"/>
    <w:rsid w:val="00F35AD4"/>
    <w:rsid w:val="00F362D6"/>
    <w:rsid w:val="00F416A8"/>
    <w:rsid w:val="00F43528"/>
    <w:rsid w:val="00F47411"/>
    <w:rsid w:val="00F62EEA"/>
    <w:rsid w:val="00F64020"/>
    <w:rsid w:val="00F67059"/>
    <w:rsid w:val="00F70415"/>
    <w:rsid w:val="00F80303"/>
    <w:rsid w:val="00F81550"/>
    <w:rsid w:val="00F82FD4"/>
    <w:rsid w:val="00F86ABE"/>
    <w:rsid w:val="00F940ED"/>
    <w:rsid w:val="00F95454"/>
    <w:rsid w:val="00FA30EA"/>
    <w:rsid w:val="00FB156D"/>
    <w:rsid w:val="00FB3545"/>
    <w:rsid w:val="00FB44F3"/>
    <w:rsid w:val="00FC517A"/>
    <w:rsid w:val="00FC550D"/>
    <w:rsid w:val="00FC5CB2"/>
    <w:rsid w:val="00FC5F4D"/>
    <w:rsid w:val="00FC76B7"/>
    <w:rsid w:val="00FD11BF"/>
    <w:rsid w:val="00FE07A6"/>
    <w:rsid w:val="00FE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C24B2C"/>
  <w15:chartTrackingRefBased/>
  <w15:docId w15:val="{E09E95BB-01C2-4ACA-989B-51C68D79C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2">
    <w:name w:val="heading 2"/>
    <w:basedOn w:val="Normal"/>
    <w:link w:val="Heading2Char"/>
    <w:uiPriority w:val="9"/>
    <w:qFormat/>
    <w:rsid w:val="00EF7EF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F3B8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F3B8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Heading2Char">
    <w:name w:val="Heading 2 Char"/>
    <w:basedOn w:val="DefaultParagraphFont"/>
    <w:link w:val="Heading2"/>
    <w:uiPriority w:val="9"/>
    <w:rsid w:val="00EF7EF4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intro">
    <w:name w:val="intro"/>
    <w:basedOn w:val="Normal"/>
    <w:rsid w:val="00EF7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2F81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642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C6450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D3621"/>
    <w:rPr>
      <w:color w:val="808080"/>
      <w:shd w:val="clear" w:color="auto" w:fill="E6E6E6"/>
    </w:rPr>
  </w:style>
  <w:style w:type="paragraph" w:customStyle="1" w:styleId="Default">
    <w:name w:val="Default"/>
    <w:rsid w:val="00BC0A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302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lacehousing.org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lacehousing.org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warren@lacehousing.org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zoe@weareshootingstar.co.uk" TargetMode="External"/><Relationship Id="rId10" Type="http://schemas.openxmlformats.org/officeDocument/2006/relationships/hyperlink" Target="https://lacehousing.org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://www.lacehousing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FB31B9D96624A973C6233AC401A97" ma:contentTypeVersion="7" ma:contentTypeDescription="Create a new document." ma:contentTypeScope="" ma:versionID="163ea35b229d895261a7ed54d1aa775c">
  <xsd:schema xmlns:xsd="http://www.w3.org/2001/XMLSchema" xmlns:xs="http://www.w3.org/2001/XMLSchema" xmlns:p="http://schemas.microsoft.com/office/2006/metadata/properties" xmlns:ns2="6de952fb-994f-4cef-bf88-d9a2a2d17181" xmlns:ns3="fd975ef3-ee41-4f7b-ab81-967f014b12fc" targetNamespace="http://schemas.microsoft.com/office/2006/metadata/properties" ma:root="true" ma:fieldsID="e9964ca36d8175adac4073b8e3de2a03" ns2:_="" ns3:_="">
    <xsd:import namespace="6de952fb-994f-4cef-bf88-d9a2a2d17181"/>
    <xsd:import namespace="fd975ef3-ee41-4f7b-ab81-967f014b12f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975ef3-ee41-4f7b-ab81-967f014b12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C351B-DA63-4CDE-9B38-F91E4C31D5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fd975ef3-ee41-4f7b-ab81-967f014b1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F9743A-58AE-4B6E-8DB1-79E82A043A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C082738-21F3-4254-A579-10CDABD0EB8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A4E187-5B38-48FF-994E-21CF571EB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zoe@weareshootingstar.co.uk</dc:creator>
  <cp:keywords/>
  <dc:description/>
  <cp:lastModifiedBy>Zoe Lamb</cp:lastModifiedBy>
  <cp:revision>3</cp:revision>
  <cp:lastPrinted>2018-12-13T12:30:00Z</cp:lastPrinted>
  <dcterms:created xsi:type="dcterms:W3CDTF">2018-12-14T10:19:00Z</dcterms:created>
  <dcterms:modified xsi:type="dcterms:W3CDTF">2018-12-14T10:21:00Z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0x0101000E4FB31B9D96624A973C6233AC401A97</vt:lpwstr>
  </property>
</Properties>
</file>