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0709B" w14:textId="77777777" w:rsidR="001B7576" w:rsidRDefault="001B7576">
      <w:pPr>
        <w:rPr>
          <w:rFonts w:ascii="Arial" w:hAnsi="Arial" w:cs="Arial"/>
          <w:lang w:val="en-GB"/>
        </w:rPr>
      </w:pPr>
    </w:p>
    <w:p w14:paraId="377B0124" w14:textId="77777777" w:rsidR="003D3F7F" w:rsidRDefault="003D3F7F" w:rsidP="003D3F7F">
      <w:pPr>
        <w:autoSpaceDE w:val="0"/>
        <w:autoSpaceDN w:val="0"/>
        <w:spacing w:line="360" w:lineRule="auto"/>
        <w:jc w:val="right"/>
        <w:rPr>
          <w:rFonts w:ascii="Arial" w:hAnsi="Arial" w:cs="Arial"/>
          <w:b/>
          <w:bCs/>
          <w:color w:val="000000"/>
        </w:rPr>
      </w:pPr>
      <w:r>
        <w:rPr>
          <w:noProof/>
          <w:lang w:val="en-GB" w:eastAsia="en-GB"/>
        </w:rPr>
        <w:drawing>
          <wp:inline distT="0" distB="0" distL="0" distR="0" wp14:anchorId="7FFC6F42" wp14:editId="12454472">
            <wp:extent cx="2532495" cy="1562100"/>
            <wp:effectExtent l="0" t="0" r="1270" b="0"/>
            <wp:docPr id="2" name="Picture 2" descr="C:\Users\Jez\AppData\Local\Microsoft\Windows\INetCache\Content.Word\NK Logo Stacked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z\AppData\Local\Microsoft\Windows\INetCache\Content.Word\NK Logo Stacked Colou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553" cy="1563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6BA21" w14:textId="6144960E" w:rsidR="003D3F7F" w:rsidRPr="003474A7" w:rsidRDefault="007A16D2" w:rsidP="003474A7">
      <w:pPr>
        <w:autoSpaceDE w:val="0"/>
        <w:autoSpaceDN w:val="0"/>
        <w:spacing w:after="0" w:line="360" w:lineRule="auto"/>
        <w:rPr>
          <w:rFonts w:ascii="Arial" w:hAnsi="Arial" w:cs="Arial"/>
          <w:b/>
          <w:bCs/>
        </w:rPr>
      </w:pPr>
      <w:r w:rsidRPr="003474A7">
        <w:rPr>
          <w:rFonts w:ascii="Arial" w:hAnsi="Arial" w:cs="Arial"/>
          <w:b/>
          <w:bCs/>
        </w:rPr>
        <w:t>News</w:t>
      </w:r>
      <w:r w:rsidR="003D3F7F" w:rsidRPr="003474A7">
        <w:rPr>
          <w:rFonts w:ascii="Arial" w:hAnsi="Arial" w:cs="Arial"/>
          <w:b/>
          <w:bCs/>
        </w:rPr>
        <w:t xml:space="preserve"> release</w:t>
      </w:r>
    </w:p>
    <w:p w14:paraId="1F3D6F21" w14:textId="77777777" w:rsidR="00B96273" w:rsidRPr="003474A7" w:rsidRDefault="00B96273" w:rsidP="003474A7">
      <w:pPr>
        <w:autoSpaceDE w:val="0"/>
        <w:autoSpaceDN w:val="0"/>
        <w:spacing w:after="0" w:line="360" w:lineRule="auto"/>
        <w:rPr>
          <w:rFonts w:ascii="Arial" w:hAnsi="Arial" w:cs="Arial"/>
          <w:b/>
          <w:bCs/>
        </w:rPr>
      </w:pPr>
    </w:p>
    <w:p w14:paraId="1F40FA22" w14:textId="42BDF7ED" w:rsidR="001B7576" w:rsidRDefault="007C7F03" w:rsidP="003474A7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8</w:t>
      </w:r>
      <w:r w:rsidR="00CC7668" w:rsidRPr="00CC7668">
        <w:rPr>
          <w:rFonts w:ascii="Arial" w:hAnsi="Arial" w:cs="Arial"/>
          <w:bCs/>
          <w:vertAlign w:val="superscript"/>
        </w:rPr>
        <w:t>th</w:t>
      </w:r>
      <w:r w:rsidR="00CC7668">
        <w:rPr>
          <w:rFonts w:ascii="Arial" w:hAnsi="Arial" w:cs="Arial"/>
          <w:bCs/>
        </w:rPr>
        <w:t xml:space="preserve"> March 2019 </w:t>
      </w:r>
    </w:p>
    <w:p w14:paraId="1978A1EB" w14:textId="77777777" w:rsidR="00E00130" w:rsidRDefault="00E00130" w:rsidP="003474A7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</w:p>
    <w:p w14:paraId="7F9DF0B0" w14:textId="132D747E" w:rsidR="002C022D" w:rsidRDefault="00780F16" w:rsidP="00C702F1">
      <w:pPr>
        <w:autoSpaceDE w:val="0"/>
        <w:autoSpaceDN w:val="0"/>
        <w:spacing w:after="0"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 xml:space="preserve">Olympic </w:t>
      </w:r>
      <w:r w:rsidR="00AA7CAB">
        <w:rPr>
          <w:rFonts w:ascii="Arial" w:hAnsi="Arial" w:cs="Arial"/>
          <w:b/>
          <w:bCs/>
          <w:sz w:val="28"/>
        </w:rPr>
        <w:t xml:space="preserve">Medallist </w:t>
      </w:r>
      <w:r w:rsidR="00DC3AD9">
        <w:rPr>
          <w:rFonts w:ascii="Arial" w:hAnsi="Arial" w:cs="Arial"/>
          <w:b/>
          <w:bCs/>
          <w:sz w:val="28"/>
        </w:rPr>
        <w:t xml:space="preserve">Inspires NK Academy Students </w:t>
      </w:r>
    </w:p>
    <w:p w14:paraId="5EEE7F72" w14:textId="02028AE3" w:rsidR="00734404" w:rsidRDefault="00734404" w:rsidP="00C47288">
      <w:pPr>
        <w:autoSpaceDE w:val="0"/>
        <w:autoSpaceDN w:val="0"/>
        <w:spacing w:after="0" w:line="360" w:lineRule="auto"/>
        <w:jc w:val="center"/>
        <w:rPr>
          <w:rFonts w:ascii="Arial" w:hAnsi="Arial" w:cs="Arial"/>
          <w:b/>
          <w:bCs/>
          <w:sz w:val="28"/>
        </w:rPr>
      </w:pPr>
    </w:p>
    <w:p w14:paraId="78D0E7B2" w14:textId="07189FED" w:rsidR="00B96C67" w:rsidRDefault="004E1386" w:rsidP="0093770A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Year</w:t>
      </w:r>
      <w:r w:rsidR="00AB49EF">
        <w:rPr>
          <w:rFonts w:ascii="Arial" w:hAnsi="Arial" w:cs="Arial"/>
          <w:b/>
          <w:bCs/>
        </w:rPr>
        <w:t xml:space="preserve"> 10 students at </w:t>
      </w:r>
      <w:hyperlink r:id="rId10" w:history="1">
        <w:r w:rsidR="00AB49EF" w:rsidRPr="004B3B7B">
          <w:rPr>
            <w:rStyle w:val="Hyperlink"/>
            <w:rFonts w:ascii="Arial" w:hAnsi="Arial" w:cs="Arial"/>
            <w:b/>
            <w:bCs/>
            <w:color w:val="3333FF"/>
          </w:rPr>
          <w:t>North Kesteven Academy</w:t>
        </w:r>
      </w:hyperlink>
      <w:r w:rsidR="00AB49EF">
        <w:rPr>
          <w:rFonts w:ascii="Arial" w:hAnsi="Arial" w:cs="Arial"/>
          <w:b/>
          <w:bCs/>
        </w:rPr>
        <w:t xml:space="preserve"> in North Hykeham got </w:t>
      </w:r>
      <w:r w:rsidR="00575FEF">
        <w:rPr>
          <w:rFonts w:ascii="Arial" w:hAnsi="Arial" w:cs="Arial"/>
          <w:b/>
          <w:bCs/>
        </w:rPr>
        <w:t xml:space="preserve">to </w:t>
      </w:r>
      <w:r w:rsidR="00A95B25">
        <w:rPr>
          <w:rFonts w:ascii="Arial" w:hAnsi="Arial" w:cs="Arial"/>
          <w:b/>
          <w:bCs/>
        </w:rPr>
        <w:t>hear about</w:t>
      </w:r>
      <w:r w:rsidR="00575FEF">
        <w:rPr>
          <w:rFonts w:ascii="Arial" w:hAnsi="Arial" w:cs="Arial"/>
          <w:b/>
          <w:bCs/>
        </w:rPr>
        <w:t xml:space="preserve"> life in the fast lane </w:t>
      </w:r>
      <w:r w:rsidR="00F8468C" w:rsidRPr="0044604A">
        <w:rPr>
          <w:rFonts w:ascii="Arial" w:hAnsi="Arial" w:cs="Arial"/>
          <w:b/>
          <w:bCs/>
        </w:rPr>
        <w:t>when</w:t>
      </w:r>
      <w:r w:rsidR="00AB49EF">
        <w:rPr>
          <w:rFonts w:ascii="Arial" w:hAnsi="Arial" w:cs="Arial"/>
          <w:b/>
          <w:bCs/>
        </w:rPr>
        <w:t xml:space="preserve"> Team</w:t>
      </w:r>
      <w:r w:rsidR="00A94DD4">
        <w:rPr>
          <w:rFonts w:ascii="Arial" w:hAnsi="Arial" w:cs="Arial"/>
          <w:b/>
          <w:bCs/>
        </w:rPr>
        <w:t xml:space="preserve"> </w:t>
      </w:r>
      <w:r w:rsidR="00336546">
        <w:rPr>
          <w:rFonts w:ascii="Arial" w:hAnsi="Arial" w:cs="Arial"/>
          <w:b/>
          <w:bCs/>
        </w:rPr>
        <w:t>GB</w:t>
      </w:r>
      <w:r w:rsidR="00533598">
        <w:rPr>
          <w:rFonts w:ascii="Arial" w:hAnsi="Arial" w:cs="Arial"/>
          <w:b/>
          <w:bCs/>
        </w:rPr>
        <w:t>’s 400m sprint</w:t>
      </w:r>
      <w:r w:rsidR="00B96C67">
        <w:rPr>
          <w:rFonts w:ascii="Arial" w:hAnsi="Arial" w:cs="Arial"/>
          <w:b/>
          <w:bCs/>
        </w:rPr>
        <w:t xml:space="preserve">er and bronze medallist </w:t>
      </w:r>
      <w:proofErr w:type="spellStart"/>
      <w:r w:rsidR="00B2631C">
        <w:rPr>
          <w:rFonts w:ascii="Arial" w:hAnsi="Arial" w:cs="Arial"/>
          <w:b/>
          <w:bCs/>
        </w:rPr>
        <w:t>Anyika</w:t>
      </w:r>
      <w:proofErr w:type="spellEnd"/>
      <w:r w:rsidR="00B2631C">
        <w:rPr>
          <w:rFonts w:ascii="Arial" w:hAnsi="Arial" w:cs="Arial"/>
          <w:b/>
          <w:bCs/>
        </w:rPr>
        <w:t xml:space="preserve"> </w:t>
      </w:r>
      <w:proofErr w:type="spellStart"/>
      <w:r w:rsidR="00B2631C">
        <w:rPr>
          <w:rFonts w:ascii="Arial" w:hAnsi="Arial" w:cs="Arial"/>
          <w:b/>
          <w:bCs/>
        </w:rPr>
        <w:t>Onu</w:t>
      </w:r>
      <w:r w:rsidR="00337B69">
        <w:rPr>
          <w:rFonts w:ascii="Arial" w:hAnsi="Arial" w:cs="Arial"/>
          <w:b/>
          <w:bCs/>
        </w:rPr>
        <w:t>o</w:t>
      </w:r>
      <w:r w:rsidR="00B2631C">
        <w:rPr>
          <w:rFonts w:ascii="Arial" w:hAnsi="Arial" w:cs="Arial"/>
          <w:b/>
          <w:bCs/>
        </w:rPr>
        <w:t>ra</w:t>
      </w:r>
      <w:proofErr w:type="spellEnd"/>
      <w:r w:rsidR="00B2631C">
        <w:rPr>
          <w:rFonts w:ascii="Arial" w:hAnsi="Arial" w:cs="Arial"/>
          <w:b/>
          <w:bCs/>
        </w:rPr>
        <w:t xml:space="preserve"> </w:t>
      </w:r>
      <w:r w:rsidR="0087725A">
        <w:rPr>
          <w:rFonts w:ascii="Arial" w:hAnsi="Arial" w:cs="Arial"/>
          <w:b/>
          <w:bCs/>
        </w:rPr>
        <w:t xml:space="preserve">paid a visit to </w:t>
      </w:r>
      <w:r w:rsidR="00B96C67">
        <w:rPr>
          <w:rFonts w:ascii="Arial" w:hAnsi="Arial" w:cs="Arial"/>
          <w:b/>
          <w:bCs/>
        </w:rPr>
        <w:t xml:space="preserve">the school </w:t>
      </w:r>
      <w:r w:rsidR="00AF6AD7">
        <w:rPr>
          <w:rFonts w:ascii="Arial" w:hAnsi="Arial" w:cs="Arial"/>
          <w:b/>
          <w:bCs/>
        </w:rPr>
        <w:t>on Tuesday</w:t>
      </w:r>
      <w:r w:rsidR="001E3C66">
        <w:rPr>
          <w:rFonts w:ascii="Arial" w:hAnsi="Arial" w:cs="Arial"/>
          <w:b/>
          <w:bCs/>
        </w:rPr>
        <w:t xml:space="preserve"> (5</w:t>
      </w:r>
      <w:r w:rsidR="001E3C66" w:rsidRPr="001E3C66">
        <w:rPr>
          <w:rFonts w:ascii="Arial" w:hAnsi="Arial" w:cs="Arial"/>
          <w:b/>
          <w:bCs/>
          <w:vertAlign w:val="superscript"/>
        </w:rPr>
        <w:t>th</w:t>
      </w:r>
      <w:r w:rsidR="001E3C66">
        <w:rPr>
          <w:rFonts w:ascii="Arial" w:hAnsi="Arial" w:cs="Arial"/>
          <w:b/>
          <w:bCs/>
        </w:rPr>
        <w:t xml:space="preserve"> March). </w:t>
      </w:r>
      <w:r w:rsidR="00AF6AD7">
        <w:rPr>
          <w:rFonts w:ascii="Arial" w:hAnsi="Arial" w:cs="Arial"/>
          <w:b/>
          <w:bCs/>
        </w:rPr>
        <w:t xml:space="preserve"> </w:t>
      </w:r>
    </w:p>
    <w:p w14:paraId="71CDC921" w14:textId="27C24C83" w:rsidR="00F8468C" w:rsidRDefault="00F8468C" w:rsidP="0093770A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</w:t>
      </w:r>
      <w:r w:rsidR="00981A1A">
        <w:rPr>
          <w:rFonts w:ascii="Arial" w:hAnsi="Arial" w:cs="Arial"/>
          <w:bCs/>
        </w:rPr>
        <w:t xml:space="preserve">he 34-year-old </w:t>
      </w:r>
      <w:r w:rsidR="009C7056">
        <w:rPr>
          <w:rFonts w:ascii="Arial" w:hAnsi="Arial" w:cs="Arial"/>
          <w:bCs/>
        </w:rPr>
        <w:t xml:space="preserve">British </w:t>
      </w:r>
      <w:r w:rsidR="00E0757B">
        <w:rPr>
          <w:rFonts w:ascii="Arial" w:hAnsi="Arial" w:cs="Arial"/>
          <w:bCs/>
        </w:rPr>
        <w:t xml:space="preserve">sprint </w:t>
      </w:r>
      <w:r w:rsidR="009C7056">
        <w:rPr>
          <w:rFonts w:ascii="Arial" w:hAnsi="Arial" w:cs="Arial"/>
          <w:bCs/>
        </w:rPr>
        <w:t xml:space="preserve">track and field athlete </w:t>
      </w:r>
      <w:r w:rsidR="00580431">
        <w:rPr>
          <w:rFonts w:ascii="Arial" w:hAnsi="Arial" w:cs="Arial"/>
          <w:bCs/>
        </w:rPr>
        <w:t xml:space="preserve">from Liverpool visited the school </w:t>
      </w:r>
      <w:r w:rsidR="00D87621">
        <w:rPr>
          <w:rFonts w:ascii="Arial" w:hAnsi="Arial" w:cs="Arial"/>
          <w:bCs/>
        </w:rPr>
        <w:t xml:space="preserve">as part of an initiative </w:t>
      </w:r>
      <w:r w:rsidR="00580431">
        <w:rPr>
          <w:rFonts w:ascii="Arial" w:hAnsi="Arial" w:cs="Arial"/>
          <w:bCs/>
        </w:rPr>
        <w:t xml:space="preserve">to get more students </w:t>
      </w:r>
      <w:r w:rsidR="00D87621">
        <w:rPr>
          <w:rFonts w:ascii="Arial" w:hAnsi="Arial" w:cs="Arial"/>
          <w:bCs/>
        </w:rPr>
        <w:t xml:space="preserve">inspired to achieve their full potential through sport. </w:t>
      </w:r>
    </w:p>
    <w:p w14:paraId="6B422756" w14:textId="7EA9FA1C" w:rsidR="00D429D2" w:rsidRDefault="00BB7313" w:rsidP="0093770A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</w:t>
      </w:r>
      <w:r w:rsidR="00E4184D">
        <w:rPr>
          <w:rFonts w:ascii="Arial" w:hAnsi="Arial" w:cs="Arial"/>
          <w:bCs/>
        </w:rPr>
        <w:t xml:space="preserve">e </w:t>
      </w:r>
      <w:r w:rsidR="006B4C08">
        <w:rPr>
          <w:rFonts w:ascii="Arial" w:hAnsi="Arial" w:cs="Arial"/>
          <w:bCs/>
        </w:rPr>
        <w:t>#</w:t>
      </w:r>
      <w:proofErr w:type="spellStart"/>
      <w:r w:rsidR="006B4C08">
        <w:rPr>
          <w:rFonts w:ascii="Arial" w:hAnsi="Arial" w:cs="Arial"/>
          <w:bCs/>
        </w:rPr>
        <w:t>GivingBack</w:t>
      </w:r>
      <w:proofErr w:type="spellEnd"/>
      <w:r w:rsidR="006B4C08">
        <w:rPr>
          <w:rFonts w:ascii="Arial" w:hAnsi="Arial" w:cs="Arial"/>
          <w:bCs/>
        </w:rPr>
        <w:t xml:space="preserve"> programme is an i</w:t>
      </w:r>
      <w:r w:rsidR="00E4184D">
        <w:rPr>
          <w:rFonts w:ascii="Arial" w:hAnsi="Arial" w:cs="Arial"/>
          <w:bCs/>
        </w:rPr>
        <w:t xml:space="preserve">nitiative run by </w:t>
      </w:r>
      <w:hyperlink r:id="rId11" w:history="1">
        <w:r w:rsidR="00E4184D" w:rsidRPr="006B4C08">
          <w:rPr>
            <w:rStyle w:val="Hyperlink"/>
            <w:rFonts w:ascii="Arial" w:hAnsi="Arial" w:cs="Arial"/>
            <w:bCs/>
            <w:color w:val="3333FF"/>
          </w:rPr>
          <w:t>Inspired Through Sport</w:t>
        </w:r>
      </w:hyperlink>
      <w:r w:rsidR="00E4184D">
        <w:rPr>
          <w:rFonts w:ascii="Arial" w:hAnsi="Arial" w:cs="Arial"/>
          <w:bCs/>
        </w:rPr>
        <w:t xml:space="preserve"> – one of the leading supporters of British athletes in the UK. </w:t>
      </w:r>
    </w:p>
    <w:p w14:paraId="7F30431D" w14:textId="63FE012C" w:rsidR="00F8468C" w:rsidRDefault="000A3C21" w:rsidP="0093770A">
      <w:pPr>
        <w:spacing w:line="360" w:lineRule="auto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Anyika</w:t>
      </w:r>
      <w:proofErr w:type="spellEnd"/>
      <w:r>
        <w:rPr>
          <w:rFonts w:ascii="Arial" w:hAnsi="Arial" w:cs="Arial"/>
          <w:bCs/>
        </w:rPr>
        <w:t xml:space="preserve"> </w:t>
      </w:r>
      <w:r w:rsidR="00C62D04">
        <w:rPr>
          <w:rFonts w:ascii="Arial" w:hAnsi="Arial" w:cs="Arial"/>
          <w:bCs/>
        </w:rPr>
        <w:t>delivered a</w:t>
      </w:r>
      <w:r w:rsidR="00D173A1">
        <w:rPr>
          <w:rFonts w:ascii="Arial" w:hAnsi="Arial" w:cs="Arial"/>
          <w:bCs/>
        </w:rPr>
        <w:t>n inspiring</w:t>
      </w:r>
      <w:r w:rsidR="00C62D04">
        <w:rPr>
          <w:rFonts w:ascii="Arial" w:hAnsi="Arial" w:cs="Arial"/>
          <w:bCs/>
        </w:rPr>
        <w:t xml:space="preserve"> </w:t>
      </w:r>
      <w:r w:rsidR="00C0169F">
        <w:rPr>
          <w:rFonts w:ascii="Arial" w:hAnsi="Arial" w:cs="Arial"/>
          <w:bCs/>
        </w:rPr>
        <w:t xml:space="preserve">talk </w:t>
      </w:r>
      <w:r w:rsidR="00C62D04">
        <w:rPr>
          <w:rFonts w:ascii="Arial" w:hAnsi="Arial" w:cs="Arial"/>
          <w:bCs/>
        </w:rPr>
        <w:t>to over 150 year 10 students</w:t>
      </w:r>
      <w:r w:rsidR="00D173A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about the importance of a healthy lifestyle</w:t>
      </w:r>
      <w:r w:rsidR="007E2443">
        <w:rPr>
          <w:rFonts w:ascii="Arial" w:hAnsi="Arial" w:cs="Arial"/>
          <w:bCs/>
        </w:rPr>
        <w:t xml:space="preserve"> and the psychology of sport befo</w:t>
      </w:r>
      <w:r w:rsidR="00A0762F">
        <w:rPr>
          <w:rFonts w:ascii="Arial" w:hAnsi="Arial" w:cs="Arial"/>
          <w:bCs/>
        </w:rPr>
        <w:t xml:space="preserve">re </w:t>
      </w:r>
      <w:r w:rsidR="005A356D">
        <w:rPr>
          <w:rFonts w:ascii="Arial" w:hAnsi="Arial" w:cs="Arial"/>
          <w:bCs/>
        </w:rPr>
        <w:t>lead</w:t>
      </w:r>
      <w:r w:rsidR="00A0762F">
        <w:rPr>
          <w:rFonts w:ascii="Arial" w:hAnsi="Arial" w:cs="Arial"/>
          <w:bCs/>
        </w:rPr>
        <w:t>ing</w:t>
      </w:r>
      <w:r w:rsidR="005A356D">
        <w:rPr>
          <w:rFonts w:ascii="Arial" w:hAnsi="Arial" w:cs="Arial"/>
          <w:bCs/>
        </w:rPr>
        <w:t xml:space="preserve"> them through an outdoor fitness session. </w:t>
      </w:r>
    </w:p>
    <w:p w14:paraId="2429EC78" w14:textId="457E98E2" w:rsidR="001E5B02" w:rsidRDefault="00F8468C" w:rsidP="0093770A">
      <w:pPr>
        <w:spacing w:line="360" w:lineRule="auto"/>
        <w:rPr>
          <w:rFonts w:ascii="Arial" w:hAnsi="Arial" w:cs="Arial"/>
          <w:bCs/>
        </w:rPr>
      </w:pPr>
      <w:r w:rsidRPr="00961FE8">
        <w:rPr>
          <w:rFonts w:ascii="Arial" w:hAnsi="Arial" w:cs="Arial"/>
          <w:bCs/>
        </w:rPr>
        <w:t>She</w:t>
      </w:r>
      <w:r w:rsidR="00C95674" w:rsidRPr="00961FE8">
        <w:rPr>
          <w:rFonts w:ascii="Arial" w:hAnsi="Arial" w:cs="Arial"/>
          <w:bCs/>
        </w:rPr>
        <w:t xml:space="preserve"> </w:t>
      </w:r>
      <w:r w:rsidR="00C95674">
        <w:rPr>
          <w:rFonts w:ascii="Arial" w:hAnsi="Arial" w:cs="Arial"/>
          <w:bCs/>
        </w:rPr>
        <w:t xml:space="preserve">also led </w:t>
      </w:r>
      <w:r w:rsidR="00337B69">
        <w:rPr>
          <w:rFonts w:ascii="Arial" w:hAnsi="Arial" w:cs="Arial"/>
          <w:bCs/>
        </w:rPr>
        <w:t>several</w:t>
      </w:r>
      <w:r w:rsidR="008C61C3">
        <w:rPr>
          <w:rFonts w:ascii="Arial" w:hAnsi="Arial" w:cs="Arial"/>
          <w:bCs/>
        </w:rPr>
        <w:t xml:space="preserve"> workshops throughout the day focusing on growth </w:t>
      </w:r>
      <w:r w:rsidR="00EC404B">
        <w:rPr>
          <w:rFonts w:ascii="Arial" w:hAnsi="Arial" w:cs="Arial"/>
          <w:bCs/>
        </w:rPr>
        <w:t xml:space="preserve">and aspiration, having the motivation to succeed </w:t>
      </w:r>
      <w:r w:rsidR="00235DCC">
        <w:rPr>
          <w:rFonts w:ascii="Arial" w:hAnsi="Arial" w:cs="Arial"/>
          <w:bCs/>
        </w:rPr>
        <w:t xml:space="preserve">and overcoming </w:t>
      </w:r>
      <w:r w:rsidR="00B12E04">
        <w:rPr>
          <w:rFonts w:ascii="Arial" w:hAnsi="Arial" w:cs="Arial"/>
          <w:bCs/>
        </w:rPr>
        <w:t xml:space="preserve">the </w:t>
      </w:r>
      <w:r w:rsidR="00235DCC">
        <w:rPr>
          <w:rFonts w:ascii="Arial" w:hAnsi="Arial" w:cs="Arial"/>
          <w:bCs/>
        </w:rPr>
        <w:t xml:space="preserve">barriers to success. </w:t>
      </w:r>
      <w:r w:rsidR="005A07D2">
        <w:rPr>
          <w:rFonts w:ascii="Arial" w:hAnsi="Arial" w:cs="Arial"/>
          <w:bCs/>
        </w:rPr>
        <w:t xml:space="preserve">At the end of the </w:t>
      </w:r>
      <w:r w:rsidR="00221434">
        <w:rPr>
          <w:rFonts w:ascii="Arial" w:hAnsi="Arial" w:cs="Arial"/>
          <w:bCs/>
        </w:rPr>
        <w:t>day</w:t>
      </w:r>
      <w:r w:rsidR="005A07D2">
        <w:rPr>
          <w:rFonts w:ascii="Arial" w:hAnsi="Arial" w:cs="Arial"/>
          <w:bCs/>
        </w:rPr>
        <w:t xml:space="preserve"> students had the </w:t>
      </w:r>
      <w:r w:rsidR="00056069">
        <w:rPr>
          <w:rFonts w:ascii="Arial" w:hAnsi="Arial" w:cs="Arial"/>
          <w:bCs/>
        </w:rPr>
        <w:t xml:space="preserve">opportunity to partake in a Q&amp;A session </w:t>
      </w:r>
      <w:r w:rsidR="00A530FF">
        <w:rPr>
          <w:rFonts w:ascii="Arial" w:hAnsi="Arial" w:cs="Arial"/>
          <w:bCs/>
        </w:rPr>
        <w:t xml:space="preserve">and admire </w:t>
      </w:r>
      <w:proofErr w:type="spellStart"/>
      <w:r w:rsidR="00A530FF">
        <w:rPr>
          <w:rFonts w:ascii="Arial" w:hAnsi="Arial" w:cs="Arial"/>
          <w:bCs/>
        </w:rPr>
        <w:t>Anyika’s</w:t>
      </w:r>
      <w:proofErr w:type="spellEnd"/>
      <w:r w:rsidR="00A530FF">
        <w:rPr>
          <w:rFonts w:ascii="Arial" w:hAnsi="Arial" w:cs="Arial"/>
          <w:bCs/>
        </w:rPr>
        <w:t xml:space="preserve"> medal collection. </w:t>
      </w:r>
    </w:p>
    <w:p w14:paraId="4FA1A8D5" w14:textId="2659A05C" w:rsidR="004B4953" w:rsidRDefault="004B4953" w:rsidP="0093770A">
      <w:pPr>
        <w:spacing w:line="360" w:lineRule="auto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Anyika</w:t>
      </w:r>
      <w:proofErr w:type="spellEnd"/>
      <w:r>
        <w:rPr>
          <w:rFonts w:ascii="Arial" w:hAnsi="Arial" w:cs="Arial"/>
          <w:bCs/>
        </w:rPr>
        <w:t xml:space="preserve"> was a member of the bronze-medal winning British women’s 4 x 100 metres relay team at the 2016 Olympic Games in Rio de Janeiro. She also has a European gold and World Championship bronze medal to her name. </w:t>
      </w:r>
    </w:p>
    <w:p w14:paraId="60F1EC62" w14:textId="3C28920D" w:rsidR="00102ABE" w:rsidRPr="0093770A" w:rsidRDefault="00585CE6" w:rsidP="0093770A">
      <w:pPr>
        <w:spacing w:line="360" w:lineRule="auto"/>
        <w:rPr>
          <w:rFonts w:eastAsia="Times New Roman"/>
        </w:rPr>
      </w:pPr>
      <w:proofErr w:type="spellStart"/>
      <w:r>
        <w:rPr>
          <w:rFonts w:ascii="Arial" w:hAnsi="Arial" w:cs="Arial"/>
        </w:rPr>
        <w:lastRenderedPageBreak/>
        <w:t>Anyika</w:t>
      </w:r>
      <w:proofErr w:type="spellEnd"/>
      <w:r>
        <w:rPr>
          <w:rFonts w:ascii="Arial" w:hAnsi="Arial" w:cs="Arial"/>
        </w:rPr>
        <w:t xml:space="preserve"> said: “</w:t>
      </w:r>
      <w:r w:rsidRPr="009524FD">
        <w:rPr>
          <w:rFonts w:ascii="Arial" w:eastAsia="Times New Roman" w:hAnsi="Arial" w:cs="Arial"/>
        </w:rPr>
        <w:t>I</w:t>
      </w:r>
      <w:r w:rsidR="005D2B42">
        <w:rPr>
          <w:rFonts w:ascii="Arial" w:eastAsia="Times New Roman" w:hAnsi="Arial" w:cs="Arial"/>
        </w:rPr>
        <w:t>’ve had</w:t>
      </w:r>
      <w:r w:rsidRPr="009524FD">
        <w:rPr>
          <w:rFonts w:ascii="Arial" w:eastAsia="Times New Roman" w:hAnsi="Arial" w:cs="Arial"/>
        </w:rPr>
        <w:t xml:space="preserve"> a great time sharing my </w:t>
      </w:r>
      <w:r w:rsidR="003B011A">
        <w:rPr>
          <w:rFonts w:ascii="Arial" w:eastAsia="Times New Roman" w:hAnsi="Arial" w:cs="Arial"/>
        </w:rPr>
        <w:t xml:space="preserve">sporting </w:t>
      </w:r>
      <w:r w:rsidRPr="009524FD">
        <w:rPr>
          <w:rFonts w:ascii="Arial" w:eastAsia="Times New Roman" w:hAnsi="Arial" w:cs="Arial"/>
        </w:rPr>
        <w:t xml:space="preserve">journey with the </w:t>
      </w:r>
      <w:r w:rsidR="003B011A">
        <w:rPr>
          <w:rFonts w:ascii="Arial" w:eastAsia="Times New Roman" w:hAnsi="Arial" w:cs="Arial"/>
        </w:rPr>
        <w:t>students</w:t>
      </w:r>
      <w:r w:rsidRPr="009524FD">
        <w:rPr>
          <w:rFonts w:ascii="Arial" w:eastAsia="Times New Roman" w:hAnsi="Arial" w:cs="Arial"/>
        </w:rPr>
        <w:t xml:space="preserve"> </w:t>
      </w:r>
      <w:r w:rsidR="007B4DB0">
        <w:rPr>
          <w:rFonts w:ascii="Arial" w:eastAsia="Times New Roman" w:hAnsi="Arial" w:cs="Arial"/>
        </w:rPr>
        <w:t>–</w:t>
      </w:r>
      <w:r w:rsidR="003B011A">
        <w:rPr>
          <w:rFonts w:ascii="Arial" w:eastAsia="Times New Roman" w:hAnsi="Arial" w:cs="Arial"/>
        </w:rPr>
        <w:t xml:space="preserve"> and</w:t>
      </w:r>
      <w:r w:rsidR="007B4DB0">
        <w:rPr>
          <w:rFonts w:ascii="Arial" w:eastAsia="Times New Roman" w:hAnsi="Arial" w:cs="Arial"/>
        </w:rPr>
        <w:t xml:space="preserve"> it</w:t>
      </w:r>
      <w:r w:rsidR="00ED5C5D">
        <w:rPr>
          <w:rFonts w:ascii="Arial" w:eastAsia="Times New Roman" w:hAnsi="Arial" w:cs="Arial"/>
        </w:rPr>
        <w:t xml:space="preserve"> was lovely to see their reactions after showing them some of my medals. There was lots </w:t>
      </w:r>
      <w:r w:rsidRPr="009524FD">
        <w:rPr>
          <w:rFonts w:ascii="Arial" w:eastAsia="Times New Roman" w:hAnsi="Arial" w:cs="Arial"/>
        </w:rPr>
        <w:t>of enthusiasm amongst the</w:t>
      </w:r>
      <w:r w:rsidR="00ED5C5D">
        <w:rPr>
          <w:rFonts w:ascii="Arial" w:eastAsia="Times New Roman" w:hAnsi="Arial" w:cs="Arial"/>
        </w:rPr>
        <w:t xml:space="preserve"> students</w:t>
      </w:r>
      <w:r w:rsidR="004B4953">
        <w:rPr>
          <w:rFonts w:ascii="Arial" w:eastAsia="Times New Roman" w:hAnsi="Arial" w:cs="Arial"/>
        </w:rPr>
        <w:t xml:space="preserve"> throughout the whole day,</w:t>
      </w:r>
      <w:r w:rsidRPr="009524FD">
        <w:rPr>
          <w:rFonts w:ascii="Arial" w:eastAsia="Times New Roman" w:hAnsi="Arial" w:cs="Arial"/>
        </w:rPr>
        <w:t xml:space="preserve"> and I hope </w:t>
      </w:r>
      <w:r w:rsidR="00ED5C5D">
        <w:rPr>
          <w:rFonts w:ascii="Arial" w:eastAsia="Times New Roman" w:hAnsi="Arial" w:cs="Arial"/>
        </w:rPr>
        <w:t>that i</w:t>
      </w:r>
      <w:r w:rsidRPr="009524FD">
        <w:rPr>
          <w:rFonts w:ascii="Arial" w:eastAsia="Times New Roman" w:hAnsi="Arial" w:cs="Arial"/>
        </w:rPr>
        <w:t>n sharing my career with them</w:t>
      </w:r>
      <w:r w:rsidR="000E722D">
        <w:rPr>
          <w:rFonts w:ascii="Arial" w:eastAsia="Times New Roman" w:hAnsi="Arial" w:cs="Arial"/>
        </w:rPr>
        <w:t xml:space="preserve"> I’ve inspired them to realise that </w:t>
      </w:r>
      <w:r w:rsidRPr="009524FD">
        <w:rPr>
          <w:rFonts w:ascii="Arial" w:eastAsia="Times New Roman" w:hAnsi="Arial" w:cs="Arial"/>
        </w:rPr>
        <w:t>they can excel at anything in life.”</w:t>
      </w:r>
      <w:r>
        <w:rPr>
          <w:rFonts w:eastAsia="Times New Roman"/>
        </w:rPr>
        <w:t xml:space="preserve"> </w:t>
      </w:r>
    </w:p>
    <w:p w14:paraId="057CC7BD" w14:textId="243B8772" w:rsidR="002B0CA5" w:rsidRDefault="00B346AE" w:rsidP="0093770A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Jo Tunnicliffe, </w:t>
      </w:r>
      <w:r w:rsidR="00B02275">
        <w:rPr>
          <w:rFonts w:ascii="Arial" w:hAnsi="Arial" w:cs="Arial"/>
          <w:bCs/>
        </w:rPr>
        <w:t>H</w:t>
      </w:r>
      <w:r>
        <w:rPr>
          <w:rFonts w:ascii="Arial" w:hAnsi="Arial" w:cs="Arial"/>
          <w:bCs/>
        </w:rPr>
        <w:t>eadteacher at North Kesteven Academy</w:t>
      </w:r>
      <w:r w:rsidR="00B02275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  <w:bCs/>
        </w:rPr>
        <w:t xml:space="preserve">said: </w:t>
      </w:r>
      <w:r w:rsidR="00842C35">
        <w:rPr>
          <w:rFonts w:ascii="Arial" w:hAnsi="Arial" w:cs="Arial"/>
          <w:bCs/>
        </w:rPr>
        <w:t>“</w:t>
      </w:r>
      <w:r w:rsidR="004E72BB">
        <w:rPr>
          <w:rFonts w:ascii="Arial" w:hAnsi="Arial" w:cs="Arial"/>
          <w:bCs/>
        </w:rPr>
        <w:t xml:space="preserve">It was an absolute </w:t>
      </w:r>
      <w:proofErr w:type="spellStart"/>
      <w:r w:rsidR="004E72BB">
        <w:rPr>
          <w:rFonts w:ascii="Arial" w:hAnsi="Arial" w:cs="Arial"/>
          <w:bCs/>
        </w:rPr>
        <w:t>honour</w:t>
      </w:r>
      <w:proofErr w:type="spellEnd"/>
      <w:r w:rsidR="004E72BB">
        <w:rPr>
          <w:rFonts w:ascii="Arial" w:hAnsi="Arial" w:cs="Arial"/>
          <w:bCs/>
        </w:rPr>
        <w:t xml:space="preserve"> to have an Olympi</w:t>
      </w:r>
      <w:r w:rsidR="00F91FE6">
        <w:rPr>
          <w:rFonts w:ascii="Arial" w:hAnsi="Arial" w:cs="Arial"/>
          <w:bCs/>
        </w:rPr>
        <w:t xml:space="preserve">c bronze medalist here at NK Academy! </w:t>
      </w:r>
      <w:r w:rsidR="005C15EA">
        <w:rPr>
          <w:rFonts w:ascii="Arial" w:hAnsi="Arial" w:cs="Arial"/>
          <w:bCs/>
        </w:rPr>
        <w:t xml:space="preserve">There was a real buzz </w:t>
      </w:r>
      <w:r w:rsidR="00706438">
        <w:rPr>
          <w:rFonts w:ascii="Arial" w:hAnsi="Arial" w:cs="Arial"/>
          <w:bCs/>
        </w:rPr>
        <w:t xml:space="preserve">around the school throughout the entire day; all our year 10 students were off timetable and it was great to see them full of energy </w:t>
      </w:r>
      <w:r w:rsidR="002B0CA5">
        <w:rPr>
          <w:rFonts w:ascii="Arial" w:hAnsi="Arial" w:cs="Arial"/>
          <w:bCs/>
        </w:rPr>
        <w:t xml:space="preserve">as they </w:t>
      </w:r>
      <w:r w:rsidR="00400683">
        <w:rPr>
          <w:rFonts w:ascii="Arial" w:hAnsi="Arial" w:cs="Arial"/>
          <w:bCs/>
        </w:rPr>
        <w:t xml:space="preserve">participated in different workshops around the school. </w:t>
      </w:r>
      <w:r w:rsidR="002B0CA5">
        <w:rPr>
          <w:rFonts w:ascii="Arial" w:hAnsi="Arial" w:cs="Arial"/>
          <w:bCs/>
        </w:rPr>
        <w:t xml:space="preserve"> </w:t>
      </w:r>
    </w:p>
    <w:p w14:paraId="795E3F40" w14:textId="77777777" w:rsidR="002B0CA5" w:rsidRDefault="002B0CA5" w:rsidP="0093770A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</w:p>
    <w:p w14:paraId="1D842F8F" w14:textId="68F19839" w:rsidR="00305D2B" w:rsidRDefault="002B0CA5" w:rsidP="006642C9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“</w:t>
      </w:r>
      <w:proofErr w:type="spellStart"/>
      <w:r w:rsidR="00FC02B2">
        <w:rPr>
          <w:rFonts w:ascii="Arial" w:hAnsi="Arial" w:cs="Arial"/>
          <w:bCs/>
        </w:rPr>
        <w:t>Anyika’s</w:t>
      </w:r>
      <w:proofErr w:type="spellEnd"/>
      <w:r w:rsidR="00FC02B2">
        <w:rPr>
          <w:rFonts w:ascii="Arial" w:hAnsi="Arial" w:cs="Arial"/>
          <w:bCs/>
        </w:rPr>
        <w:t xml:space="preserve"> visit was thoroughly inspiring; our students were motivated </w:t>
      </w:r>
      <w:r w:rsidR="00DB7031">
        <w:rPr>
          <w:rFonts w:ascii="Arial" w:hAnsi="Arial" w:cs="Arial"/>
          <w:bCs/>
        </w:rPr>
        <w:t>and</w:t>
      </w:r>
      <w:r w:rsidR="00334352">
        <w:rPr>
          <w:rFonts w:ascii="Arial" w:hAnsi="Arial" w:cs="Arial"/>
          <w:bCs/>
        </w:rPr>
        <w:t xml:space="preserve"> were</w:t>
      </w:r>
      <w:r w:rsidR="00DB7031">
        <w:rPr>
          <w:rFonts w:ascii="Arial" w:hAnsi="Arial" w:cs="Arial"/>
          <w:bCs/>
        </w:rPr>
        <w:t xml:space="preserve"> able to </w:t>
      </w:r>
      <w:r w:rsidR="00E60BDF">
        <w:rPr>
          <w:rFonts w:ascii="Arial" w:hAnsi="Arial" w:cs="Arial"/>
          <w:bCs/>
        </w:rPr>
        <w:t xml:space="preserve">recognise the importance of a positive mindset </w:t>
      </w:r>
      <w:r w:rsidR="00EC6E19">
        <w:rPr>
          <w:rFonts w:ascii="Arial" w:hAnsi="Arial" w:cs="Arial"/>
          <w:bCs/>
        </w:rPr>
        <w:t>with</w:t>
      </w:r>
      <w:r w:rsidR="00D565F3">
        <w:rPr>
          <w:rFonts w:ascii="Arial" w:hAnsi="Arial" w:cs="Arial"/>
          <w:bCs/>
        </w:rPr>
        <w:t xml:space="preserve"> </w:t>
      </w:r>
      <w:r w:rsidR="00E60BDF">
        <w:rPr>
          <w:rFonts w:ascii="Arial" w:hAnsi="Arial" w:cs="Arial"/>
          <w:bCs/>
        </w:rPr>
        <w:t>progress, both on and off the field</w:t>
      </w:r>
      <w:r w:rsidR="00F02944">
        <w:rPr>
          <w:rFonts w:ascii="Arial" w:hAnsi="Arial" w:cs="Arial"/>
          <w:bCs/>
        </w:rPr>
        <w:t>. This</w:t>
      </w:r>
      <w:r w:rsidR="00D80FAA">
        <w:rPr>
          <w:rFonts w:ascii="Arial" w:hAnsi="Arial" w:cs="Arial"/>
          <w:bCs/>
        </w:rPr>
        <w:t xml:space="preserve"> come</w:t>
      </w:r>
      <w:r w:rsidR="00843656">
        <w:rPr>
          <w:rFonts w:ascii="Arial" w:hAnsi="Arial" w:cs="Arial"/>
          <w:bCs/>
        </w:rPr>
        <w:t>s at a</w:t>
      </w:r>
      <w:r w:rsidR="00A63DE2">
        <w:rPr>
          <w:rFonts w:ascii="Arial" w:hAnsi="Arial" w:cs="Arial"/>
          <w:bCs/>
        </w:rPr>
        <w:t xml:space="preserve"> crucial time for our year 10s</w:t>
      </w:r>
      <w:r w:rsidR="006642C9">
        <w:rPr>
          <w:rFonts w:ascii="Arial" w:hAnsi="Arial" w:cs="Arial"/>
          <w:bCs/>
        </w:rPr>
        <w:t xml:space="preserve"> </w:t>
      </w:r>
      <w:r w:rsidR="00DA66EC" w:rsidRPr="00DA66EC">
        <w:rPr>
          <w:rFonts w:ascii="Arial" w:hAnsi="Arial" w:cs="Arial"/>
          <w:bCs/>
        </w:rPr>
        <w:t xml:space="preserve">who </w:t>
      </w:r>
      <w:r w:rsidR="005A51A5">
        <w:rPr>
          <w:rFonts w:ascii="Arial" w:hAnsi="Arial" w:cs="Arial"/>
          <w:bCs/>
        </w:rPr>
        <w:t xml:space="preserve">are </w:t>
      </w:r>
      <w:r w:rsidR="00DA66EC" w:rsidRPr="00DA66EC">
        <w:rPr>
          <w:rFonts w:ascii="Arial" w:hAnsi="Arial" w:cs="Arial"/>
          <w:bCs/>
        </w:rPr>
        <w:t>already preparing for their GCSE examinations next year.</w:t>
      </w:r>
      <w:bookmarkStart w:id="0" w:name="_GoBack"/>
      <w:bookmarkEnd w:id="0"/>
    </w:p>
    <w:p w14:paraId="5B834FAA" w14:textId="77777777" w:rsidR="00305D2B" w:rsidRDefault="00305D2B" w:rsidP="0093770A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</w:p>
    <w:p w14:paraId="75A67261" w14:textId="0081BB06" w:rsidR="0093770A" w:rsidRDefault="00305D2B" w:rsidP="0093770A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“</w:t>
      </w:r>
      <w:r w:rsidR="006842EC">
        <w:rPr>
          <w:rFonts w:ascii="Arial" w:hAnsi="Arial" w:cs="Arial"/>
          <w:bCs/>
        </w:rPr>
        <w:t xml:space="preserve">On behalf of everyone at NK Academy we’d like to </w:t>
      </w:r>
      <w:r w:rsidR="00DD00DE">
        <w:rPr>
          <w:rFonts w:ascii="Arial" w:hAnsi="Arial" w:cs="Arial"/>
          <w:bCs/>
        </w:rPr>
        <w:t xml:space="preserve">thank </w:t>
      </w:r>
      <w:proofErr w:type="spellStart"/>
      <w:r w:rsidR="00DD00DE">
        <w:rPr>
          <w:rFonts w:ascii="Arial" w:hAnsi="Arial" w:cs="Arial"/>
          <w:bCs/>
        </w:rPr>
        <w:t>Anyika</w:t>
      </w:r>
      <w:proofErr w:type="spellEnd"/>
      <w:r w:rsidR="00DD00DE">
        <w:rPr>
          <w:rFonts w:ascii="Arial" w:hAnsi="Arial" w:cs="Arial"/>
          <w:bCs/>
        </w:rPr>
        <w:t xml:space="preserve"> for </w:t>
      </w:r>
      <w:r w:rsidR="0093770A">
        <w:rPr>
          <w:rFonts w:ascii="Arial" w:hAnsi="Arial" w:cs="Arial"/>
          <w:bCs/>
        </w:rPr>
        <w:t xml:space="preserve">taking the time </w:t>
      </w:r>
      <w:r w:rsidR="00C8290B">
        <w:rPr>
          <w:rFonts w:ascii="Arial" w:hAnsi="Arial" w:cs="Arial"/>
          <w:bCs/>
        </w:rPr>
        <w:t xml:space="preserve">to </w:t>
      </w:r>
      <w:r w:rsidR="0093770A">
        <w:rPr>
          <w:rFonts w:ascii="Arial" w:hAnsi="Arial" w:cs="Arial"/>
          <w:bCs/>
        </w:rPr>
        <w:t>visit</w:t>
      </w:r>
      <w:r w:rsidR="00C8290B">
        <w:rPr>
          <w:rFonts w:ascii="Arial" w:hAnsi="Arial" w:cs="Arial"/>
          <w:bCs/>
        </w:rPr>
        <w:t xml:space="preserve"> </w:t>
      </w:r>
      <w:r w:rsidR="0093770A">
        <w:rPr>
          <w:rFonts w:ascii="Arial" w:hAnsi="Arial" w:cs="Arial"/>
          <w:bCs/>
        </w:rPr>
        <w:t>us!</w:t>
      </w:r>
      <w:r w:rsidR="00C8290B">
        <w:rPr>
          <w:rFonts w:ascii="Arial" w:hAnsi="Arial" w:cs="Arial"/>
          <w:bCs/>
        </w:rPr>
        <w:t xml:space="preserve">” </w:t>
      </w:r>
    </w:p>
    <w:p w14:paraId="57707225" w14:textId="77777777" w:rsidR="0093770A" w:rsidRPr="0093770A" w:rsidRDefault="0093770A" w:rsidP="0093770A">
      <w:pPr>
        <w:autoSpaceDE w:val="0"/>
        <w:autoSpaceDN w:val="0"/>
        <w:spacing w:after="0" w:line="360" w:lineRule="auto"/>
        <w:rPr>
          <w:rFonts w:ascii="Arial" w:hAnsi="Arial" w:cs="Arial"/>
          <w:bCs/>
        </w:rPr>
      </w:pPr>
    </w:p>
    <w:p w14:paraId="457888F8" w14:textId="67F8FE06" w:rsidR="002874EF" w:rsidRDefault="00A31588" w:rsidP="0093770A">
      <w:pPr>
        <w:spacing w:after="0" w:line="360" w:lineRule="auto"/>
        <w:rPr>
          <w:rStyle w:val="Hyperlink"/>
          <w:rFonts w:ascii="Arial" w:hAnsi="Arial" w:cs="Arial"/>
          <w:color w:val="3333FF"/>
          <w:lang w:val="en-GB"/>
        </w:rPr>
      </w:pPr>
      <w:r w:rsidRPr="003F5FD1">
        <w:rPr>
          <w:rFonts w:ascii="Arial" w:hAnsi="Arial" w:cs="Arial"/>
          <w:lang w:val="en-GB"/>
        </w:rPr>
        <w:t>To find out more about North Kesteven Academy,</w:t>
      </w:r>
      <w:r w:rsidR="00FE7059" w:rsidRPr="003F5FD1">
        <w:rPr>
          <w:rFonts w:ascii="Arial" w:hAnsi="Arial" w:cs="Arial"/>
          <w:lang w:val="en-GB"/>
        </w:rPr>
        <w:t xml:space="preserve"> visit:</w:t>
      </w:r>
      <w:r w:rsidR="0071455A" w:rsidRPr="003F5FD1">
        <w:rPr>
          <w:rFonts w:ascii="Arial" w:hAnsi="Arial" w:cs="Arial"/>
          <w:lang w:val="en-GB"/>
        </w:rPr>
        <w:t xml:space="preserve"> </w:t>
      </w:r>
      <w:hyperlink r:id="rId12" w:history="1">
        <w:r w:rsidR="00576333" w:rsidRPr="007F604C">
          <w:rPr>
            <w:rStyle w:val="Hyperlink"/>
            <w:rFonts w:ascii="Arial" w:hAnsi="Arial" w:cs="Arial"/>
            <w:color w:val="3333FF"/>
            <w:lang w:val="en-GB"/>
          </w:rPr>
          <w:t>http://nkacademy.co.uk</w:t>
        </w:r>
      </w:hyperlink>
      <w:r w:rsidR="00576333" w:rsidRPr="007F604C">
        <w:rPr>
          <w:rStyle w:val="Hyperlink"/>
          <w:rFonts w:ascii="Arial" w:hAnsi="Arial" w:cs="Arial"/>
          <w:color w:val="3333FF"/>
          <w:lang w:val="en-GB"/>
        </w:rPr>
        <w:t xml:space="preserve">. </w:t>
      </w:r>
    </w:p>
    <w:p w14:paraId="2E740F40" w14:textId="77777777" w:rsidR="00576333" w:rsidRDefault="00576333" w:rsidP="00576333">
      <w:pPr>
        <w:autoSpaceDE w:val="0"/>
        <w:autoSpaceDN w:val="0"/>
        <w:spacing w:after="0" w:line="360" w:lineRule="auto"/>
        <w:rPr>
          <w:rFonts w:ascii="Arial" w:hAnsi="Arial" w:cs="Arial"/>
          <w:b/>
          <w:bCs/>
        </w:rPr>
      </w:pPr>
    </w:p>
    <w:p w14:paraId="7F2F505A" w14:textId="44F8FD9F" w:rsidR="00253758" w:rsidRPr="003F5FD1" w:rsidRDefault="000D7929" w:rsidP="00E27FFA">
      <w:pPr>
        <w:pStyle w:val="NormalWeb"/>
        <w:shd w:val="clear" w:color="auto" w:fill="FFFFFF"/>
        <w:spacing w:before="0" w:beforeAutospacing="0" w:after="158" w:afterAutospacing="0"/>
        <w:rPr>
          <w:rFonts w:ascii="Arial" w:hAnsi="Arial" w:cs="Arial"/>
          <w:b/>
          <w:lang w:val="en-GB"/>
        </w:rPr>
      </w:pPr>
      <w:r w:rsidRPr="003F5FD1">
        <w:rPr>
          <w:rFonts w:ascii="Arial" w:hAnsi="Arial" w:cs="Arial"/>
          <w:b/>
          <w:lang w:val="en-GB"/>
        </w:rPr>
        <w:t>Notes to editors:</w:t>
      </w:r>
    </w:p>
    <w:p w14:paraId="21E888E9" w14:textId="77777777" w:rsidR="000D7929" w:rsidRPr="003F5FD1" w:rsidRDefault="000D7929" w:rsidP="00D022A9">
      <w:pPr>
        <w:pStyle w:val="Heading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 w:val="0"/>
          <w:sz w:val="22"/>
          <w:szCs w:val="22"/>
        </w:rPr>
      </w:pPr>
      <w:r w:rsidRPr="003F5FD1">
        <w:rPr>
          <w:rFonts w:ascii="Arial" w:hAnsi="Arial" w:cs="Arial"/>
          <w:b w:val="0"/>
          <w:sz w:val="22"/>
          <w:szCs w:val="22"/>
          <w:shd w:val="clear" w:color="auto" w:fill="FFFFFF"/>
        </w:rPr>
        <w:t xml:space="preserve">North Kesteven Academy was </w:t>
      </w:r>
      <w:r w:rsidRPr="003F5FD1">
        <w:rPr>
          <w:rFonts w:ascii="Arial" w:hAnsi="Arial" w:cs="Arial"/>
          <w:b w:val="0"/>
          <w:sz w:val="22"/>
          <w:szCs w:val="22"/>
        </w:rPr>
        <w:t>founded as North Kesteven Grammar School in 1961</w:t>
      </w:r>
      <w:r w:rsidRPr="003F5FD1">
        <w:rPr>
          <w:rFonts w:ascii="Arial" w:hAnsi="Arial" w:cs="Arial"/>
          <w:sz w:val="22"/>
          <w:szCs w:val="22"/>
        </w:rPr>
        <w:t xml:space="preserve"> </w:t>
      </w:r>
      <w:r w:rsidRPr="003F5FD1">
        <w:rPr>
          <w:rFonts w:ascii="Arial" w:hAnsi="Arial" w:cs="Arial"/>
          <w:b w:val="0"/>
          <w:sz w:val="22"/>
          <w:szCs w:val="22"/>
        </w:rPr>
        <w:t>and became a comprehensive school in 1970, by which time it had around 1,200 pupils.</w:t>
      </w:r>
    </w:p>
    <w:p w14:paraId="70D91BFF" w14:textId="77777777" w:rsidR="000D7929" w:rsidRPr="003F5FD1" w:rsidRDefault="000D7929" w:rsidP="00D022A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3F5FD1">
        <w:rPr>
          <w:rFonts w:ascii="Arial" w:hAnsi="Arial" w:cs="Arial"/>
          <w:sz w:val="22"/>
          <w:szCs w:val="22"/>
        </w:rPr>
        <w:t xml:space="preserve">It became a </w:t>
      </w:r>
      <w:proofErr w:type="gramStart"/>
      <w:r w:rsidRPr="003F5FD1">
        <w:rPr>
          <w:rFonts w:ascii="Arial" w:hAnsi="Arial" w:cs="Arial"/>
          <w:sz w:val="22"/>
          <w:szCs w:val="22"/>
        </w:rPr>
        <w:t>grant maintained</w:t>
      </w:r>
      <w:proofErr w:type="gramEnd"/>
      <w:r w:rsidRPr="003F5FD1">
        <w:rPr>
          <w:rFonts w:ascii="Arial" w:hAnsi="Arial" w:cs="Arial"/>
          <w:sz w:val="22"/>
          <w:szCs w:val="22"/>
        </w:rPr>
        <w:t xml:space="preserve"> school in April 1992 and a foundation school in September 1999. A sixth form complex opened in 1999.</w:t>
      </w:r>
    </w:p>
    <w:p w14:paraId="5413FF2B" w14:textId="77777777" w:rsidR="000D7929" w:rsidRPr="003474A7" w:rsidRDefault="000D7929" w:rsidP="00D022A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3F5FD1">
        <w:rPr>
          <w:rFonts w:ascii="Arial" w:hAnsi="Arial" w:cs="Arial"/>
          <w:sz w:val="22"/>
          <w:szCs w:val="22"/>
        </w:rPr>
        <w:t>The academy was formerly a specialist arts college in performing arts. As part of the</w:t>
      </w:r>
      <w:r w:rsidRPr="003474A7">
        <w:rPr>
          <w:rFonts w:ascii="Arial" w:hAnsi="Arial" w:cs="Arial"/>
          <w:sz w:val="22"/>
          <w:szCs w:val="22"/>
        </w:rPr>
        <w:t xml:space="preserve"> commitment to the arts, the school’s arts complex was opened in September 2002, which includes the 200-seat Terry O'Toole Theatre. The academy also has daily use of the OneNK sports </w:t>
      </w:r>
      <w:proofErr w:type="spellStart"/>
      <w:r w:rsidRPr="003474A7">
        <w:rPr>
          <w:rFonts w:ascii="Arial" w:hAnsi="Arial" w:cs="Arial"/>
          <w:sz w:val="22"/>
          <w:szCs w:val="22"/>
        </w:rPr>
        <w:t>centre</w:t>
      </w:r>
      <w:proofErr w:type="spellEnd"/>
      <w:r w:rsidRPr="003474A7">
        <w:rPr>
          <w:rFonts w:ascii="Arial" w:hAnsi="Arial" w:cs="Arial"/>
          <w:sz w:val="22"/>
          <w:szCs w:val="22"/>
        </w:rPr>
        <w:t xml:space="preserve"> that boasts two swimming pools and state-of-the-art fitness and dance studios.</w:t>
      </w:r>
    </w:p>
    <w:p w14:paraId="1E310671" w14:textId="77777777" w:rsidR="000D7929" w:rsidRPr="003474A7" w:rsidRDefault="000D7929" w:rsidP="00D022A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3474A7">
        <w:rPr>
          <w:rFonts w:ascii="Arial" w:hAnsi="Arial" w:cs="Arial"/>
          <w:sz w:val="22"/>
          <w:szCs w:val="22"/>
        </w:rPr>
        <w:t>The school was awarded academy status in 2011.</w:t>
      </w:r>
    </w:p>
    <w:p w14:paraId="59D0CD27" w14:textId="77777777" w:rsidR="000D7929" w:rsidRPr="003474A7" w:rsidRDefault="000D7929" w:rsidP="00D022A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3474A7">
        <w:rPr>
          <w:rFonts w:ascii="Arial" w:hAnsi="Arial" w:cs="Arial"/>
          <w:sz w:val="22"/>
          <w:szCs w:val="22"/>
        </w:rPr>
        <w:t>For more information visit</w:t>
      </w:r>
      <w:r w:rsidRPr="007F604C">
        <w:rPr>
          <w:rFonts w:ascii="Arial" w:hAnsi="Arial" w:cs="Arial"/>
          <w:color w:val="3333FF"/>
          <w:sz w:val="22"/>
          <w:szCs w:val="22"/>
        </w:rPr>
        <w:t xml:space="preserve"> </w:t>
      </w:r>
      <w:hyperlink r:id="rId13" w:history="1">
        <w:r w:rsidRPr="007F604C">
          <w:rPr>
            <w:rStyle w:val="Hyperlink"/>
            <w:rFonts w:ascii="Arial" w:hAnsi="Arial" w:cs="Arial"/>
            <w:color w:val="3333FF"/>
            <w:sz w:val="22"/>
            <w:szCs w:val="22"/>
            <w:lang w:val="en-GB"/>
          </w:rPr>
          <w:t>www.nkacademy.co.uk</w:t>
        </w:r>
      </w:hyperlink>
    </w:p>
    <w:p w14:paraId="3A5B4289" w14:textId="77777777" w:rsidR="000D7929" w:rsidRPr="003474A7" w:rsidRDefault="000D7929" w:rsidP="00D022A9">
      <w:pPr>
        <w:spacing w:after="0" w:line="360" w:lineRule="auto"/>
        <w:rPr>
          <w:rFonts w:ascii="Arial" w:hAnsi="Arial" w:cs="Arial"/>
          <w:b/>
          <w:shd w:val="clear" w:color="auto" w:fill="FFFFFF"/>
        </w:rPr>
      </w:pPr>
    </w:p>
    <w:p w14:paraId="5905AD1C" w14:textId="65EE3C2B" w:rsidR="000D7929" w:rsidRPr="003474A7" w:rsidRDefault="000D7929" w:rsidP="00D022A9">
      <w:pPr>
        <w:spacing w:after="0" w:line="360" w:lineRule="auto"/>
        <w:rPr>
          <w:rFonts w:ascii="Arial" w:hAnsi="Arial" w:cs="Arial"/>
          <w:b/>
          <w:shd w:val="clear" w:color="auto" w:fill="FFFFFF"/>
        </w:rPr>
      </w:pPr>
      <w:r w:rsidRPr="003474A7">
        <w:rPr>
          <w:rFonts w:ascii="Arial" w:hAnsi="Arial" w:cs="Arial"/>
          <w:b/>
          <w:shd w:val="clear" w:color="auto" w:fill="FFFFFF"/>
        </w:rPr>
        <w:t>For more information please contact:</w:t>
      </w:r>
    </w:p>
    <w:p w14:paraId="49CF024F" w14:textId="0C51A750" w:rsidR="000D7929" w:rsidRPr="003474A7" w:rsidRDefault="00EA6A29" w:rsidP="00D022A9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Nikhita Keshwara</w:t>
      </w:r>
    </w:p>
    <w:p w14:paraId="4E594D89" w14:textId="29A139E0" w:rsidR="00313DD9" w:rsidRPr="003474A7" w:rsidRDefault="00EA6A29" w:rsidP="00D022A9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Account Executive </w:t>
      </w:r>
      <w:r w:rsidR="00313DD9" w:rsidRPr="003474A7">
        <w:rPr>
          <w:rFonts w:ascii="Arial" w:hAnsi="Arial" w:cs="Arial"/>
          <w:b/>
        </w:rPr>
        <w:t xml:space="preserve"> </w:t>
      </w:r>
    </w:p>
    <w:p w14:paraId="25986332" w14:textId="53006BEB" w:rsidR="000D7929" w:rsidRPr="003474A7" w:rsidRDefault="00313DD9" w:rsidP="00D022A9">
      <w:pPr>
        <w:spacing w:after="0" w:line="360" w:lineRule="auto"/>
        <w:rPr>
          <w:rFonts w:ascii="Arial" w:hAnsi="Arial" w:cs="Arial"/>
          <w:b/>
        </w:rPr>
      </w:pPr>
      <w:r w:rsidRPr="003474A7">
        <w:rPr>
          <w:rFonts w:ascii="Arial" w:hAnsi="Arial" w:cs="Arial"/>
          <w:b/>
        </w:rPr>
        <w:lastRenderedPageBreak/>
        <w:t>S</w:t>
      </w:r>
      <w:r w:rsidR="000D7929" w:rsidRPr="003474A7">
        <w:rPr>
          <w:rFonts w:ascii="Arial" w:hAnsi="Arial" w:cs="Arial"/>
          <w:b/>
        </w:rPr>
        <w:t>hooting Star</w:t>
      </w:r>
      <w:r w:rsidR="000D7929" w:rsidRPr="003474A7">
        <w:rPr>
          <w:rFonts w:ascii="Arial" w:hAnsi="Arial" w:cs="Arial"/>
          <w:b/>
        </w:rPr>
        <w:tab/>
        <w:t xml:space="preserve">               </w:t>
      </w:r>
      <w:r w:rsidR="000D7929" w:rsidRPr="003474A7">
        <w:rPr>
          <w:rFonts w:ascii="Arial" w:hAnsi="Arial" w:cs="Arial"/>
          <w:b/>
        </w:rPr>
        <w:tab/>
      </w:r>
    </w:p>
    <w:p w14:paraId="3C706551" w14:textId="77777777" w:rsidR="00313DD9" w:rsidRPr="00F02413" w:rsidRDefault="000D7929" w:rsidP="00D022A9">
      <w:pPr>
        <w:spacing w:after="0" w:line="360" w:lineRule="auto"/>
        <w:rPr>
          <w:rFonts w:ascii="Arial" w:hAnsi="Arial" w:cs="Arial"/>
          <w:b/>
          <w:color w:val="3333FF"/>
        </w:rPr>
      </w:pPr>
      <w:r w:rsidRPr="003474A7">
        <w:rPr>
          <w:rFonts w:ascii="Arial" w:hAnsi="Arial" w:cs="Arial"/>
          <w:b/>
        </w:rPr>
        <w:t>01522 528540</w:t>
      </w:r>
    </w:p>
    <w:p w14:paraId="4A25AD0F" w14:textId="62F42082" w:rsidR="00313DD9" w:rsidRPr="00F02413" w:rsidRDefault="00396A25" w:rsidP="00D022A9">
      <w:pPr>
        <w:spacing w:after="0" w:line="360" w:lineRule="auto"/>
        <w:rPr>
          <w:rFonts w:ascii="Arial" w:hAnsi="Arial" w:cs="Arial"/>
          <w:b/>
          <w:color w:val="3333FF"/>
        </w:rPr>
      </w:pPr>
      <w:hyperlink r:id="rId14" w:history="1">
        <w:r w:rsidR="00EA6A29" w:rsidRPr="00F02413">
          <w:rPr>
            <w:rStyle w:val="Hyperlink"/>
            <w:rFonts w:ascii="Arial" w:hAnsi="Arial" w:cs="Arial"/>
            <w:b/>
            <w:color w:val="3333FF"/>
          </w:rPr>
          <w:t>nikhita@weareshootingstar.co.uk</w:t>
        </w:r>
      </w:hyperlink>
      <w:r w:rsidR="00313DD9" w:rsidRPr="00F02413">
        <w:rPr>
          <w:rFonts w:ascii="Arial" w:hAnsi="Arial" w:cs="Arial"/>
          <w:b/>
          <w:color w:val="3333FF"/>
        </w:rPr>
        <w:t xml:space="preserve"> </w:t>
      </w:r>
    </w:p>
    <w:p w14:paraId="20837B54" w14:textId="6BC583DA" w:rsidR="00253758" w:rsidRPr="003474A7" w:rsidRDefault="00B9041B" w:rsidP="00D022A9">
      <w:pPr>
        <w:spacing w:after="0" w:line="360" w:lineRule="auto"/>
        <w:rPr>
          <w:rFonts w:ascii="Arial" w:hAnsi="Arial" w:cs="Arial"/>
          <w:b/>
        </w:rPr>
      </w:pPr>
      <w:r w:rsidRPr="003474A7">
        <w:rPr>
          <w:rFonts w:ascii="Arial" w:hAnsi="Arial" w:cs="Arial"/>
          <w:b/>
          <w:lang w:val="en-GB"/>
        </w:rPr>
        <w:t>[NorthKesteven</w:t>
      </w:r>
      <w:r w:rsidR="009E55D3">
        <w:rPr>
          <w:rFonts w:ascii="Arial" w:hAnsi="Arial" w:cs="Arial"/>
          <w:b/>
          <w:lang w:val="en-GB"/>
        </w:rPr>
        <w:t>25AnyikaOnu</w:t>
      </w:r>
      <w:r w:rsidR="00914258">
        <w:rPr>
          <w:rFonts w:ascii="Arial" w:hAnsi="Arial" w:cs="Arial"/>
          <w:b/>
          <w:lang w:val="en-GB"/>
        </w:rPr>
        <w:t>o</w:t>
      </w:r>
      <w:r w:rsidR="009E55D3">
        <w:rPr>
          <w:rFonts w:ascii="Arial" w:hAnsi="Arial" w:cs="Arial"/>
          <w:b/>
          <w:lang w:val="en-GB"/>
        </w:rPr>
        <w:t>ra</w:t>
      </w:r>
      <w:r w:rsidR="00781CAB">
        <w:rPr>
          <w:rFonts w:ascii="Arial" w:hAnsi="Arial" w:cs="Arial"/>
          <w:b/>
          <w:lang w:val="en-GB"/>
        </w:rPr>
        <w:t xml:space="preserve">] </w:t>
      </w:r>
      <w:r w:rsidRPr="003474A7">
        <w:rPr>
          <w:rFonts w:ascii="Arial" w:hAnsi="Arial" w:cs="Arial"/>
          <w:b/>
          <w:lang w:val="en-GB"/>
        </w:rPr>
        <w:t xml:space="preserve"> </w:t>
      </w:r>
    </w:p>
    <w:sectPr w:rsidR="00253758" w:rsidRPr="003474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8000006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C95DAC"/>
    <w:multiLevelType w:val="hybridMultilevel"/>
    <w:tmpl w:val="D82A8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1F0103"/>
    <w:multiLevelType w:val="hybridMultilevel"/>
    <w:tmpl w:val="1166D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9577CE"/>
    <w:multiLevelType w:val="hybridMultilevel"/>
    <w:tmpl w:val="F1A87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622426"/>
    <w:multiLevelType w:val="hybridMultilevel"/>
    <w:tmpl w:val="13B09A4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750"/>
    <w:rsid w:val="00004BE1"/>
    <w:rsid w:val="000057B5"/>
    <w:rsid w:val="0000590A"/>
    <w:rsid w:val="00006844"/>
    <w:rsid w:val="00010A8A"/>
    <w:rsid w:val="00011D91"/>
    <w:rsid w:val="00014175"/>
    <w:rsid w:val="0001613B"/>
    <w:rsid w:val="000169CD"/>
    <w:rsid w:val="00021C1A"/>
    <w:rsid w:val="00032D6F"/>
    <w:rsid w:val="00040C82"/>
    <w:rsid w:val="000428E5"/>
    <w:rsid w:val="000430AC"/>
    <w:rsid w:val="000436E8"/>
    <w:rsid w:val="000454B9"/>
    <w:rsid w:val="00047338"/>
    <w:rsid w:val="000502F8"/>
    <w:rsid w:val="00054B5E"/>
    <w:rsid w:val="00056069"/>
    <w:rsid w:val="0005727F"/>
    <w:rsid w:val="00062771"/>
    <w:rsid w:val="00064146"/>
    <w:rsid w:val="000667FB"/>
    <w:rsid w:val="00067410"/>
    <w:rsid w:val="0006767D"/>
    <w:rsid w:val="00071940"/>
    <w:rsid w:val="000724F1"/>
    <w:rsid w:val="00072C46"/>
    <w:rsid w:val="00072DB6"/>
    <w:rsid w:val="00082F10"/>
    <w:rsid w:val="00083133"/>
    <w:rsid w:val="00083198"/>
    <w:rsid w:val="0008368E"/>
    <w:rsid w:val="00087EA8"/>
    <w:rsid w:val="00092CD1"/>
    <w:rsid w:val="000937D0"/>
    <w:rsid w:val="00093CF7"/>
    <w:rsid w:val="0009470D"/>
    <w:rsid w:val="000948EC"/>
    <w:rsid w:val="00094E19"/>
    <w:rsid w:val="0009645E"/>
    <w:rsid w:val="000973A2"/>
    <w:rsid w:val="000A3C21"/>
    <w:rsid w:val="000A474E"/>
    <w:rsid w:val="000A5380"/>
    <w:rsid w:val="000A7E71"/>
    <w:rsid w:val="000B051E"/>
    <w:rsid w:val="000B149F"/>
    <w:rsid w:val="000B1753"/>
    <w:rsid w:val="000B2D0D"/>
    <w:rsid w:val="000B4542"/>
    <w:rsid w:val="000B5F9E"/>
    <w:rsid w:val="000C0712"/>
    <w:rsid w:val="000C332F"/>
    <w:rsid w:val="000C3745"/>
    <w:rsid w:val="000C4E79"/>
    <w:rsid w:val="000C6ECB"/>
    <w:rsid w:val="000D3674"/>
    <w:rsid w:val="000D367E"/>
    <w:rsid w:val="000D7929"/>
    <w:rsid w:val="000E722D"/>
    <w:rsid w:val="000F11EE"/>
    <w:rsid w:val="000F3DB8"/>
    <w:rsid w:val="000F5E84"/>
    <w:rsid w:val="00102ABE"/>
    <w:rsid w:val="00103226"/>
    <w:rsid w:val="00105A6D"/>
    <w:rsid w:val="001061C2"/>
    <w:rsid w:val="001121A6"/>
    <w:rsid w:val="0012072F"/>
    <w:rsid w:val="001222E5"/>
    <w:rsid w:val="00122928"/>
    <w:rsid w:val="00122D9F"/>
    <w:rsid w:val="00132401"/>
    <w:rsid w:val="00132703"/>
    <w:rsid w:val="00133D81"/>
    <w:rsid w:val="00134DAB"/>
    <w:rsid w:val="00135E5A"/>
    <w:rsid w:val="00142525"/>
    <w:rsid w:val="001434EF"/>
    <w:rsid w:val="0014368B"/>
    <w:rsid w:val="00145F63"/>
    <w:rsid w:val="001516D8"/>
    <w:rsid w:val="001520E8"/>
    <w:rsid w:val="00152205"/>
    <w:rsid w:val="00153750"/>
    <w:rsid w:val="00155DD0"/>
    <w:rsid w:val="001566DC"/>
    <w:rsid w:val="00157391"/>
    <w:rsid w:val="00157750"/>
    <w:rsid w:val="00163E39"/>
    <w:rsid w:val="001660F2"/>
    <w:rsid w:val="00167E78"/>
    <w:rsid w:val="00170441"/>
    <w:rsid w:val="00170DD0"/>
    <w:rsid w:val="0017153E"/>
    <w:rsid w:val="001779C1"/>
    <w:rsid w:val="00180ECA"/>
    <w:rsid w:val="0018227E"/>
    <w:rsid w:val="00190169"/>
    <w:rsid w:val="001901BE"/>
    <w:rsid w:val="001A4D74"/>
    <w:rsid w:val="001B1694"/>
    <w:rsid w:val="001B3206"/>
    <w:rsid w:val="001B7576"/>
    <w:rsid w:val="001C18E1"/>
    <w:rsid w:val="001C26BC"/>
    <w:rsid w:val="001C2744"/>
    <w:rsid w:val="001C2A97"/>
    <w:rsid w:val="001C2B92"/>
    <w:rsid w:val="001C4D93"/>
    <w:rsid w:val="001D0624"/>
    <w:rsid w:val="001D4B41"/>
    <w:rsid w:val="001E1277"/>
    <w:rsid w:val="001E1AE1"/>
    <w:rsid w:val="001E1E0C"/>
    <w:rsid w:val="001E261A"/>
    <w:rsid w:val="001E29AB"/>
    <w:rsid w:val="001E3C66"/>
    <w:rsid w:val="001E4908"/>
    <w:rsid w:val="001E577E"/>
    <w:rsid w:val="001E5B02"/>
    <w:rsid w:val="001E664C"/>
    <w:rsid w:val="001E6EB2"/>
    <w:rsid w:val="001F18CF"/>
    <w:rsid w:val="001F4C5B"/>
    <w:rsid w:val="001F6E89"/>
    <w:rsid w:val="001F75A1"/>
    <w:rsid w:val="002005AD"/>
    <w:rsid w:val="00202A27"/>
    <w:rsid w:val="0020305C"/>
    <w:rsid w:val="0020374D"/>
    <w:rsid w:val="00210664"/>
    <w:rsid w:val="00212B2B"/>
    <w:rsid w:val="002144FD"/>
    <w:rsid w:val="002152C8"/>
    <w:rsid w:val="0021679B"/>
    <w:rsid w:val="00216A63"/>
    <w:rsid w:val="00216E68"/>
    <w:rsid w:val="00221049"/>
    <w:rsid w:val="00221434"/>
    <w:rsid w:val="00222465"/>
    <w:rsid w:val="002246B7"/>
    <w:rsid w:val="0022599E"/>
    <w:rsid w:val="00230D53"/>
    <w:rsid w:val="00233331"/>
    <w:rsid w:val="00233C52"/>
    <w:rsid w:val="00234B17"/>
    <w:rsid w:val="00235DCC"/>
    <w:rsid w:val="00240589"/>
    <w:rsid w:val="00240ADE"/>
    <w:rsid w:val="0024193C"/>
    <w:rsid w:val="0024244A"/>
    <w:rsid w:val="002426CA"/>
    <w:rsid w:val="00253758"/>
    <w:rsid w:val="00256615"/>
    <w:rsid w:val="00261A9F"/>
    <w:rsid w:val="00261F4D"/>
    <w:rsid w:val="002700D5"/>
    <w:rsid w:val="0027090D"/>
    <w:rsid w:val="002715E5"/>
    <w:rsid w:val="00272261"/>
    <w:rsid w:val="002739BE"/>
    <w:rsid w:val="002755DD"/>
    <w:rsid w:val="0027577B"/>
    <w:rsid w:val="002801BA"/>
    <w:rsid w:val="002874B2"/>
    <w:rsid w:val="002874EF"/>
    <w:rsid w:val="0029145A"/>
    <w:rsid w:val="00292B30"/>
    <w:rsid w:val="00297121"/>
    <w:rsid w:val="002A235C"/>
    <w:rsid w:val="002B0CA5"/>
    <w:rsid w:val="002B3568"/>
    <w:rsid w:val="002B6016"/>
    <w:rsid w:val="002B6D16"/>
    <w:rsid w:val="002C022D"/>
    <w:rsid w:val="002C11FD"/>
    <w:rsid w:val="002C20E1"/>
    <w:rsid w:val="002C3304"/>
    <w:rsid w:val="002C36EE"/>
    <w:rsid w:val="002C4B10"/>
    <w:rsid w:val="002C5483"/>
    <w:rsid w:val="002C6390"/>
    <w:rsid w:val="002C6BAF"/>
    <w:rsid w:val="002D0B99"/>
    <w:rsid w:val="002D5909"/>
    <w:rsid w:val="002E137D"/>
    <w:rsid w:val="002E16F2"/>
    <w:rsid w:val="002E1BDA"/>
    <w:rsid w:val="002E1C9A"/>
    <w:rsid w:val="002F07CE"/>
    <w:rsid w:val="002F7926"/>
    <w:rsid w:val="002F7C27"/>
    <w:rsid w:val="002F7E87"/>
    <w:rsid w:val="00300F03"/>
    <w:rsid w:val="0030137A"/>
    <w:rsid w:val="00301CA3"/>
    <w:rsid w:val="00301FD6"/>
    <w:rsid w:val="00305D2B"/>
    <w:rsid w:val="0030620D"/>
    <w:rsid w:val="00307712"/>
    <w:rsid w:val="00310C79"/>
    <w:rsid w:val="00313DD9"/>
    <w:rsid w:val="00316181"/>
    <w:rsid w:val="00316C74"/>
    <w:rsid w:val="00317AAB"/>
    <w:rsid w:val="0032053E"/>
    <w:rsid w:val="00322BE2"/>
    <w:rsid w:val="00324463"/>
    <w:rsid w:val="00326F35"/>
    <w:rsid w:val="00327C29"/>
    <w:rsid w:val="00333151"/>
    <w:rsid w:val="00334352"/>
    <w:rsid w:val="00336546"/>
    <w:rsid w:val="00336C30"/>
    <w:rsid w:val="00337B69"/>
    <w:rsid w:val="003413B7"/>
    <w:rsid w:val="0034695F"/>
    <w:rsid w:val="003470CD"/>
    <w:rsid w:val="003474A7"/>
    <w:rsid w:val="00347580"/>
    <w:rsid w:val="00350F62"/>
    <w:rsid w:val="003510B1"/>
    <w:rsid w:val="003518DD"/>
    <w:rsid w:val="0035298D"/>
    <w:rsid w:val="0035568A"/>
    <w:rsid w:val="003578BD"/>
    <w:rsid w:val="00357C55"/>
    <w:rsid w:val="003676E5"/>
    <w:rsid w:val="00372B64"/>
    <w:rsid w:val="00372D8D"/>
    <w:rsid w:val="00374A96"/>
    <w:rsid w:val="0037626A"/>
    <w:rsid w:val="0038141B"/>
    <w:rsid w:val="0039222E"/>
    <w:rsid w:val="00393650"/>
    <w:rsid w:val="00396A25"/>
    <w:rsid w:val="003972CC"/>
    <w:rsid w:val="003A1FAB"/>
    <w:rsid w:val="003A29ED"/>
    <w:rsid w:val="003A2FD2"/>
    <w:rsid w:val="003B011A"/>
    <w:rsid w:val="003B02C5"/>
    <w:rsid w:val="003B09D6"/>
    <w:rsid w:val="003B2436"/>
    <w:rsid w:val="003B74AA"/>
    <w:rsid w:val="003C5B1E"/>
    <w:rsid w:val="003D0F75"/>
    <w:rsid w:val="003D154A"/>
    <w:rsid w:val="003D316F"/>
    <w:rsid w:val="003D37FB"/>
    <w:rsid w:val="003D3F7F"/>
    <w:rsid w:val="003D5BD3"/>
    <w:rsid w:val="003D5F74"/>
    <w:rsid w:val="003E08C5"/>
    <w:rsid w:val="003E7755"/>
    <w:rsid w:val="003F191C"/>
    <w:rsid w:val="003F2D73"/>
    <w:rsid w:val="003F30CC"/>
    <w:rsid w:val="003F44C7"/>
    <w:rsid w:val="003F57AE"/>
    <w:rsid w:val="003F5EE1"/>
    <w:rsid w:val="003F5FD1"/>
    <w:rsid w:val="003F7C29"/>
    <w:rsid w:val="00400683"/>
    <w:rsid w:val="0040216C"/>
    <w:rsid w:val="0040346D"/>
    <w:rsid w:val="00403E6E"/>
    <w:rsid w:val="00404BF0"/>
    <w:rsid w:val="00406494"/>
    <w:rsid w:val="00410AB7"/>
    <w:rsid w:val="004125D1"/>
    <w:rsid w:val="004131DC"/>
    <w:rsid w:val="004132D1"/>
    <w:rsid w:val="00421993"/>
    <w:rsid w:val="00422DA0"/>
    <w:rsid w:val="00424A09"/>
    <w:rsid w:val="00425E48"/>
    <w:rsid w:val="00427741"/>
    <w:rsid w:val="00427C7A"/>
    <w:rsid w:val="00432531"/>
    <w:rsid w:val="004340FA"/>
    <w:rsid w:val="004369DC"/>
    <w:rsid w:val="00436A7C"/>
    <w:rsid w:val="004423F2"/>
    <w:rsid w:val="004439AC"/>
    <w:rsid w:val="00444DDB"/>
    <w:rsid w:val="0044604A"/>
    <w:rsid w:val="00452798"/>
    <w:rsid w:val="00455EC9"/>
    <w:rsid w:val="00462F4B"/>
    <w:rsid w:val="00465717"/>
    <w:rsid w:val="004673C7"/>
    <w:rsid w:val="00470AE7"/>
    <w:rsid w:val="00474AE6"/>
    <w:rsid w:val="0048531E"/>
    <w:rsid w:val="00490403"/>
    <w:rsid w:val="004910B4"/>
    <w:rsid w:val="00491ED0"/>
    <w:rsid w:val="00492555"/>
    <w:rsid w:val="00493721"/>
    <w:rsid w:val="00495717"/>
    <w:rsid w:val="00496607"/>
    <w:rsid w:val="00496611"/>
    <w:rsid w:val="004A4DEA"/>
    <w:rsid w:val="004A6BAB"/>
    <w:rsid w:val="004A7A94"/>
    <w:rsid w:val="004B2FFF"/>
    <w:rsid w:val="004B3B7B"/>
    <w:rsid w:val="004B4953"/>
    <w:rsid w:val="004B4BE9"/>
    <w:rsid w:val="004B72F9"/>
    <w:rsid w:val="004B7672"/>
    <w:rsid w:val="004C5C5D"/>
    <w:rsid w:val="004C5E43"/>
    <w:rsid w:val="004D1FE1"/>
    <w:rsid w:val="004D25C3"/>
    <w:rsid w:val="004D27D7"/>
    <w:rsid w:val="004D2D32"/>
    <w:rsid w:val="004D2E92"/>
    <w:rsid w:val="004D5BCB"/>
    <w:rsid w:val="004D6F0B"/>
    <w:rsid w:val="004D76CB"/>
    <w:rsid w:val="004E1386"/>
    <w:rsid w:val="004E1506"/>
    <w:rsid w:val="004E2EF6"/>
    <w:rsid w:val="004E4B82"/>
    <w:rsid w:val="004E55F2"/>
    <w:rsid w:val="004E72BB"/>
    <w:rsid w:val="004F0094"/>
    <w:rsid w:val="004F04D2"/>
    <w:rsid w:val="004F1E22"/>
    <w:rsid w:val="004F2017"/>
    <w:rsid w:val="004F2A18"/>
    <w:rsid w:val="004F2CF4"/>
    <w:rsid w:val="004F604E"/>
    <w:rsid w:val="00500762"/>
    <w:rsid w:val="005045FE"/>
    <w:rsid w:val="00507BE0"/>
    <w:rsid w:val="00507D89"/>
    <w:rsid w:val="00510560"/>
    <w:rsid w:val="00512AEC"/>
    <w:rsid w:val="00513E67"/>
    <w:rsid w:val="00514084"/>
    <w:rsid w:val="005146F1"/>
    <w:rsid w:val="00514942"/>
    <w:rsid w:val="005208BF"/>
    <w:rsid w:val="00522385"/>
    <w:rsid w:val="00522B12"/>
    <w:rsid w:val="00523B54"/>
    <w:rsid w:val="0052435D"/>
    <w:rsid w:val="005265F4"/>
    <w:rsid w:val="005276B6"/>
    <w:rsid w:val="00531F4D"/>
    <w:rsid w:val="00532287"/>
    <w:rsid w:val="00533598"/>
    <w:rsid w:val="005340DF"/>
    <w:rsid w:val="00536738"/>
    <w:rsid w:val="005402C8"/>
    <w:rsid w:val="005453E3"/>
    <w:rsid w:val="00552B99"/>
    <w:rsid w:val="005559EB"/>
    <w:rsid w:val="00556B18"/>
    <w:rsid w:val="005602C9"/>
    <w:rsid w:val="0056055D"/>
    <w:rsid w:val="005616A0"/>
    <w:rsid w:val="00562DFD"/>
    <w:rsid w:val="00564FAA"/>
    <w:rsid w:val="0056545C"/>
    <w:rsid w:val="005660EE"/>
    <w:rsid w:val="00566A0E"/>
    <w:rsid w:val="005718EB"/>
    <w:rsid w:val="005723E5"/>
    <w:rsid w:val="00573563"/>
    <w:rsid w:val="00574600"/>
    <w:rsid w:val="00575FEF"/>
    <w:rsid w:val="00576231"/>
    <w:rsid w:val="00576333"/>
    <w:rsid w:val="00580431"/>
    <w:rsid w:val="00581120"/>
    <w:rsid w:val="005811D4"/>
    <w:rsid w:val="00581CEF"/>
    <w:rsid w:val="00583A22"/>
    <w:rsid w:val="00583BE8"/>
    <w:rsid w:val="0058508E"/>
    <w:rsid w:val="00585CE6"/>
    <w:rsid w:val="00591048"/>
    <w:rsid w:val="005919D7"/>
    <w:rsid w:val="00592869"/>
    <w:rsid w:val="00596E8A"/>
    <w:rsid w:val="005970DC"/>
    <w:rsid w:val="00597C34"/>
    <w:rsid w:val="005A07D2"/>
    <w:rsid w:val="005A0C21"/>
    <w:rsid w:val="005A18F2"/>
    <w:rsid w:val="005A356D"/>
    <w:rsid w:val="005A51A5"/>
    <w:rsid w:val="005A7D79"/>
    <w:rsid w:val="005B11B9"/>
    <w:rsid w:val="005B191E"/>
    <w:rsid w:val="005B1D4B"/>
    <w:rsid w:val="005B2202"/>
    <w:rsid w:val="005B2A31"/>
    <w:rsid w:val="005C15EA"/>
    <w:rsid w:val="005C369A"/>
    <w:rsid w:val="005D0467"/>
    <w:rsid w:val="005D1846"/>
    <w:rsid w:val="005D2717"/>
    <w:rsid w:val="005D2B42"/>
    <w:rsid w:val="005D307C"/>
    <w:rsid w:val="005D47B8"/>
    <w:rsid w:val="005D4F24"/>
    <w:rsid w:val="005D6E7B"/>
    <w:rsid w:val="005E0E8D"/>
    <w:rsid w:val="005F188F"/>
    <w:rsid w:val="005F3709"/>
    <w:rsid w:val="0060081A"/>
    <w:rsid w:val="00601002"/>
    <w:rsid w:val="0060269B"/>
    <w:rsid w:val="00606589"/>
    <w:rsid w:val="00610BC4"/>
    <w:rsid w:val="00611836"/>
    <w:rsid w:val="00612720"/>
    <w:rsid w:val="0061288E"/>
    <w:rsid w:val="00616BD8"/>
    <w:rsid w:val="00627544"/>
    <w:rsid w:val="006332A9"/>
    <w:rsid w:val="00637966"/>
    <w:rsid w:val="006433D2"/>
    <w:rsid w:val="0064672B"/>
    <w:rsid w:val="006510D7"/>
    <w:rsid w:val="00651ADD"/>
    <w:rsid w:val="006529F0"/>
    <w:rsid w:val="00652BB0"/>
    <w:rsid w:val="00654197"/>
    <w:rsid w:val="006541BB"/>
    <w:rsid w:val="00656D3E"/>
    <w:rsid w:val="00657786"/>
    <w:rsid w:val="006642C9"/>
    <w:rsid w:val="00665AA7"/>
    <w:rsid w:val="00666474"/>
    <w:rsid w:val="006666F9"/>
    <w:rsid w:val="00666820"/>
    <w:rsid w:val="006676DB"/>
    <w:rsid w:val="00672E46"/>
    <w:rsid w:val="00674F5F"/>
    <w:rsid w:val="00676D7C"/>
    <w:rsid w:val="00677130"/>
    <w:rsid w:val="00680997"/>
    <w:rsid w:val="00680A60"/>
    <w:rsid w:val="00683B52"/>
    <w:rsid w:val="006842EC"/>
    <w:rsid w:val="00690A58"/>
    <w:rsid w:val="00691009"/>
    <w:rsid w:val="00691E1E"/>
    <w:rsid w:val="00692143"/>
    <w:rsid w:val="00693990"/>
    <w:rsid w:val="00694B36"/>
    <w:rsid w:val="0069682B"/>
    <w:rsid w:val="006A0A5D"/>
    <w:rsid w:val="006A3639"/>
    <w:rsid w:val="006B4B0B"/>
    <w:rsid w:val="006B4C08"/>
    <w:rsid w:val="006B58AB"/>
    <w:rsid w:val="006B7771"/>
    <w:rsid w:val="006C06CC"/>
    <w:rsid w:val="006C3B4A"/>
    <w:rsid w:val="006C6E49"/>
    <w:rsid w:val="006E0EFC"/>
    <w:rsid w:val="006E1106"/>
    <w:rsid w:val="006E7975"/>
    <w:rsid w:val="006F31C3"/>
    <w:rsid w:val="006F3BF6"/>
    <w:rsid w:val="006F5F8B"/>
    <w:rsid w:val="006F7157"/>
    <w:rsid w:val="00702BBA"/>
    <w:rsid w:val="00703964"/>
    <w:rsid w:val="00706438"/>
    <w:rsid w:val="00706CB3"/>
    <w:rsid w:val="00707274"/>
    <w:rsid w:val="0071174A"/>
    <w:rsid w:val="0071407F"/>
    <w:rsid w:val="00714126"/>
    <w:rsid w:val="0071455A"/>
    <w:rsid w:val="00714D1A"/>
    <w:rsid w:val="00716D5D"/>
    <w:rsid w:val="00717E77"/>
    <w:rsid w:val="0072083C"/>
    <w:rsid w:val="0072257C"/>
    <w:rsid w:val="00723A68"/>
    <w:rsid w:val="00724D0B"/>
    <w:rsid w:val="00725785"/>
    <w:rsid w:val="00727610"/>
    <w:rsid w:val="0073036D"/>
    <w:rsid w:val="00734404"/>
    <w:rsid w:val="00736C0E"/>
    <w:rsid w:val="007521B5"/>
    <w:rsid w:val="00752A38"/>
    <w:rsid w:val="00753B35"/>
    <w:rsid w:val="00757E39"/>
    <w:rsid w:val="007605EE"/>
    <w:rsid w:val="00761B16"/>
    <w:rsid w:val="00762743"/>
    <w:rsid w:val="00764B3F"/>
    <w:rsid w:val="00764C9A"/>
    <w:rsid w:val="00770BE7"/>
    <w:rsid w:val="0077190F"/>
    <w:rsid w:val="007725BF"/>
    <w:rsid w:val="00773EC7"/>
    <w:rsid w:val="00775E86"/>
    <w:rsid w:val="00777309"/>
    <w:rsid w:val="00780F16"/>
    <w:rsid w:val="00781CAB"/>
    <w:rsid w:val="007837C8"/>
    <w:rsid w:val="00783AFF"/>
    <w:rsid w:val="00783CA1"/>
    <w:rsid w:val="0078456C"/>
    <w:rsid w:val="00790BC4"/>
    <w:rsid w:val="00792551"/>
    <w:rsid w:val="00794D9A"/>
    <w:rsid w:val="00797B0F"/>
    <w:rsid w:val="007A0F52"/>
    <w:rsid w:val="007A16D2"/>
    <w:rsid w:val="007A2D87"/>
    <w:rsid w:val="007A5DF9"/>
    <w:rsid w:val="007B1C2C"/>
    <w:rsid w:val="007B4DB0"/>
    <w:rsid w:val="007C1F07"/>
    <w:rsid w:val="007C5245"/>
    <w:rsid w:val="007C7F03"/>
    <w:rsid w:val="007D3CB6"/>
    <w:rsid w:val="007D3D14"/>
    <w:rsid w:val="007D7438"/>
    <w:rsid w:val="007E0EFF"/>
    <w:rsid w:val="007E2443"/>
    <w:rsid w:val="007E34C6"/>
    <w:rsid w:val="007E51F2"/>
    <w:rsid w:val="007E5DCC"/>
    <w:rsid w:val="007E632B"/>
    <w:rsid w:val="007F0BE5"/>
    <w:rsid w:val="007F25D0"/>
    <w:rsid w:val="007F604C"/>
    <w:rsid w:val="00803531"/>
    <w:rsid w:val="00803FF8"/>
    <w:rsid w:val="00804F4C"/>
    <w:rsid w:val="00807339"/>
    <w:rsid w:val="00807A8E"/>
    <w:rsid w:val="008108BB"/>
    <w:rsid w:val="0082036F"/>
    <w:rsid w:val="0082686A"/>
    <w:rsid w:val="008269D3"/>
    <w:rsid w:val="00831A93"/>
    <w:rsid w:val="0083250F"/>
    <w:rsid w:val="008369CC"/>
    <w:rsid w:val="00836FCA"/>
    <w:rsid w:val="00837B54"/>
    <w:rsid w:val="00842C35"/>
    <w:rsid w:val="00843656"/>
    <w:rsid w:val="00862DB9"/>
    <w:rsid w:val="00863DD1"/>
    <w:rsid w:val="00865AEB"/>
    <w:rsid w:val="008672AE"/>
    <w:rsid w:val="00874132"/>
    <w:rsid w:val="008747F8"/>
    <w:rsid w:val="0087725A"/>
    <w:rsid w:val="0088069E"/>
    <w:rsid w:val="008822B2"/>
    <w:rsid w:val="0088792F"/>
    <w:rsid w:val="00887C7C"/>
    <w:rsid w:val="00887D35"/>
    <w:rsid w:val="00891483"/>
    <w:rsid w:val="00895422"/>
    <w:rsid w:val="008A1C93"/>
    <w:rsid w:val="008A2661"/>
    <w:rsid w:val="008B21C8"/>
    <w:rsid w:val="008B26A0"/>
    <w:rsid w:val="008B4678"/>
    <w:rsid w:val="008B53D4"/>
    <w:rsid w:val="008B6AC8"/>
    <w:rsid w:val="008C3D60"/>
    <w:rsid w:val="008C4F62"/>
    <w:rsid w:val="008C61C3"/>
    <w:rsid w:val="008C644B"/>
    <w:rsid w:val="008C6B05"/>
    <w:rsid w:val="008D49BD"/>
    <w:rsid w:val="008E2B47"/>
    <w:rsid w:val="008E2ED9"/>
    <w:rsid w:val="008E5AA7"/>
    <w:rsid w:val="008E71AC"/>
    <w:rsid w:val="008F227B"/>
    <w:rsid w:val="008F5D2E"/>
    <w:rsid w:val="00903D86"/>
    <w:rsid w:val="00911B00"/>
    <w:rsid w:val="00914258"/>
    <w:rsid w:val="00915A69"/>
    <w:rsid w:val="00915B05"/>
    <w:rsid w:val="00917B0B"/>
    <w:rsid w:val="009230BA"/>
    <w:rsid w:val="00924626"/>
    <w:rsid w:val="00931F6B"/>
    <w:rsid w:val="00932121"/>
    <w:rsid w:val="00936E97"/>
    <w:rsid w:val="00937263"/>
    <w:rsid w:val="0093770A"/>
    <w:rsid w:val="00940ADB"/>
    <w:rsid w:val="0094218B"/>
    <w:rsid w:val="00943F9F"/>
    <w:rsid w:val="009506DA"/>
    <w:rsid w:val="009507A1"/>
    <w:rsid w:val="009524FD"/>
    <w:rsid w:val="00952995"/>
    <w:rsid w:val="00954277"/>
    <w:rsid w:val="0095736F"/>
    <w:rsid w:val="009605CA"/>
    <w:rsid w:val="00961FE8"/>
    <w:rsid w:val="009633B9"/>
    <w:rsid w:val="00966ECC"/>
    <w:rsid w:val="0097031E"/>
    <w:rsid w:val="00971ACF"/>
    <w:rsid w:val="00971FBC"/>
    <w:rsid w:val="00972519"/>
    <w:rsid w:val="009729F5"/>
    <w:rsid w:val="00973371"/>
    <w:rsid w:val="00981A1A"/>
    <w:rsid w:val="00985E9F"/>
    <w:rsid w:val="00990D11"/>
    <w:rsid w:val="00991013"/>
    <w:rsid w:val="00991055"/>
    <w:rsid w:val="009912BB"/>
    <w:rsid w:val="009939F4"/>
    <w:rsid w:val="009A3760"/>
    <w:rsid w:val="009A5303"/>
    <w:rsid w:val="009A78C2"/>
    <w:rsid w:val="009B2E19"/>
    <w:rsid w:val="009B641A"/>
    <w:rsid w:val="009B7232"/>
    <w:rsid w:val="009B736E"/>
    <w:rsid w:val="009B7DE2"/>
    <w:rsid w:val="009B7F78"/>
    <w:rsid w:val="009C1131"/>
    <w:rsid w:val="009C6A96"/>
    <w:rsid w:val="009C7056"/>
    <w:rsid w:val="009C77BD"/>
    <w:rsid w:val="009D39C8"/>
    <w:rsid w:val="009D5F76"/>
    <w:rsid w:val="009D69BA"/>
    <w:rsid w:val="009D7582"/>
    <w:rsid w:val="009E1894"/>
    <w:rsid w:val="009E1C4E"/>
    <w:rsid w:val="009E4BB0"/>
    <w:rsid w:val="009E55D3"/>
    <w:rsid w:val="009E5E0F"/>
    <w:rsid w:val="009F15A9"/>
    <w:rsid w:val="009F1A84"/>
    <w:rsid w:val="009F5A20"/>
    <w:rsid w:val="00A0145F"/>
    <w:rsid w:val="00A03467"/>
    <w:rsid w:val="00A03A26"/>
    <w:rsid w:val="00A0762F"/>
    <w:rsid w:val="00A103E6"/>
    <w:rsid w:val="00A10626"/>
    <w:rsid w:val="00A12F5D"/>
    <w:rsid w:val="00A15946"/>
    <w:rsid w:val="00A22DC2"/>
    <w:rsid w:val="00A25D6C"/>
    <w:rsid w:val="00A25FC6"/>
    <w:rsid w:val="00A307E0"/>
    <w:rsid w:val="00A30C13"/>
    <w:rsid w:val="00A31588"/>
    <w:rsid w:val="00A33301"/>
    <w:rsid w:val="00A4061C"/>
    <w:rsid w:val="00A40B3B"/>
    <w:rsid w:val="00A41D44"/>
    <w:rsid w:val="00A44C42"/>
    <w:rsid w:val="00A47DB6"/>
    <w:rsid w:val="00A516C7"/>
    <w:rsid w:val="00A530FF"/>
    <w:rsid w:val="00A5339C"/>
    <w:rsid w:val="00A57919"/>
    <w:rsid w:val="00A57EB9"/>
    <w:rsid w:val="00A631E1"/>
    <w:rsid w:val="00A63DE2"/>
    <w:rsid w:val="00A64629"/>
    <w:rsid w:val="00A65378"/>
    <w:rsid w:val="00A70F88"/>
    <w:rsid w:val="00A74E91"/>
    <w:rsid w:val="00A75B56"/>
    <w:rsid w:val="00A80AC0"/>
    <w:rsid w:val="00A80D39"/>
    <w:rsid w:val="00A817C3"/>
    <w:rsid w:val="00A83375"/>
    <w:rsid w:val="00A835E1"/>
    <w:rsid w:val="00A83FAD"/>
    <w:rsid w:val="00A85D3D"/>
    <w:rsid w:val="00A91163"/>
    <w:rsid w:val="00A9339F"/>
    <w:rsid w:val="00A94DD4"/>
    <w:rsid w:val="00A95B25"/>
    <w:rsid w:val="00A977DF"/>
    <w:rsid w:val="00AA2733"/>
    <w:rsid w:val="00AA3B44"/>
    <w:rsid w:val="00AA5260"/>
    <w:rsid w:val="00AA5E5B"/>
    <w:rsid w:val="00AA6FD2"/>
    <w:rsid w:val="00AA7CAB"/>
    <w:rsid w:val="00AB03FE"/>
    <w:rsid w:val="00AB21FF"/>
    <w:rsid w:val="00AB2C01"/>
    <w:rsid w:val="00AB49EF"/>
    <w:rsid w:val="00AB7242"/>
    <w:rsid w:val="00AC095F"/>
    <w:rsid w:val="00AC0A4A"/>
    <w:rsid w:val="00AC1CD9"/>
    <w:rsid w:val="00AC2385"/>
    <w:rsid w:val="00AD0898"/>
    <w:rsid w:val="00AD169A"/>
    <w:rsid w:val="00AD70E5"/>
    <w:rsid w:val="00AE2AF1"/>
    <w:rsid w:val="00AE2F9E"/>
    <w:rsid w:val="00AE3645"/>
    <w:rsid w:val="00AE3CE4"/>
    <w:rsid w:val="00AF093F"/>
    <w:rsid w:val="00AF0E31"/>
    <w:rsid w:val="00AF2191"/>
    <w:rsid w:val="00AF3681"/>
    <w:rsid w:val="00AF3FD8"/>
    <w:rsid w:val="00AF4EE0"/>
    <w:rsid w:val="00AF6AD7"/>
    <w:rsid w:val="00B02275"/>
    <w:rsid w:val="00B0418A"/>
    <w:rsid w:val="00B0574A"/>
    <w:rsid w:val="00B060C8"/>
    <w:rsid w:val="00B129D0"/>
    <w:rsid w:val="00B12E04"/>
    <w:rsid w:val="00B13DD4"/>
    <w:rsid w:val="00B14CD7"/>
    <w:rsid w:val="00B2086F"/>
    <w:rsid w:val="00B20C9F"/>
    <w:rsid w:val="00B256E6"/>
    <w:rsid w:val="00B2631C"/>
    <w:rsid w:val="00B277F1"/>
    <w:rsid w:val="00B30C45"/>
    <w:rsid w:val="00B30FCC"/>
    <w:rsid w:val="00B311D0"/>
    <w:rsid w:val="00B323BF"/>
    <w:rsid w:val="00B34559"/>
    <w:rsid w:val="00B346AE"/>
    <w:rsid w:val="00B35811"/>
    <w:rsid w:val="00B35969"/>
    <w:rsid w:val="00B36D40"/>
    <w:rsid w:val="00B370EA"/>
    <w:rsid w:val="00B37141"/>
    <w:rsid w:val="00B376AB"/>
    <w:rsid w:val="00B407CF"/>
    <w:rsid w:val="00B424B7"/>
    <w:rsid w:val="00B432B4"/>
    <w:rsid w:val="00B44466"/>
    <w:rsid w:val="00B44F60"/>
    <w:rsid w:val="00B45575"/>
    <w:rsid w:val="00B47285"/>
    <w:rsid w:val="00B52D6D"/>
    <w:rsid w:val="00B556E9"/>
    <w:rsid w:val="00B55A52"/>
    <w:rsid w:val="00B55C53"/>
    <w:rsid w:val="00B56AF6"/>
    <w:rsid w:val="00B57360"/>
    <w:rsid w:val="00B66855"/>
    <w:rsid w:val="00B7015A"/>
    <w:rsid w:val="00B70230"/>
    <w:rsid w:val="00B7045F"/>
    <w:rsid w:val="00B70674"/>
    <w:rsid w:val="00B70F13"/>
    <w:rsid w:val="00B712F7"/>
    <w:rsid w:val="00B74C1D"/>
    <w:rsid w:val="00B75D02"/>
    <w:rsid w:val="00B77F4C"/>
    <w:rsid w:val="00B83056"/>
    <w:rsid w:val="00B901CA"/>
    <w:rsid w:val="00B9041B"/>
    <w:rsid w:val="00B947FD"/>
    <w:rsid w:val="00B94DB5"/>
    <w:rsid w:val="00B95A75"/>
    <w:rsid w:val="00B96273"/>
    <w:rsid w:val="00B96C67"/>
    <w:rsid w:val="00BA2BD9"/>
    <w:rsid w:val="00BA4219"/>
    <w:rsid w:val="00BA581E"/>
    <w:rsid w:val="00BA7E89"/>
    <w:rsid w:val="00BB0CA0"/>
    <w:rsid w:val="00BB0EDC"/>
    <w:rsid w:val="00BB11EA"/>
    <w:rsid w:val="00BB1D0A"/>
    <w:rsid w:val="00BB2BC8"/>
    <w:rsid w:val="00BB4868"/>
    <w:rsid w:val="00BB715C"/>
    <w:rsid w:val="00BB7313"/>
    <w:rsid w:val="00BB7FB6"/>
    <w:rsid w:val="00BC1462"/>
    <w:rsid w:val="00BC2E31"/>
    <w:rsid w:val="00BC3AFB"/>
    <w:rsid w:val="00BC3E0E"/>
    <w:rsid w:val="00BC7E1C"/>
    <w:rsid w:val="00BD111F"/>
    <w:rsid w:val="00BE2652"/>
    <w:rsid w:val="00BE4612"/>
    <w:rsid w:val="00BE610A"/>
    <w:rsid w:val="00BF0A0E"/>
    <w:rsid w:val="00BF1C34"/>
    <w:rsid w:val="00BF4000"/>
    <w:rsid w:val="00BF6895"/>
    <w:rsid w:val="00C000B9"/>
    <w:rsid w:val="00C0169F"/>
    <w:rsid w:val="00C0198A"/>
    <w:rsid w:val="00C01FF6"/>
    <w:rsid w:val="00C02508"/>
    <w:rsid w:val="00C04023"/>
    <w:rsid w:val="00C064ED"/>
    <w:rsid w:val="00C06910"/>
    <w:rsid w:val="00C10082"/>
    <w:rsid w:val="00C12639"/>
    <w:rsid w:val="00C20A3E"/>
    <w:rsid w:val="00C235D8"/>
    <w:rsid w:val="00C31F5E"/>
    <w:rsid w:val="00C33484"/>
    <w:rsid w:val="00C33503"/>
    <w:rsid w:val="00C337BC"/>
    <w:rsid w:val="00C36520"/>
    <w:rsid w:val="00C3702F"/>
    <w:rsid w:val="00C46150"/>
    <w:rsid w:val="00C47288"/>
    <w:rsid w:val="00C47435"/>
    <w:rsid w:val="00C47D68"/>
    <w:rsid w:val="00C5081F"/>
    <w:rsid w:val="00C524F1"/>
    <w:rsid w:val="00C569CA"/>
    <w:rsid w:val="00C57297"/>
    <w:rsid w:val="00C61928"/>
    <w:rsid w:val="00C61F27"/>
    <w:rsid w:val="00C6216F"/>
    <w:rsid w:val="00C62D04"/>
    <w:rsid w:val="00C650D0"/>
    <w:rsid w:val="00C702F1"/>
    <w:rsid w:val="00C72C2C"/>
    <w:rsid w:val="00C74CE7"/>
    <w:rsid w:val="00C754FC"/>
    <w:rsid w:val="00C75FDF"/>
    <w:rsid w:val="00C77032"/>
    <w:rsid w:val="00C8009C"/>
    <w:rsid w:val="00C813A2"/>
    <w:rsid w:val="00C81C73"/>
    <w:rsid w:val="00C8290B"/>
    <w:rsid w:val="00C83891"/>
    <w:rsid w:val="00C84A17"/>
    <w:rsid w:val="00C86E86"/>
    <w:rsid w:val="00C90400"/>
    <w:rsid w:val="00C94473"/>
    <w:rsid w:val="00C95674"/>
    <w:rsid w:val="00CA19AC"/>
    <w:rsid w:val="00CA252A"/>
    <w:rsid w:val="00CA3A96"/>
    <w:rsid w:val="00CA6BF2"/>
    <w:rsid w:val="00CB1EC4"/>
    <w:rsid w:val="00CB22DF"/>
    <w:rsid w:val="00CB3516"/>
    <w:rsid w:val="00CB4BAA"/>
    <w:rsid w:val="00CC1DFD"/>
    <w:rsid w:val="00CC3625"/>
    <w:rsid w:val="00CC6685"/>
    <w:rsid w:val="00CC7668"/>
    <w:rsid w:val="00CD16FC"/>
    <w:rsid w:val="00CD27FD"/>
    <w:rsid w:val="00CD30CA"/>
    <w:rsid w:val="00CD33B8"/>
    <w:rsid w:val="00CD4BB8"/>
    <w:rsid w:val="00CD695F"/>
    <w:rsid w:val="00CE6ED3"/>
    <w:rsid w:val="00CF0006"/>
    <w:rsid w:val="00CF2449"/>
    <w:rsid w:val="00CF2E24"/>
    <w:rsid w:val="00CF35E1"/>
    <w:rsid w:val="00CF42AA"/>
    <w:rsid w:val="00CF43E2"/>
    <w:rsid w:val="00CF4B9E"/>
    <w:rsid w:val="00CF5405"/>
    <w:rsid w:val="00CF5DB9"/>
    <w:rsid w:val="00D0144F"/>
    <w:rsid w:val="00D022A9"/>
    <w:rsid w:val="00D03F49"/>
    <w:rsid w:val="00D06AEE"/>
    <w:rsid w:val="00D10F59"/>
    <w:rsid w:val="00D117EA"/>
    <w:rsid w:val="00D150A5"/>
    <w:rsid w:val="00D173A1"/>
    <w:rsid w:val="00D273BB"/>
    <w:rsid w:val="00D32206"/>
    <w:rsid w:val="00D411D6"/>
    <w:rsid w:val="00D424AB"/>
    <w:rsid w:val="00D429D2"/>
    <w:rsid w:val="00D503CA"/>
    <w:rsid w:val="00D50CAA"/>
    <w:rsid w:val="00D54F12"/>
    <w:rsid w:val="00D565F3"/>
    <w:rsid w:val="00D625C0"/>
    <w:rsid w:val="00D6272E"/>
    <w:rsid w:val="00D63249"/>
    <w:rsid w:val="00D66E5F"/>
    <w:rsid w:val="00D67845"/>
    <w:rsid w:val="00D71138"/>
    <w:rsid w:val="00D809C7"/>
    <w:rsid w:val="00D80FAA"/>
    <w:rsid w:val="00D846D5"/>
    <w:rsid w:val="00D865F7"/>
    <w:rsid w:val="00D870A2"/>
    <w:rsid w:val="00D87621"/>
    <w:rsid w:val="00D87FDF"/>
    <w:rsid w:val="00D914E8"/>
    <w:rsid w:val="00D9447B"/>
    <w:rsid w:val="00DA14CF"/>
    <w:rsid w:val="00DA1CDC"/>
    <w:rsid w:val="00DA40AF"/>
    <w:rsid w:val="00DA66EC"/>
    <w:rsid w:val="00DA687B"/>
    <w:rsid w:val="00DA71F3"/>
    <w:rsid w:val="00DB1D54"/>
    <w:rsid w:val="00DB4012"/>
    <w:rsid w:val="00DB541A"/>
    <w:rsid w:val="00DB5D71"/>
    <w:rsid w:val="00DB7031"/>
    <w:rsid w:val="00DC2F42"/>
    <w:rsid w:val="00DC3AD9"/>
    <w:rsid w:val="00DC40AB"/>
    <w:rsid w:val="00DC7B15"/>
    <w:rsid w:val="00DD00DE"/>
    <w:rsid w:val="00DD1389"/>
    <w:rsid w:val="00DE572E"/>
    <w:rsid w:val="00DF2CB6"/>
    <w:rsid w:val="00E00130"/>
    <w:rsid w:val="00E04593"/>
    <w:rsid w:val="00E0757B"/>
    <w:rsid w:val="00E07620"/>
    <w:rsid w:val="00E10B88"/>
    <w:rsid w:val="00E11170"/>
    <w:rsid w:val="00E11349"/>
    <w:rsid w:val="00E119BD"/>
    <w:rsid w:val="00E14041"/>
    <w:rsid w:val="00E157DD"/>
    <w:rsid w:val="00E16E93"/>
    <w:rsid w:val="00E17471"/>
    <w:rsid w:val="00E240E3"/>
    <w:rsid w:val="00E268D8"/>
    <w:rsid w:val="00E27678"/>
    <w:rsid w:val="00E27FFA"/>
    <w:rsid w:val="00E32A95"/>
    <w:rsid w:val="00E33307"/>
    <w:rsid w:val="00E36E78"/>
    <w:rsid w:val="00E37F9C"/>
    <w:rsid w:val="00E4184D"/>
    <w:rsid w:val="00E43E02"/>
    <w:rsid w:val="00E466E4"/>
    <w:rsid w:val="00E511FD"/>
    <w:rsid w:val="00E555FF"/>
    <w:rsid w:val="00E5732A"/>
    <w:rsid w:val="00E60133"/>
    <w:rsid w:val="00E60BDF"/>
    <w:rsid w:val="00E6454D"/>
    <w:rsid w:val="00E6482E"/>
    <w:rsid w:val="00E6588C"/>
    <w:rsid w:val="00E65BB2"/>
    <w:rsid w:val="00E73BCB"/>
    <w:rsid w:val="00E73CE9"/>
    <w:rsid w:val="00E749BD"/>
    <w:rsid w:val="00E76DED"/>
    <w:rsid w:val="00E77530"/>
    <w:rsid w:val="00E80793"/>
    <w:rsid w:val="00E8282A"/>
    <w:rsid w:val="00E82EA5"/>
    <w:rsid w:val="00E83660"/>
    <w:rsid w:val="00E8653F"/>
    <w:rsid w:val="00E8740F"/>
    <w:rsid w:val="00E877AA"/>
    <w:rsid w:val="00EA1D86"/>
    <w:rsid w:val="00EA539C"/>
    <w:rsid w:val="00EA5C10"/>
    <w:rsid w:val="00EA6A29"/>
    <w:rsid w:val="00EB06E8"/>
    <w:rsid w:val="00EB0ECA"/>
    <w:rsid w:val="00EB22C0"/>
    <w:rsid w:val="00EB2C98"/>
    <w:rsid w:val="00EB40A3"/>
    <w:rsid w:val="00EB4A69"/>
    <w:rsid w:val="00EC1F9A"/>
    <w:rsid w:val="00EC207E"/>
    <w:rsid w:val="00EC3CD2"/>
    <w:rsid w:val="00EC404B"/>
    <w:rsid w:val="00EC6E19"/>
    <w:rsid w:val="00ED3590"/>
    <w:rsid w:val="00ED3F57"/>
    <w:rsid w:val="00ED4F64"/>
    <w:rsid w:val="00ED5C5D"/>
    <w:rsid w:val="00EE4FA8"/>
    <w:rsid w:val="00EE6CBE"/>
    <w:rsid w:val="00EF23A3"/>
    <w:rsid w:val="00EF7336"/>
    <w:rsid w:val="00F02413"/>
    <w:rsid w:val="00F02944"/>
    <w:rsid w:val="00F04DCD"/>
    <w:rsid w:val="00F05C8C"/>
    <w:rsid w:val="00F06746"/>
    <w:rsid w:val="00F073D1"/>
    <w:rsid w:val="00F07678"/>
    <w:rsid w:val="00F20442"/>
    <w:rsid w:val="00F211AA"/>
    <w:rsid w:val="00F2433A"/>
    <w:rsid w:val="00F26B11"/>
    <w:rsid w:val="00F3393C"/>
    <w:rsid w:val="00F343EA"/>
    <w:rsid w:val="00F34CC5"/>
    <w:rsid w:val="00F42064"/>
    <w:rsid w:val="00F4386D"/>
    <w:rsid w:val="00F448B2"/>
    <w:rsid w:val="00F4742A"/>
    <w:rsid w:val="00F4791E"/>
    <w:rsid w:val="00F55E9A"/>
    <w:rsid w:val="00F645A6"/>
    <w:rsid w:val="00F6484A"/>
    <w:rsid w:val="00F70A40"/>
    <w:rsid w:val="00F714BA"/>
    <w:rsid w:val="00F73F6F"/>
    <w:rsid w:val="00F745F5"/>
    <w:rsid w:val="00F74AC9"/>
    <w:rsid w:val="00F75D18"/>
    <w:rsid w:val="00F775B5"/>
    <w:rsid w:val="00F8185A"/>
    <w:rsid w:val="00F81967"/>
    <w:rsid w:val="00F835D8"/>
    <w:rsid w:val="00F8468C"/>
    <w:rsid w:val="00F85164"/>
    <w:rsid w:val="00F857E6"/>
    <w:rsid w:val="00F910D1"/>
    <w:rsid w:val="00F9152E"/>
    <w:rsid w:val="00F91FE6"/>
    <w:rsid w:val="00F97FF7"/>
    <w:rsid w:val="00FA39D2"/>
    <w:rsid w:val="00FB14CE"/>
    <w:rsid w:val="00FB2BA3"/>
    <w:rsid w:val="00FB472D"/>
    <w:rsid w:val="00FB58FD"/>
    <w:rsid w:val="00FB6882"/>
    <w:rsid w:val="00FC02B2"/>
    <w:rsid w:val="00FC0E56"/>
    <w:rsid w:val="00FC1BB7"/>
    <w:rsid w:val="00FC218D"/>
    <w:rsid w:val="00FC235A"/>
    <w:rsid w:val="00FC6EB9"/>
    <w:rsid w:val="00FC7CCD"/>
    <w:rsid w:val="00FD1EA1"/>
    <w:rsid w:val="00FE085A"/>
    <w:rsid w:val="00FE0CAD"/>
    <w:rsid w:val="00FE14D7"/>
    <w:rsid w:val="00FE4F93"/>
    <w:rsid w:val="00FE6BC8"/>
    <w:rsid w:val="00FE7059"/>
    <w:rsid w:val="00FE76C2"/>
    <w:rsid w:val="00FE7FA9"/>
    <w:rsid w:val="00FF0FD1"/>
    <w:rsid w:val="00FF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1D181"/>
  <w15:chartTrackingRefBased/>
  <w15:docId w15:val="{944CE729-8B60-42C9-8AE5-44896693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18E1"/>
  </w:style>
  <w:style w:type="paragraph" w:styleId="Heading1">
    <w:name w:val="heading 1"/>
    <w:basedOn w:val="Normal"/>
    <w:next w:val="Normal"/>
    <w:link w:val="Heading1Char"/>
    <w:uiPriority w:val="9"/>
    <w:qFormat/>
    <w:rsid w:val="00BB7F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7F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D79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110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D792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0D792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7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F4EE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03D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D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D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D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D8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D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D8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323BF"/>
    <w:rPr>
      <w:i/>
      <w:iCs/>
    </w:rPr>
  </w:style>
  <w:style w:type="paragraph" w:customStyle="1" w:styleId="font8">
    <w:name w:val="font_8"/>
    <w:basedOn w:val="Normal"/>
    <w:rsid w:val="00C90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E7059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rsid w:val="00865AEB"/>
    <w:pPr>
      <w:tabs>
        <w:tab w:val="left" w:pos="0"/>
      </w:tabs>
      <w:suppressAutoHyphens/>
      <w:spacing w:before="120" w:after="240" w:line="240" w:lineRule="auto"/>
      <w:jc w:val="both"/>
    </w:pPr>
    <w:rPr>
      <w:rFonts w:ascii="Arial" w:eastAsia="Times New Roman" w:hAnsi="Arial" w:cs="Arial"/>
      <w:sz w:val="21"/>
      <w:szCs w:val="21"/>
      <w:lang w:val="en-GB"/>
    </w:rPr>
  </w:style>
  <w:style w:type="character" w:customStyle="1" w:styleId="BodyTextChar">
    <w:name w:val="Body Text Char"/>
    <w:basedOn w:val="DefaultParagraphFont"/>
    <w:link w:val="BodyText"/>
    <w:rsid w:val="00865AEB"/>
    <w:rPr>
      <w:rFonts w:ascii="Arial" w:eastAsia="Times New Roman" w:hAnsi="Arial" w:cs="Arial"/>
      <w:sz w:val="21"/>
      <w:szCs w:val="21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B7F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B7F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326F35"/>
    <w:rPr>
      <w:color w:val="605E5C"/>
      <w:shd w:val="clear" w:color="auto" w:fill="E1DFDD"/>
    </w:rPr>
  </w:style>
  <w:style w:type="character" w:customStyle="1" w:styleId="invisible">
    <w:name w:val="invisible"/>
    <w:basedOn w:val="DefaultParagraphFont"/>
    <w:rsid w:val="002C3304"/>
  </w:style>
  <w:style w:type="character" w:customStyle="1" w:styleId="js-display-url">
    <w:name w:val="js-display-url"/>
    <w:basedOn w:val="DefaultParagraphFont"/>
    <w:rsid w:val="002C3304"/>
  </w:style>
  <w:style w:type="character" w:customStyle="1" w:styleId="fullnamegroup">
    <w:name w:val="fullnamegroup"/>
    <w:basedOn w:val="DefaultParagraphFont"/>
    <w:rsid w:val="00531F4D"/>
  </w:style>
  <w:style w:type="character" w:styleId="Strong">
    <w:name w:val="Strong"/>
    <w:basedOn w:val="DefaultParagraphFont"/>
    <w:uiPriority w:val="22"/>
    <w:qFormat/>
    <w:rsid w:val="00531F4D"/>
    <w:rPr>
      <w:b/>
      <w:bCs/>
    </w:rPr>
  </w:style>
  <w:style w:type="character" w:customStyle="1" w:styleId="usernamebreak">
    <w:name w:val="usernamebreak"/>
    <w:basedOn w:val="DefaultParagraphFont"/>
    <w:rsid w:val="00531F4D"/>
  </w:style>
  <w:style w:type="character" w:customStyle="1" w:styleId="username">
    <w:name w:val="username"/>
    <w:basedOn w:val="DefaultParagraphFont"/>
    <w:rsid w:val="00531F4D"/>
  </w:style>
  <w:style w:type="character" w:customStyle="1" w:styleId="timestamp">
    <w:name w:val="_timestamp"/>
    <w:basedOn w:val="DefaultParagraphFont"/>
    <w:rsid w:val="00531F4D"/>
  </w:style>
  <w:style w:type="character" w:customStyle="1" w:styleId="u-hiddenvisually">
    <w:name w:val="u-hiddenvisually"/>
    <w:basedOn w:val="DefaultParagraphFont"/>
    <w:rsid w:val="00531F4D"/>
  </w:style>
  <w:style w:type="paragraph" w:customStyle="1" w:styleId="tweettextsize">
    <w:name w:val="tweettextsize"/>
    <w:basedOn w:val="Normal"/>
    <w:rsid w:val="00531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wixguard">
    <w:name w:val="wixguard"/>
    <w:basedOn w:val="DefaultParagraphFont"/>
    <w:rsid w:val="004B4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9631">
          <w:marLeft w:val="0"/>
          <w:marRight w:val="-1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3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6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78071">
          <w:marLeft w:val="0"/>
          <w:marRight w:val="-1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0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1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0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nkacademy.co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nkacademy.co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spiredthroughsport.co.uk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hyperlink" Target="http://nkacademy.co.uk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mailto:nikhita@weareshootingstar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Helvetica Neue"/>
        <a:ea typeface=""/>
        <a:cs typeface=""/>
      </a:majorFont>
      <a:minorFont>
        <a:latin typeface="Helvetica Neu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FB31B9D96624A973C6233AC401A97" ma:contentTypeVersion="7" ma:contentTypeDescription="Create a new document." ma:contentTypeScope="" ma:versionID="163ea35b229d895261a7ed54d1aa775c">
  <xsd:schema xmlns:xsd="http://www.w3.org/2001/XMLSchema" xmlns:xs="http://www.w3.org/2001/XMLSchema" xmlns:p="http://schemas.microsoft.com/office/2006/metadata/properties" xmlns:ns2="6de952fb-994f-4cef-bf88-d9a2a2d17181" xmlns:ns3="fd975ef3-ee41-4f7b-ab81-967f014b12fc" targetNamespace="http://schemas.microsoft.com/office/2006/metadata/properties" ma:root="true" ma:fieldsID="e9964ca36d8175adac4073b8e3de2a03" ns2:_="" ns3:_="">
    <xsd:import namespace="6de952fb-994f-4cef-bf88-d9a2a2d17181"/>
    <xsd:import namespace="fd975ef3-ee41-4f7b-ab81-967f014b12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75ef3-ee41-4f7b-ab81-967f014b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A0A62-3855-4CE8-B3BA-E3041EDA3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fd975ef3-ee41-4f7b-ab81-967f014b1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188621-D610-460E-8A95-26D3589DBF3D}">
  <ds:schemaRefs>
    <ds:schemaRef ds:uri="http://schemas.microsoft.com/office/2006/documentManagement/types"/>
    <ds:schemaRef ds:uri="fd975ef3-ee41-4f7b-ab81-967f014b12fc"/>
    <ds:schemaRef ds:uri="http://schemas.microsoft.com/office/infopath/2007/PartnerControls"/>
    <ds:schemaRef ds:uri="http://purl.org/dc/elements/1.1/"/>
    <ds:schemaRef ds:uri="6de952fb-994f-4cef-bf88-d9a2a2d17181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3D4CC52-DB51-465B-846B-4E3A05C545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5BE003-BDF4-4722-80C4-C21BF4619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Jonny Temp</dc:creator>
  <cp:keywords/>
  <dc:description/>
  <cp:lastModifiedBy>Nikhita Keshwara</cp:lastModifiedBy>
  <cp:revision>211</cp:revision>
  <cp:lastPrinted>2018-09-12T12:19:00Z</cp:lastPrinted>
  <dcterms:created xsi:type="dcterms:W3CDTF">2019-03-06T16:14:00Z</dcterms:created>
  <dcterms:modified xsi:type="dcterms:W3CDTF">2019-03-08T08:48:00Z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0x0101000E4FB31B9D96624A973C6233AC401A97</vt:lpwstr>
  </property>
  <property fmtid="{D5CDD505-2E9C-101B-9397-08002B2CF9AE}" pid="3" name="AuthorIds_UIVersion_5632">
    <vt:lpwstr>27</vt:lpwstr>
  </property>
  <property fmtid="{D5CDD505-2E9C-101B-9397-08002B2CF9AE}" pid="4" name="AuthorIds_UIVersion_6656">
    <vt:lpwstr>27</vt:lpwstr>
  </property>
  <property fmtid="{D5CDD505-2E9C-101B-9397-08002B2CF9AE}" pid="5" name="AuthorIds_UIVersion_12288">
    <vt:lpwstr>27</vt:lpwstr>
  </property>
  <property fmtid="{D5CDD505-2E9C-101B-9397-08002B2CF9AE}" pid="6" name="AuthorIds_UIVersion_12800">
    <vt:lpwstr>27</vt:lpwstr>
  </property>
</Properties>
</file>