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0709B" w14:textId="77777777" w:rsidR="001B7576" w:rsidRDefault="001B7576">
      <w:pPr>
        <w:rPr>
          <w:rFonts w:ascii="Arial" w:hAnsi="Arial" w:cs="Arial"/>
          <w:lang w:val="en-GB"/>
        </w:rPr>
      </w:pPr>
    </w:p>
    <w:p w14:paraId="377B0124" w14:textId="77777777" w:rsidR="003D3F7F" w:rsidRDefault="003D3F7F" w:rsidP="003D3F7F">
      <w:pPr>
        <w:autoSpaceDE w:val="0"/>
        <w:autoSpaceDN w:val="0"/>
        <w:spacing w:line="360" w:lineRule="auto"/>
        <w:jc w:val="right"/>
        <w:rPr>
          <w:rFonts w:ascii="Arial" w:hAnsi="Arial" w:cs="Arial"/>
          <w:b/>
          <w:bCs/>
          <w:color w:val="000000"/>
        </w:rPr>
      </w:pPr>
      <w:r>
        <w:rPr>
          <w:noProof/>
          <w:lang w:val="en-GB" w:eastAsia="en-GB"/>
        </w:rPr>
        <w:drawing>
          <wp:inline distT="0" distB="0" distL="0" distR="0" wp14:anchorId="7FFC6F42" wp14:editId="12454472">
            <wp:extent cx="2532495" cy="1562100"/>
            <wp:effectExtent l="0" t="0" r="1270" b="0"/>
            <wp:docPr id="2" name="Picture 2" descr="C:\Users\Jez\AppData\Local\Microsoft\Windows\INetCache\Content.Word\NK Logo Stacked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z\AppData\Local\Microsoft\Windows\INetCache\Content.Word\NK Logo Stacked Colou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3" cy="156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BA21" w14:textId="6144960E" w:rsidR="003D3F7F" w:rsidRPr="003474A7" w:rsidRDefault="007A16D2" w:rsidP="003474A7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  <w:r w:rsidRPr="003474A7">
        <w:rPr>
          <w:rFonts w:ascii="Arial" w:hAnsi="Arial" w:cs="Arial"/>
          <w:b/>
          <w:bCs/>
        </w:rPr>
        <w:t>News</w:t>
      </w:r>
      <w:r w:rsidR="003D3F7F" w:rsidRPr="003474A7">
        <w:rPr>
          <w:rFonts w:ascii="Arial" w:hAnsi="Arial" w:cs="Arial"/>
          <w:b/>
          <w:bCs/>
        </w:rPr>
        <w:t xml:space="preserve"> release</w:t>
      </w:r>
    </w:p>
    <w:p w14:paraId="1F3D6F21" w14:textId="77777777" w:rsidR="00B96273" w:rsidRPr="003474A7" w:rsidRDefault="00B96273" w:rsidP="003474A7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</w:p>
    <w:p w14:paraId="1F40FA22" w14:textId="7CA56843" w:rsidR="001B7576" w:rsidRDefault="00AC095F" w:rsidP="003474A7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 w:rsidRPr="003474A7">
        <w:rPr>
          <w:rFonts w:ascii="Arial" w:hAnsi="Arial" w:cs="Arial"/>
          <w:bCs/>
        </w:rPr>
        <w:t>1</w:t>
      </w:r>
      <w:r w:rsidR="00AD6513">
        <w:rPr>
          <w:rFonts w:ascii="Arial" w:hAnsi="Arial" w:cs="Arial"/>
          <w:bCs/>
        </w:rPr>
        <w:t>5</w:t>
      </w:r>
      <w:r w:rsidR="00FC1BB7" w:rsidRPr="003474A7">
        <w:rPr>
          <w:rFonts w:ascii="Arial" w:hAnsi="Arial" w:cs="Arial"/>
          <w:bCs/>
          <w:vertAlign w:val="superscript"/>
        </w:rPr>
        <w:t>th</w:t>
      </w:r>
      <w:r w:rsidR="00FC1BB7" w:rsidRPr="003474A7">
        <w:rPr>
          <w:rFonts w:ascii="Arial" w:hAnsi="Arial" w:cs="Arial"/>
          <w:bCs/>
        </w:rPr>
        <w:t xml:space="preserve"> </w:t>
      </w:r>
      <w:r w:rsidR="00D66E5F" w:rsidRPr="003474A7">
        <w:rPr>
          <w:rFonts w:ascii="Arial" w:hAnsi="Arial" w:cs="Arial"/>
          <w:bCs/>
        </w:rPr>
        <w:t>August</w:t>
      </w:r>
      <w:r w:rsidR="00FC1BB7" w:rsidRPr="003474A7">
        <w:rPr>
          <w:rFonts w:ascii="Arial" w:hAnsi="Arial" w:cs="Arial"/>
          <w:bCs/>
        </w:rPr>
        <w:t xml:space="preserve"> 201</w:t>
      </w:r>
      <w:r w:rsidR="00AD6513">
        <w:rPr>
          <w:rFonts w:ascii="Arial" w:hAnsi="Arial" w:cs="Arial"/>
          <w:bCs/>
        </w:rPr>
        <w:t>9</w:t>
      </w:r>
    </w:p>
    <w:p w14:paraId="5EE4B6E8" w14:textId="0749B887" w:rsidR="00665AA7" w:rsidRDefault="00665AA7" w:rsidP="003474A7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023D3B2F" w14:textId="6049B66A" w:rsidR="003474A7" w:rsidRDefault="00665AA7" w:rsidP="0061288E">
      <w:pPr>
        <w:autoSpaceDE w:val="0"/>
        <w:autoSpaceDN w:val="0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65AA7">
        <w:rPr>
          <w:rFonts w:ascii="Arial" w:hAnsi="Arial" w:cs="Arial"/>
          <w:b/>
          <w:bCs/>
          <w:sz w:val="28"/>
          <w:szCs w:val="28"/>
        </w:rPr>
        <w:t>A-level Students</w:t>
      </w:r>
      <w:r w:rsidR="00AD6513">
        <w:rPr>
          <w:rFonts w:ascii="Arial" w:hAnsi="Arial" w:cs="Arial"/>
          <w:b/>
          <w:bCs/>
          <w:sz w:val="28"/>
          <w:szCs w:val="28"/>
        </w:rPr>
        <w:t xml:space="preserve"> Celebrate Success at North Kesteven Academy</w:t>
      </w:r>
    </w:p>
    <w:p w14:paraId="6A51B5A3" w14:textId="5BB21FE1" w:rsidR="001A01B4" w:rsidRDefault="001A01B4" w:rsidP="0061288E">
      <w:pPr>
        <w:autoSpaceDE w:val="0"/>
        <w:autoSpaceDN w:val="0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B7DE9A1" w14:textId="0FEF52C7" w:rsidR="001A01B4" w:rsidRPr="00221429" w:rsidRDefault="001A01B4" w:rsidP="009E7691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  <w:r w:rsidRPr="00221429">
        <w:rPr>
          <w:rFonts w:ascii="Arial" w:hAnsi="Arial" w:cs="Arial"/>
          <w:b/>
          <w:bCs/>
        </w:rPr>
        <w:t xml:space="preserve">Students at </w:t>
      </w:r>
      <w:hyperlink r:id="rId9" w:history="1">
        <w:r w:rsidRPr="00221429">
          <w:rPr>
            <w:rStyle w:val="Hyperlink"/>
            <w:rFonts w:ascii="Arial" w:hAnsi="Arial" w:cs="Arial"/>
            <w:b/>
            <w:bCs/>
          </w:rPr>
          <w:t>North Kesteven Academy</w:t>
        </w:r>
      </w:hyperlink>
      <w:r w:rsidRPr="00221429">
        <w:rPr>
          <w:rFonts w:ascii="Arial" w:hAnsi="Arial" w:cs="Arial"/>
          <w:b/>
          <w:bCs/>
        </w:rPr>
        <w:t xml:space="preserve"> in North Hykeham near Lincoln have been</w:t>
      </w:r>
      <w:r w:rsidR="009E7691" w:rsidRPr="00221429">
        <w:rPr>
          <w:rFonts w:ascii="Arial" w:hAnsi="Arial" w:cs="Arial"/>
          <w:b/>
          <w:bCs/>
        </w:rPr>
        <w:t xml:space="preserve"> </w:t>
      </w:r>
      <w:r w:rsidRPr="00221429">
        <w:rPr>
          <w:rFonts w:ascii="Arial" w:hAnsi="Arial" w:cs="Arial"/>
          <w:b/>
          <w:bCs/>
        </w:rPr>
        <w:t>celebrating their A-l</w:t>
      </w:r>
      <w:r w:rsidR="009E7691" w:rsidRPr="00221429">
        <w:rPr>
          <w:rFonts w:ascii="Arial" w:hAnsi="Arial" w:cs="Arial"/>
          <w:b/>
          <w:bCs/>
        </w:rPr>
        <w:t>e</w:t>
      </w:r>
      <w:r w:rsidRPr="00221429">
        <w:rPr>
          <w:rFonts w:ascii="Arial" w:hAnsi="Arial" w:cs="Arial"/>
          <w:b/>
          <w:bCs/>
        </w:rPr>
        <w:t xml:space="preserve">vel successes </w:t>
      </w:r>
      <w:r w:rsidR="009E7691" w:rsidRPr="00221429">
        <w:rPr>
          <w:rFonts w:ascii="Arial" w:hAnsi="Arial" w:cs="Arial"/>
          <w:b/>
          <w:bCs/>
        </w:rPr>
        <w:t>on results day this morning.</w:t>
      </w:r>
    </w:p>
    <w:p w14:paraId="6B4753BD" w14:textId="2A646363" w:rsidR="000571AC" w:rsidRDefault="000571AC" w:rsidP="009E7691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</w:p>
    <w:p w14:paraId="5D1D3FD4" w14:textId="4E93683B" w:rsidR="00D01228" w:rsidRDefault="000571AC" w:rsidP="000571A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Chemistry 100 per cent of students </w:t>
      </w:r>
      <w:r w:rsidR="00774495">
        <w:rPr>
          <w:rFonts w:ascii="Arial" w:hAnsi="Arial" w:cs="Arial"/>
        </w:rPr>
        <w:t>achieve</w:t>
      </w:r>
      <w:r w:rsidR="00D01228">
        <w:rPr>
          <w:rFonts w:ascii="Arial" w:hAnsi="Arial" w:cs="Arial"/>
        </w:rPr>
        <w:t>d</w:t>
      </w:r>
      <w:r w:rsidR="00774495">
        <w:rPr>
          <w:rFonts w:ascii="Arial" w:hAnsi="Arial" w:cs="Arial"/>
        </w:rPr>
        <w:t xml:space="preserve"> A* or A grades at A-level while more than half of students taking Art A-level achieved A* or A grades</w:t>
      </w:r>
      <w:r w:rsidR="00D01228">
        <w:rPr>
          <w:rFonts w:ascii="Arial" w:hAnsi="Arial" w:cs="Arial"/>
        </w:rPr>
        <w:t>. Nearly all students taking English A-level achieved grades A* to C.</w:t>
      </w:r>
    </w:p>
    <w:p w14:paraId="4EF178FD" w14:textId="77777777" w:rsidR="00D01228" w:rsidRDefault="00D01228" w:rsidP="000571AC">
      <w:pPr>
        <w:spacing w:after="0" w:line="360" w:lineRule="auto"/>
        <w:rPr>
          <w:rFonts w:ascii="Arial" w:hAnsi="Arial" w:cs="Arial"/>
        </w:rPr>
      </w:pPr>
    </w:p>
    <w:p w14:paraId="63451F37" w14:textId="77777777" w:rsidR="00AD6513" w:rsidRDefault="00AD6513" w:rsidP="00AD6513">
      <w:pPr>
        <w:spacing w:after="0" w:line="360" w:lineRule="auto"/>
        <w:rPr>
          <w:rFonts w:ascii="Arial" w:hAnsi="Arial" w:cs="Arial"/>
        </w:rPr>
      </w:pPr>
      <w:r w:rsidRPr="00EE3C39">
        <w:rPr>
          <w:rFonts w:ascii="Arial" w:hAnsi="Arial" w:cs="Arial"/>
        </w:rPr>
        <w:t>Students who studied Drama at A</w:t>
      </w:r>
      <w:r>
        <w:rPr>
          <w:rFonts w:ascii="Arial" w:hAnsi="Arial" w:cs="Arial"/>
        </w:rPr>
        <w:t>-l</w:t>
      </w:r>
      <w:r w:rsidRPr="00EE3C39">
        <w:rPr>
          <w:rFonts w:ascii="Arial" w:hAnsi="Arial" w:cs="Arial"/>
        </w:rPr>
        <w:t>evel achieved a significant number of the highest grades</w:t>
      </w:r>
      <w:r>
        <w:rPr>
          <w:rFonts w:ascii="Arial" w:hAnsi="Arial" w:cs="Arial"/>
        </w:rPr>
        <w:t>; those</w:t>
      </w:r>
      <w:r w:rsidRPr="00EE3C39">
        <w:rPr>
          <w:rFonts w:ascii="Arial" w:hAnsi="Arial" w:cs="Arial"/>
        </w:rPr>
        <w:t xml:space="preserve"> studying Product Design and Psychology A</w:t>
      </w:r>
      <w:r>
        <w:rPr>
          <w:rFonts w:ascii="Arial" w:hAnsi="Arial" w:cs="Arial"/>
        </w:rPr>
        <w:t>-l</w:t>
      </w:r>
      <w:r w:rsidRPr="00EE3C39">
        <w:rPr>
          <w:rFonts w:ascii="Arial" w:hAnsi="Arial" w:cs="Arial"/>
        </w:rPr>
        <w:t>evel also did exceptionally well this year</w:t>
      </w:r>
      <w:r>
        <w:rPr>
          <w:rFonts w:ascii="Arial" w:hAnsi="Arial" w:cs="Arial"/>
        </w:rPr>
        <w:t>; and t</w:t>
      </w:r>
      <w:r w:rsidRPr="00EE3C39">
        <w:rPr>
          <w:rFonts w:ascii="Arial" w:hAnsi="Arial" w:cs="Arial"/>
        </w:rPr>
        <w:t xml:space="preserve">here were also some </w:t>
      </w:r>
      <w:r>
        <w:rPr>
          <w:rFonts w:ascii="Arial" w:hAnsi="Arial" w:cs="Arial"/>
        </w:rPr>
        <w:t>significant</w:t>
      </w:r>
      <w:r w:rsidRPr="00EE3C39">
        <w:rPr>
          <w:rFonts w:ascii="Arial" w:hAnsi="Arial" w:cs="Arial"/>
        </w:rPr>
        <w:t xml:space="preserve"> successes in vocational subjects</w:t>
      </w:r>
      <w:r>
        <w:rPr>
          <w:rFonts w:ascii="Arial" w:hAnsi="Arial" w:cs="Arial"/>
        </w:rPr>
        <w:t xml:space="preserve"> including E</w:t>
      </w:r>
      <w:r w:rsidRPr="00EE3C39">
        <w:rPr>
          <w:rFonts w:ascii="Arial" w:hAnsi="Arial" w:cs="Arial"/>
        </w:rPr>
        <w:t xml:space="preserve">ngineering and all Performing Arts subjects. </w:t>
      </w:r>
    </w:p>
    <w:p w14:paraId="31C90986" w14:textId="77777777" w:rsidR="00AD6513" w:rsidRDefault="00AD6513" w:rsidP="00AD6513">
      <w:pPr>
        <w:spacing w:after="0" w:line="360" w:lineRule="auto"/>
        <w:rPr>
          <w:rFonts w:ascii="Arial" w:hAnsi="Arial" w:cs="Arial"/>
        </w:rPr>
      </w:pPr>
    </w:p>
    <w:p w14:paraId="78CB428E" w14:textId="6DCB780A" w:rsidR="00D01228" w:rsidRDefault="00D01228" w:rsidP="00AD651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0571AC" w:rsidRPr="00EE3C39">
        <w:rPr>
          <w:rFonts w:ascii="Arial" w:hAnsi="Arial" w:cs="Arial"/>
        </w:rPr>
        <w:t>We are really proud of our students who have done incredibly well as a cohort</w:t>
      </w:r>
      <w:r w:rsidRPr="00D01228">
        <w:rPr>
          <w:rFonts w:ascii="Arial" w:hAnsi="Arial" w:cs="Arial"/>
        </w:rPr>
        <w:t xml:space="preserve"> </w:t>
      </w:r>
      <w:r w:rsidRPr="00EE3C39">
        <w:rPr>
          <w:rFonts w:ascii="Arial" w:hAnsi="Arial" w:cs="Arial"/>
        </w:rPr>
        <w:t>this year</w:t>
      </w:r>
      <w:r>
        <w:rPr>
          <w:rFonts w:ascii="Arial" w:hAnsi="Arial" w:cs="Arial"/>
        </w:rPr>
        <w:t>,” said Jo Tunnicliffe, Headteacher of North Kesteven Academy.</w:t>
      </w:r>
    </w:p>
    <w:p w14:paraId="2EED5CFF" w14:textId="77777777" w:rsidR="00D01228" w:rsidRDefault="00D01228" w:rsidP="000571AC">
      <w:pPr>
        <w:spacing w:after="0" w:line="360" w:lineRule="auto"/>
        <w:rPr>
          <w:rFonts w:ascii="Arial" w:hAnsi="Arial" w:cs="Arial"/>
        </w:rPr>
      </w:pPr>
    </w:p>
    <w:p w14:paraId="4226C035" w14:textId="087F371E" w:rsidR="00D01228" w:rsidRDefault="00D01228" w:rsidP="000571A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0571AC" w:rsidRPr="00EE3C39">
        <w:rPr>
          <w:rFonts w:ascii="Arial" w:hAnsi="Arial" w:cs="Arial"/>
        </w:rPr>
        <w:t xml:space="preserve">Our teachers have </w:t>
      </w:r>
      <w:r>
        <w:rPr>
          <w:rFonts w:ascii="Arial" w:hAnsi="Arial" w:cs="Arial"/>
        </w:rPr>
        <w:t xml:space="preserve">also </w:t>
      </w:r>
      <w:r w:rsidR="000571AC" w:rsidRPr="00EE3C39">
        <w:rPr>
          <w:rFonts w:ascii="Arial" w:hAnsi="Arial" w:cs="Arial"/>
        </w:rPr>
        <w:t xml:space="preserve">worked so hard and we have </w:t>
      </w:r>
      <w:r w:rsidR="008901F2">
        <w:rPr>
          <w:rFonts w:ascii="Arial" w:hAnsi="Arial" w:cs="Arial"/>
        </w:rPr>
        <w:t xml:space="preserve">had </w:t>
      </w:r>
      <w:r w:rsidR="000571AC" w:rsidRPr="00EE3C39">
        <w:rPr>
          <w:rFonts w:ascii="Arial" w:hAnsi="Arial" w:cs="Arial"/>
        </w:rPr>
        <w:t>some real success stories.</w:t>
      </w:r>
      <w:r>
        <w:rPr>
          <w:rFonts w:ascii="Arial" w:hAnsi="Arial" w:cs="Arial"/>
        </w:rPr>
        <w:t xml:space="preserve"> </w:t>
      </w:r>
      <w:r w:rsidRPr="00EE3C39">
        <w:rPr>
          <w:rFonts w:ascii="Arial" w:hAnsi="Arial" w:cs="Arial"/>
        </w:rPr>
        <w:t xml:space="preserve">We’ve seen outstanding departments achieving even higher success this year than in previous years. </w:t>
      </w:r>
    </w:p>
    <w:p w14:paraId="54CFFF2C" w14:textId="77777777" w:rsidR="00D01228" w:rsidRDefault="00D01228" w:rsidP="000571AC">
      <w:pPr>
        <w:spacing w:after="0" w:line="360" w:lineRule="auto"/>
        <w:rPr>
          <w:rFonts w:ascii="Arial" w:hAnsi="Arial" w:cs="Arial"/>
        </w:rPr>
      </w:pPr>
    </w:p>
    <w:p w14:paraId="4F122D11" w14:textId="17580C9D" w:rsidR="000571AC" w:rsidRPr="00EE3C39" w:rsidRDefault="00D01228" w:rsidP="000571A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“It’s all down to the hard work of both students and staff and we’d like to congratulate everyone involved for their fantastic achievements.”</w:t>
      </w:r>
    </w:p>
    <w:p w14:paraId="6BA1C040" w14:textId="77777777" w:rsidR="008901F2" w:rsidRPr="009E7691" w:rsidRDefault="008901F2" w:rsidP="008901F2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</w:p>
    <w:p w14:paraId="28DD3271" w14:textId="590375CC" w:rsidR="009E7691" w:rsidRDefault="009E7691" w:rsidP="009E7691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Pr="00D022A9">
        <w:rPr>
          <w:rFonts w:ascii="Arial" w:hAnsi="Arial" w:cs="Arial"/>
          <w:b/>
        </w:rPr>
        <w:t xml:space="preserve">estination information for </w:t>
      </w:r>
      <w:r>
        <w:rPr>
          <w:rFonts w:ascii="Arial" w:hAnsi="Arial" w:cs="Arial"/>
          <w:b/>
        </w:rPr>
        <w:t xml:space="preserve">NK Academy </w:t>
      </w:r>
      <w:r w:rsidRPr="00D022A9">
        <w:rPr>
          <w:rFonts w:ascii="Arial" w:hAnsi="Arial" w:cs="Arial"/>
          <w:b/>
        </w:rPr>
        <w:t>students:</w:t>
      </w:r>
    </w:p>
    <w:p w14:paraId="74CAE767" w14:textId="271C5886" w:rsidR="00C1079D" w:rsidRDefault="00C1079D" w:rsidP="009E7691">
      <w:pPr>
        <w:spacing w:after="0" w:line="360" w:lineRule="auto"/>
        <w:rPr>
          <w:rFonts w:ascii="Arial" w:hAnsi="Arial" w:cs="Arial"/>
          <w:b/>
        </w:rPr>
      </w:pPr>
    </w:p>
    <w:p w14:paraId="4CC4DA9C" w14:textId="5513846F" w:rsidR="00C1079D" w:rsidRDefault="00C1079D" w:rsidP="00C1079D">
      <w:pPr>
        <w:spacing w:after="0" w:line="360" w:lineRule="auto"/>
        <w:rPr>
          <w:rFonts w:ascii="Arial" w:hAnsi="Arial" w:cs="Arial"/>
        </w:rPr>
      </w:pPr>
      <w:r w:rsidRPr="00EE3C39">
        <w:rPr>
          <w:rFonts w:ascii="Arial" w:hAnsi="Arial" w:cs="Arial"/>
        </w:rPr>
        <w:t xml:space="preserve">Deanna Love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E3C39">
        <w:rPr>
          <w:rFonts w:ascii="Arial" w:hAnsi="Arial" w:cs="Arial"/>
        </w:rPr>
        <w:t xml:space="preserve">Distinction*, Distinction*, Distinction in Performing Arts </w:t>
      </w:r>
    </w:p>
    <w:p w14:paraId="4C050560" w14:textId="748233E4" w:rsidR="00C1079D" w:rsidRPr="00EE3C39" w:rsidRDefault="003935D2" w:rsidP="009022D8">
      <w:pPr>
        <w:spacing w:after="0" w:line="36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Studying</w:t>
      </w:r>
      <w:r w:rsidR="00C1079D">
        <w:rPr>
          <w:rFonts w:ascii="Arial" w:hAnsi="Arial" w:cs="Arial"/>
        </w:rPr>
        <w:t xml:space="preserve"> for a </w:t>
      </w:r>
      <w:r w:rsidR="00C1079D" w:rsidRPr="00EE3C39">
        <w:rPr>
          <w:rFonts w:ascii="Arial" w:hAnsi="Arial" w:cs="Arial"/>
        </w:rPr>
        <w:t xml:space="preserve">degree in Performing Arts </w:t>
      </w:r>
      <w:r>
        <w:rPr>
          <w:rFonts w:ascii="Arial" w:hAnsi="Arial" w:cs="Arial"/>
        </w:rPr>
        <w:t>at Addict Dance Academy in Leicester</w:t>
      </w:r>
    </w:p>
    <w:p w14:paraId="77AC2430" w14:textId="77777777" w:rsidR="00C1079D" w:rsidRPr="00EE3C39" w:rsidRDefault="00C1079D" w:rsidP="00C1079D">
      <w:pPr>
        <w:spacing w:after="0" w:line="360" w:lineRule="auto"/>
        <w:rPr>
          <w:rFonts w:ascii="Arial" w:hAnsi="Arial" w:cs="Arial"/>
        </w:rPr>
      </w:pPr>
    </w:p>
    <w:p w14:paraId="774F95C2" w14:textId="4CF6A544" w:rsidR="00E80495" w:rsidRDefault="00C1079D" w:rsidP="00325C48">
      <w:pPr>
        <w:spacing w:after="0" w:line="360" w:lineRule="auto"/>
        <w:ind w:left="2160" w:right="-90" w:hanging="2160"/>
        <w:rPr>
          <w:rFonts w:ascii="Arial" w:hAnsi="Arial" w:cs="Arial"/>
        </w:rPr>
      </w:pPr>
      <w:r w:rsidRPr="00EE3C39">
        <w:rPr>
          <w:rFonts w:ascii="Arial" w:hAnsi="Arial" w:cs="Arial"/>
        </w:rPr>
        <w:t xml:space="preserve">Hannah Richardson </w:t>
      </w:r>
      <w:r w:rsidR="00E80495">
        <w:rPr>
          <w:rFonts w:ascii="Arial" w:hAnsi="Arial" w:cs="Arial"/>
        </w:rPr>
        <w:tab/>
      </w:r>
      <w:r w:rsidRPr="00EE3C39">
        <w:rPr>
          <w:rFonts w:ascii="Arial" w:hAnsi="Arial" w:cs="Arial"/>
        </w:rPr>
        <w:t>A in Art A</w:t>
      </w:r>
      <w:r w:rsidR="00E80495">
        <w:rPr>
          <w:rFonts w:ascii="Arial" w:hAnsi="Arial" w:cs="Arial"/>
        </w:rPr>
        <w:t>-l</w:t>
      </w:r>
      <w:r w:rsidRPr="00EE3C39">
        <w:rPr>
          <w:rFonts w:ascii="Arial" w:hAnsi="Arial" w:cs="Arial"/>
        </w:rPr>
        <w:t>evel, B in Drama A</w:t>
      </w:r>
      <w:r w:rsidR="00E80495">
        <w:rPr>
          <w:rFonts w:ascii="Arial" w:hAnsi="Arial" w:cs="Arial"/>
        </w:rPr>
        <w:t>-l</w:t>
      </w:r>
      <w:r w:rsidRPr="00EE3C39">
        <w:rPr>
          <w:rFonts w:ascii="Arial" w:hAnsi="Arial" w:cs="Arial"/>
        </w:rPr>
        <w:t>evel, B in A</w:t>
      </w:r>
      <w:r w:rsidR="00E80495">
        <w:rPr>
          <w:rFonts w:ascii="Arial" w:hAnsi="Arial" w:cs="Arial"/>
        </w:rPr>
        <w:t>-l</w:t>
      </w:r>
      <w:r w:rsidRPr="00EE3C39">
        <w:rPr>
          <w:rFonts w:ascii="Arial" w:hAnsi="Arial" w:cs="Arial"/>
        </w:rPr>
        <w:t xml:space="preserve">evel Psychology and A in </w:t>
      </w:r>
      <w:r w:rsidR="00E80495">
        <w:rPr>
          <w:rFonts w:ascii="Arial" w:hAnsi="Arial" w:cs="Arial"/>
        </w:rPr>
        <w:t>EPQ</w:t>
      </w:r>
      <w:r w:rsidR="00325C48">
        <w:rPr>
          <w:rFonts w:ascii="Arial" w:hAnsi="Arial" w:cs="Arial"/>
        </w:rPr>
        <w:t xml:space="preserve"> (Extended Project Qualificaton)</w:t>
      </w:r>
    </w:p>
    <w:p w14:paraId="568934BF" w14:textId="6F1AEEFF" w:rsidR="00C1079D" w:rsidRPr="00EE3C39" w:rsidRDefault="00C1079D" w:rsidP="00E80495">
      <w:pPr>
        <w:spacing w:after="0" w:line="360" w:lineRule="auto"/>
        <w:ind w:left="1440" w:firstLine="720"/>
        <w:rPr>
          <w:rFonts w:ascii="Arial" w:hAnsi="Arial" w:cs="Arial"/>
        </w:rPr>
      </w:pPr>
      <w:r w:rsidRPr="00EE3C39">
        <w:rPr>
          <w:rFonts w:ascii="Arial" w:hAnsi="Arial" w:cs="Arial"/>
        </w:rPr>
        <w:t xml:space="preserve">Going to Leeds School of Art </w:t>
      </w:r>
    </w:p>
    <w:p w14:paraId="68B95894" w14:textId="77777777" w:rsidR="00C1079D" w:rsidRPr="00EE3C39" w:rsidRDefault="00C1079D" w:rsidP="00C1079D">
      <w:pPr>
        <w:spacing w:after="0" w:line="360" w:lineRule="auto"/>
        <w:rPr>
          <w:rFonts w:ascii="Arial" w:hAnsi="Arial" w:cs="Arial"/>
        </w:rPr>
      </w:pPr>
    </w:p>
    <w:p w14:paraId="1F30AA11" w14:textId="14386A76" w:rsidR="00E80495" w:rsidRPr="00EE3C39" w:rsidRDefault="00C1079D" w:rsidP="00A25F8A">
      <w:pPr>
        <w:spacing w:after="0" w:line="360" w:lineRule="auto"/>
        <w:ind w:left="2160" w:hanging="2160"/>
        <w:rPr>
          <w:rFonts w:ascii="Arial" w:hAnsi="Arial" w:cs="Arial"/>
        </w:rPr>
      </w:pPr>
      <w:r w:rsidRPr="00EE3C39">
        <w:rPr>
          <w:rFonts w:ascii="Arial" w:hAnsi="Arial" w:cs="Arial"/>
        </w:rPr>
        <w:t>Nathan Clark</w:t>
      </w:r>
      <w:bookmarkStart w:id="0" w:name="_GoBack"/>
      <w:bookmarkEnd w:id="0"/>
      <w:r w:rsidR="00E80495">
        <w:rPr>
          <w:rFonts w:ascii="Arial" w:hAnsi="Arial" w:cs="Arial"/>
        </w:rPr>
        <w:tab/>
        <w:t xml:space="preserve">Two </w:t>
      </w:r>
      <w:r w:rsidR="00E80495" w:rsidRPr="00EE3C39">
        <w:rPr>
          <w:rFonts w:ascii="Arial" w:hAnsi="Arial" w:cs="Arial"/>
        </w:rPr>
        <w:t>grade A* in A</w:t>
      </w:r>
      <w:r w:rsidR="00E80495">
        <w:rPr>
          <w:rFonts w:ascii="Arial" w:hAnsi="Arial" w:cs="Arial"/>
        </w:rPr>
        <w:t>-l</w:t>
      </w:r>
      <w:r w:rsidR="00E80495" w:rsidRPr="00EE3C39">
        <w:rPr>
          <w:rFonts w:ascii="Arial" w:hAnsi="Arial" w:cs="Arial"/>
        </w:rPr>
        <w:t>evel Maths and A</w:t>
      </w:r>
      <w:r w:rsidR="00E80495">
        <w:rPr>
          <w:rFonts w:ascii="Arial" w:hAnsi="Arial" w:cs="Arial"/>
        </w:rPr>
        <w:t>-l</w:t>
      </w:r>
      <w:r w:rsidR="00E80495" w:rsidRPr="00EE3C39">
        <w:rPr>
          <w:rFonts w:ascii="Arial" w:hAnsi="Arial" w:cs="Arial"/>
        </w:rPr>
        <w:t>evel Biology, 2 grade A in A</w:t>
      </w:r>
      <w:r w:rsidR="00E80495">
        <w:rPr>
          <w:rFonts w:ascii="Arial" w:hAnsi="Arial" w:cs="Arial"/>
        </w:rPr>
        <w:t>-l</w:t>
      </w:r>
      <w:r w:rsidR="00E80495" w:rsidRPr="00EE3C39">
        <w:rPr>
          <w:rFonts w:ascii="Arial" w:hAnsi="Arial" w:cs="Arial"/>
        </w:rPr>
        <w:t>evel History and A</w:t>
      </w:r>
      <w:r w:rsidR="00E80495">
        <w:rPr>
          <w:rFonts w:ascii="Arial" w:hAnsi="Arial" w:cs="Arial"/>
        </w:rPr>
        <w:t>-l</w:t>
      </w:r>
      <w:r w:rsidR="00E80495" w:rsidRPr="00EE3C39">
        <w:rPr>
          <w:rFonts w:ascii="Arial" w:hAnsi="Arial" w:cs="Arial"/>
        </w:rPr>
        <w:t>evel Chemistry</w:t>
      </w:r>
    </w:p>
    <w:p w14:paraId="646AEC31" w14:textId="03F1DB63" w:rsidR="00C1079D" w:rsidRPr="00EE3C39" w:rsidRDefault="00C1079D" w:rsidP="00A25F8A">
      <w:pPr>
        <w:spacing w:after="0" w:line="360" w:lineRule="auto"/>
        <w:ind w:left="1440" w:firstLine="720"/>
        <w:rPr>
          <w:rFonts w:ascii="Arial" w:hAnsi="Arial" w:cs="Arial"/>
        </w:rPr>
      </w:pPr>
      <w:r w:rsidRPr="00EE3C39">
        <w:rPr>
          <w:rFonts w:ascii="Arial" w:hAnsi="Arial" w:cs="Arial"/>
        </w:rPr>
        <w:t xml:space="preserve">Going to </w:t>
      </w:r>
      <w:r w:rsidR="00B30DF8">
        <w:rPr>
          <w:rFonts w:ascii="Arial" w:hAnsi="Arial" w:cs="Arial"/>
        </w:rPr>
        <w:t>Queen’s College, Cambridge</w:t>
      </w:r>
    </w:p>
    <w:p w14:paraId="4D77982C" w14:textId="77777777" w:rsidR="00C1079D" w:rsidRPr="00EE3C39" w:rsidRDefault="00C1079D" w:rsidP="00C1079D">
      <w:pPr>
        <w:spacing w:after="0" w:line="360" w:lineRule="auto"/>
        <w:rPr>
          <w:rFonts w:ascii="Arial" w:hAnsi="Arial" w:cs="Arial"/>
        </w:rPr>
      </w:pPr>
    </w:p>
    <w:p w14:paraId="449E9241" w14:textId="15DD390F" w:rsidR="00C1079D" w:rsidRPr="00EE3C39" w:rsidRDefault="00C1079D" w:rsidP="00C1079D">
      <w:pPr>
        <w:spacing w:after="0" w:line="360" w:lineRule="auto"/>
        <w:rPr>
          <w:rFonts w:ascii="Arial" w:hAnsi="Arial" w:cs="Arial"/>
        </w:rPr>
      </w:pPr>
      <w:r w:rsidRPr="00EE3C39">
        <w:rPr>
          <w:rFonts w:ascii="Arial" w:hAnsi="Arial" w:cs="Arial"/>
        </w:rPr>
        <w:t>Jess Symonds</w:t>
      </w:r>
      <w:r w:rsidR="00A25F8A">
        <w:rPr>
          <w:rFonts w:ascii="Arial" w:hAnsi="Arial" w:cs="Arial"/>
        </w:rPr>
        <w:tab/>
      </w:r>
      <w:r w:rsidR="00A25F8A">
        <w:rPr>
          <w:rFonts w:ascii="Arial" w:hAnsi="Arial" w:cs="Arial"/>
        </w:rPr>
        <w:tab/>
        <w:t>D</w:t>
      </w:r>
      <w:r w:rsidRPr="00EE3C39">
        <w:rPr>
          <w:rFonts w:ascii="Arial" w:hAnsi="Arial" w:cs="Arial"/>
        </w:rPr>
        <w:t>istinction in Performing Arts and a grade C in A</w:t>
      </w:r>
      <w:r w:rsidR="00A25F8A">
        <w:rPr>
          <w:rFonts w:ascii="Arial" w:hAnsi="Arial" w:cs="Arial"/>
        </w:rPr>
        <w:t>-l</w:t>
      </w:r>
      <w:r w:rsidRPr="00EE3C39">
        <w:rPr>
          <w:rFonts w:ascii="Arial" w:hAnsi="Arial" w:cs="Arial"/>
        </w:rPr>
        <w:t>evel Drama</w:t>
      </w:r>
    </w:p>
    <w:p w14:paraId="125D8E20" w14:textId="3FAA77EB" w:rsidR="00C1079D" w:rsidRPr="00EE3C39" w:rsidRDefault="00D35646" w:rsidP="00D35646">
      <w:pPr>
        <w:spacing w:after="0" w:line="36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Going o</w:t>
      </w:r>
      <w:r w:rsidR="00C1079D" w:rsidRPr="00EE3C39">
        <w:rPr>
          <w:rFonts w:ascii="Arial" w:hAnsi="Arial" w:cs="Arial"/>
        </w:rPr>
        <w:t xml:space="preserve">n to complete an apprenticeship with </w:t>
      </w:r>
      <w:r>
        <w:rPr>
          <w:rFonts w:ascii="Arial" w:hAnsi="Arial" w:cs="Arial"/>
        </w:rPr>
        <w:t xml:space="preserve">the East Midlands </w:t>
      </w:r>
      <w:r w:rsidR="00C1079D" w:rsidRPr="00EE3C39">
        <w:rPr>
          <w:rFonts w:ascii="Arial" w:hAnsi="Arial" w:cs="Arial"/>
        </w:rPr>
        <w:t>Ambulance Service</w:t>
      </w:r>
    </w:p>
    <w:p w14:paraId="2A22122E" w14:textId="77777777" w:rsidR="00C1079D" w:rsidRPr="00E15D26" w:rsidRDefault="00C1079D" w:rsidP="00C1079D">
      <w:pPr>
        <w:rPr>
          <w:rFonts w:ascii="Cambria" w:hAnsi="Cambria"/>
        </w:rPr>
      </w:pPr>
    </w:p>
    <w:p w14:paraId="4F988DD6" w14:textId="7551A40E" w:rsidR="009E7691" w:rsidRDefault="009E7691" w:rsidP="009E7691">
      <w:pPr>
        <w:spacing w:after="0" w:line="360" w:lineRule="auto"/>
        <w:rPr>
          <w:rStyle w:val="Hyperlink"/>
          <w:rFonts w:ascii="Arial" w:hAnsi="Arial" w:cs="Arial"/>
          <w:lang w:val="en-GB"/>
        </w:rPr>
      </w:pPr>
      <w:r w:rsidRPr="003474A7">
        <w:rPr>
          <w:rFonts w:ascii="Arial" w:hAnsi="Arial" w:cs="Arial"/>
          <w:lang w:val="en-GB"/>
        </w:rPr>
        <w:t xml:space="preserve">To find out more about North Kesteven Academy, visit: </w:t>
      </w:r>
      <w:hyperlink r:id="rId10" w:history="1">
        <w:r w:rsidRPr="003474A7">
          <w:rPr>
            <w:rStyle w:val="Hyperlink"/>
            <w:rFonts w:ascii="Arial" w:hAnsi="Arial" w:cs="Arial"/>
            <w:lang w:val="en-GB"/>
          </w:rPr>
          <w:t>http://nkacademy.co.uk/</w:t>
        </w:r>
      </w:hyperlink>
    </w:p>
    <w:p w14:paraId="580FA951" w14:textId="77777777" w:rsidR="00C1079D" w:rsidRPr="003474A7" w:rsidRDefault="00C1079D" w:rsidP="009E7691">
      <w:pPr>
        <w:spacing w:after="0" w:line="360" w:lineRule="auto"/>
        <w:rPr>
          <w:rFonts w:ascii="Arial" w:hAnsi="Arial" w:cs="Arial"/>
          <w:color w:val="1F497D"/>
        </w:rPr>
      </w:pPr>
    </w:p>
    <w:p w14:paraId="7F2F505A" w14:textId="20B00D2B" w:rsidR="00253758" w:rsidRPr="003474A7" w:rsidRDefault="000D7929" w:rsidP="00D022A9">
      <w:pPr>
        <w:spacing w:after="0" w:line="360" w:lineRule="auto"/>
        <w:rPr>
          <w:rFonts w:ascii="Arial" w:hAnsi="Arial" w:cs="Arial"/>
          <w:b/>
          <w:lang w:val="en-GB"/>
        </w:rPr>
      </w:pPr>
      <w:r w:rsidRPr="003474A7">
        <w:rPr>
          <w:rFonts w:ascii="Arial" w:hAnsi="Arial" w:cs="Arial"/>
          <w:b/>
          <w:lang w:val="en-GB"/>
        </w:rPr>
        <w:t>Notes to editors:</w:t>
      </w:r>
    </w:p>
    <w:p w14:paraId="21E888E9" w14:textId="77777777" w:rsidR="000D7929" w:rsidRPr="003474A7" w:rsidRDefault="000D7929" w:rsidP="00D022A9">
      <w:pPr>
        <w:pStyle w:val="Heading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3474A7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North Kesteven Academy was </w:t>
      </w:r>
      <w:r w:rsidRPr="003474A7">
        <w:rPr>
          <w:rFonts w:ascii="Arial" w:hAnsi="Arial" w:cs="Arial"/>
          <w:b w:val="0"/>
          <w:sz w:val="22"/>
          <w:szCs w:val="22"/>
        </w:rPr>
        <w:t>founded as North Kesteven Grammar School in 1961</w:t>
      </w:r>
      <w:r w:rsidRPr="003474A7">
        <w:rPr>
          <w:rFonts w:ascii="Arial" w:hAnsi="Arial" w:cs="Arial"/>
          <w:sz w:val="22"/>
          <w:szCs w:val="22"/>
        </w:rPr>
        <w:t xml:space="preserve"> </w:t>
      </w:r>
      <w:r w:rsidRPr="003474A7">
        <w:rPr>
          <w:rFonts w:ascii="Arial" w:hAnsi="Arial" w:cs="Arial"/>
          <w:b w:val="0"/>
          <w:sz w:val="22"/>
          <w:szCs w:val="22"/>
        </w:rPr>
        <w:t>and became a comprehensive school in 1970, by which time it had around 1,200 pupils.</w:t>
      </w:r>
    </w:p>
    <w:p w14:paraId="70D91BFF" w14:textId="7D66A152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t xml:space="preserve">It became a </w:t>
      </w:r>
      <w:r w:rsidR="00325C48" w:rsidRPr="003474A7">
        <w:rPr>
          <w:rFonts w:ascii="Arial" w:hAnsi="Arial" w:cs="Arial"/>
          <w:sz w:val="22"/>
          <w:szCs w:val="22"/>
        </w:rPr>
        <w:t>grant-maintained</w:t>
      </w:r>
      <w:r w:rsidRPr="003474A7">
        <w:rPr>
          <w:rFonts w:ascii="Arial" w:hAnsi="Arial" w:cs="Arial"/>
          <w:sz w:val="22"/>
          <w:szCs w:val="22"/>
        </w:rPr>
        <w:t xml:space="preserve"> school in April 1992 and a foundation school in September 1999. A sixth form complex opened in 1999.</w:t>
      </w:r>
    </w:p>
    <w:p w14:paraId="5413FF2B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t>The academy was formerly a specialist arts college in performing arts. As part of the commitment to the arts, the school’s arts complex was opened in September 2002, which includes the 200-seat Terry O'Toole Theatre. The academy also has daily use of the OneNK sports centre that boasts two swimming pools and state-of-the-art fitness and dance studios.</w:t>
      </w:r>
    </w:p>
    <w:p w14:paraId="1E310671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t>The school was awarded academy status in 2011.</w:t>
      </w:r>
    </w:p>
    <w:p w14:paraId="59D0CD27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lastRenderedPageBreak/>
        <w:t xml:space="preserve">For more information visit </w:t>
      </w:r>
      <w:hyperlink r:id="rId11" w:history="1">
        <w:r w:rsidRPr="003474A7">
          <w:rPr>
            <w:rStyle w:val="Hyperlink"/>
            <w:rFonts w:ascii="Arial" w:hAnsi="Arial" w:cs="Arial"/>
            <w:sz w:val="22"/>
            <w:szCs w:val="22"/>
            <w:lang w:val="en-GB"/>
          </w:rPr>
          <w:t>www.nkacademy.co.uk</w:t>
        </w:r>
      </w:hyperlink>
    </w:p>
    <w:p w14:paraId="3A5B4289" w14:textId="77777777" w:rsidR="000D7929" w:rsidRPr="003474A7" w:rsidRDefault="000D7929" w:rsidP="00D022A9">
      <w:pPr>
        <w:spacing w:after="0" w:line="360" w:lineRule="auto"/>
        <w:rPr>
          <w:rFonts w:ascii="Arial" w:hAnsi="Arial" w:cs="Arial"/>
          <w:b/>
          <w:shd w:val="clear" w:color="auto" w:fill="FFFFFF"/>
        </w:rPr>
      </w:pPr>
    </w:p>
    <w:p w14:paraId="5905AD1C" w14:textId="65EE3C2B" w:rsidR="000D7929" w:rsidRPr="003474A7" w:rsidRDefault="000D7929" w:rsidP="00D022A9">
      <w:pPr>
        <w:spacing w:after="0" w:line="360" w:lineRule="auto"/>
        <w:rPr>
          <w:rFonts w:ascii="Arial" w:hAnsi="Arial" w:cs="Arial"/>
          <w:b/>
          <w:shd w:val="clear" w:color="auto" w:fill="FFFFFF"/>
        </w:rPr>
      </w:pPr>
      <w:r w:rsidRPr="003474A7">
        <w:rPr>
          <w:rFonts w:ascii="Arial" w:hAnsi="Arial" w:cs="Arial"/>
          <w:b/>
          <w:shd w:val="clear" w:color="auto" w:fill="FFFFFF"/>
        </w:rPr>
        <w:t>For more information please contact:</w:t>
      </w:r>
    </w:p>
    <w:p w14:paraId="49CF024F" w14:textId="0DDF4EF7" w:rsidR="000D7929" w:rsidRPr="003474A7" w:rsidRDefault="00326F35" w:rsidP="00D022A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Jez Ashberry</w:t>
      </w:r>
    </w:p>
    <w:p w14:paraId="4E594D89" w14:textId="3E5DF428" w:rsidR="00313DD9" w:rsidRPr="003474A7" w:rsidRDefault="00326F35" w:rsidP="00D022A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</w:t>
      </w:r>
      <w:r w:rsidR="00313DD9" w:rsidRPr="003474A7">
        <w:rPr>
          <w:rFonts w:ascii="Arial" w:hAnsi="Arial" w:cs="Arial"/>
          <w:b/>
        </w:rPr>
        <w:t xml:space="preserve"> </w:t>
      </w:r>
    </w:p>
    <w:p w14:paraId="25986332" w14:textId="53006BEB" w:rsidR="000D7929" w:rsidRPr="003474A7" w:rsidRDefault="00313DD9" w:rsidP="00D022A9">
      <w:pPr>
        <w:spacing w:after="0" w:line="360" w:lineRule="auto"/>
        <w:rPr>
          <w:rFonts w:ascii="Arial" w:hAnsi="Arial" w:cs="Arial"/>
          <w:b/>
        </w:rPr>
      </w:pPr>
      <w:r w:rsidRPr="003474A7">
        <w:rPr>
          <w:rFonts w:ascii="Arial" w:hAnsi="Arial" w:cs="Arial"/>
          <w:b/>
        </w:rPr>
        <w:t>S</w:t>
      </w:r>
      <w:r w:rsidR="000D7929" w:rsidRPr="003474A7">
        <w:rPr>
          <w:rFonts w:ascii="Arial" w:hAnsi="Arial" w:cs="Arial"/>
          <w:b/>
        </w:rPr>
        <w:t>hooting Star</w:t>
      </w:r>
      <w:r w:rsidR="000D7929" w:rsidRPr="003474A7">
        <w:rPr>
          <w:rFonts w:ascii="Arial" w:hAnsi="Arial" w:cs="Arial"/>
          <w:b/>
        </w:rPr>
        <w:tab/>
        <w:t xml:space="preserve">               </w:t>
      </w:r>
      <w:r w:rsidR="000D7929" w:rsidRPr="003474A7">
        <w:rPr>
          <w:rFonts w:ascii="Arial" w:hAnsi="Arial" w:cs="Arial"/>
          <w:b/>
        </w:rPr>
        <w:tab/>
      </w:r>
    </w:p>
    <w:p w14:paraId="3C706551" w14:textId="77777777" w:rsidR="00313DD9" w:rsidRPr="003474A7" w:rsidRDefault="000D7929" w:rsidP="00D022A9">
      <w:pPr>
        <w:spacing w:after="0" w:line="360" w:lineRule="auto"/>
        <w:rPr>
          <w:rFonts w:ascii="Arial" w:hAnsi="Arial" w:cs="Arial"/>
          <w:b/>
        </w:rPr>
      </w:pPr>
      <w:r w:rsidRPr="003474A7">
        <w:rPr>
          <w:rFonts w:ascii="Arial" w:hAnsi="Arial" w:cs="Arial"/>
          <w:b/>
        </w:rPr>
        <w:t>01522 528540</w:t>
      </w:r>
    </w:p>
    <w:p w14:paraId="4A25AD0F" w14:textId="1B516E3C" w:rsidR="00313DD9" w:rsidRPr="003474A7" w:rsidRDefault="00B61E53" w:rsidP="00D022A9">
      <w:pPr>
        <w:spacing w:after="0" w:line="360" w:lineRule="auto"/>
        <w:rPr>
          <w:rFonts w:ascii="Arial" w:hAnsi="Arial" w:cs="Arial"/>
          <w:b/>
        </w:rPr>
      </w:pPr>
      <w:hyperlink r:id="rId12" w:history="1">
        <w:r w:rsidR="00326F35" w:rsidRPr="002A2FC4">
          <w:rPr>
            <w:rStyle w:val="Hyperlink"/>
            <w:rFonts w:ascii="Arial" w:hAnsi="Arial" w:cs="Arial"/>
            <w:b/>
          </w:rPr>
          <w:t>jez@weareshootingstar.co.uk</w:t>
        </w:r>
      </w:hyperlink>
      <w:r w:rsidR="00313DD9" w:rsidRPr="003474A7">
        <w:rPr>
          <w:rFonts w:ascii="Arial" w:hAnsi="Arial" w:cs="Arial"/>
          <w:b/>
        </w:rPr>
        <w:t xml:space="preserve"> </w:t>
      </w:r>
    </w:p>
    <w:p w14:paraId="20837B54" w14:textId="398C29B5" w:rsidR="00253758" w:rsidRPr="003474A7" w:rsidRDefault="00B9041B" w:rsidP="00D022A9">
      <w:pPr>
        <w:spacing w:after="0" w:line="360" w:lineRule="auto"/>
        <w:rPr>
          <w:rFonts w:ascii="Arial" w:hAnsi="Arial" w:cs="Arial"/>
          <w:b/>
        </w:rPr>
      </w:pPr>
      <w:r w:rsidRPr="003474A7">
        <w:rPr>
          <w:rFonts w:ascii="Arial" w:hAnsi="Arial" w:cs="Arial"/>
          <w:b/>
          <w:lang w:val="en-GB"/>
        </w:rPr>
        <w:t>[NorthKesteven</w:t>
      </w:r>
      <w:r w:rsidR="00D6272F">
        <w:rPr>
          <w:rFonts w:ascii="Arial" w:hAnsi="Arial" w:cs="Arial"/>
          <w:b/>
          <w:lang w:val="en-GB"/>
        </w:rPr>
        <w:t>33</w:t>
      </w:r>
      <w:r w:rsidR="00326F35">
        <w:rPr>
          <w:rFonts w:ascii="Arial" w:hAnsi="Arial" w:cs="Arial"/>
          <w:b/>
          <w:lang w:val="en-GB"/>
        </w:rPr>
        <w:t>A-levels</w:t>
      </w:r>
      <w:r w:rsidRPr="003474A7">
        <w:rPr>
          <w:rFonts w:ascii="Arial" w:hAnsi="Arial" w:cs="Arial"/>
          <w:b/>
          <w:lang w:val="en-GB"/>
        </w:rPr>
        <w:t xml:space="preserve">] </w:t>
      </w:r>
    </w:p>
    <w:sectPr w:rsidR="00253758" w:rsidRPr="00347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95DAC"/>
    <w:multiLevelType w:val="hybridMultilevel"/>
    <w:tmpl w:val="D82A8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F0103"/>
    <w:multiLevelType w:val="hybridMultilevel"/>
    <w:tmpl w:val="1166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577CE"/>
    <w:multiLevelType w:val="hybridMultilevel"/>
    <w:tmpl w:val="F1A87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750"/>
    <w:rsid w:val="00004BE1"/>
    <w:rsid w:val="000057B5"/>
    <w:rsid w:val="0000590A"/>
    <w:rsid w:val="00010A8A"/>
    <w:rsid w:val="00011D91"/>
    <w:rsid w:val="00032D6F"/>
    <w:rsid w:val="000428E5"/>
    <w:rsid w:val="000436E8"/>
    <w:rsid w:val="000454B9"/>
    <w:rsid w:val="00047338"/>
    <w:rsid w:val="000502F8"/>
    <w:rsid w:val="000571AC"/>
    <w:rsid w:val="00062771"/>
    <w:rsid w:val="000667FB"/>
    <w:rsid w:val="00071940"/>
    <w:rsid w:val="00072C46"/>
    <w:rsid w:val="00072DB6"/>
    <w:rsid w:val="00083198"/>
    <w:rsid w:val="00087EA8"/>
    <w:rsid w:val="000973A2"/>
    <w:rsid w:val="000A5380"/>
    <w:rsid w:val="000B149F"/>
    <w:rsid w:val="000B2D0D"/>
    <w:rsid w:val="000B4542"/>
    <w:rsid w:val="000D7929"/>
    <w:rsid w:val="000F11EE"/>
    <w:rsid w:val="000F3DB8"/>
    <w:rsid w:val="000F5E84"/>
    <w:rsid w:val="001222E5"/>
    <w:rsid w:val="00122928"/>
    <w:rsid w:val="00132703"/>
    <w:rsid w:val="00134DAB"/>
    <w:rsid w:val="00142525"/>
    <w:rsid w:val="0014368B"/>
    <w:rsid w:val="00153750"/>
    <w:rsid w:val="00157391"/>
    <w:rsid w:val="00157750"/>
    <w:rsid w:val="00163E39"/>
    <w:rsid w:val="00167E78"/>
    <w:rsid w:val="00170DD0"/>
    <w:rsid w:val="00180ECA"/>
    <w:rsid w:val="0018227E"/>
    <w:rsid w:val="00190169"/>
    <w:rsid w:val="001A01B4"/>
    <w:rsid w:val="001B7576"/>
    <w:rsid w:val="001C18E1"/>
    <w:rsid w:val="001C2A97"/>
    <w:rsid w:val="001E1277"/>
    <w:rsid w:val="001E577E"/>
    <w:rsid w:val="001E664C"/>
    <w:rsid w:val="001E6EB2"/>
    <w:rsid w:val="0020305C"/>
    <w:rsid w:val="002144FD"/>
    <w:rsid w:val="00216A63"/>
    <w:rsid w:val="00221049"/>
    <w:rsid w:val="00221429"/>
    <w:rsid w:val="00222465"/>
    <w:rsid w:val="0022599E"/>
    <w:rsid w:val="00233331"/>
    <w:rsid w:val="00234B17"/>
    <w:rsid w:val="00240ADE"/>
    <w:rsid w:val="0024193C"/>
    <w:rsid w:val="0024244A"/>
    <w:rsid w:val="002426CA"/>
    <w:rsid w:val="00253758"/>
    <w:rsid w:val="00256615"/>
    <w:rsid w:val="002739BE"/>
    <w:rsid w:val="002874EF"/>
    <w:rsid w:val="00292B30"/>
    <w:rsid w:val="002C36EE"/>
    <w:rsid w:val="002D0B99"/>
    <w:rsid w:val="002D5909"/>
    <w:rsid w:val="002E137D"/>
    <w:rsid w:val="00301FD6"/>
    <w:rsid w:val="00313DD9"/>
    <w:rsid w:val="00317AAB"/>
    <w:rsid w:val="0032053E"/>
    <w:rsid w:val="00322BE2"/>
    <w:rsid w:val="00324463"/>
    <w:rsid w:val="00325C48"/>
    <w:rsid w:val="00326F35"/>
    <w:rsid w:val="00327C29"/>
    <w:rsid w:val="00336C30"/>
    <w:rsid w:val="003474A7"/>
    <w:rsid w:val="0035298D"/>
    <w:rsid w:val="00357C55"/>
    <w:rsid w:val="00374A96"/>
    <w:rsid w:val="00392E03"/>
    <w:rsid w:val="003935D2"/>
    <w:rsid w:val="003A29ED"/>
    <w:rsid w:val="003B09D6"/>
    <w:rsid w:val="003C5B1E"/>
    <w:rsid w:val="003D316F"/>
    <w:rsid w:val="003D3F7F"/>
    <w:rsid w:val="003E08C5"/>
    <w:rsid w:val="003F191C"/>
    <w:rsid w:val="003F2D73"/>
    <w:rsid w:val="003F44C7"/>
    <w:rsid w:val="003F5EE1"/>
    <w:rsid w:val="0040346D"/>
    <w:rsid w:val="00403E6E"/>
    <w:rsid w:val="00406494"/>
    <w:rsid w:val="004125D1"/>
    <w:rsid w:val="00422DA0"/>
    <w:rsid w:val="00427C7A"/>
    <w:rsid w:val="00436A7C"/>
    <w:rsid w:val="004439AC"/>
    <w:rsid w:val="00455EC9"/>
    <w:rsid w:val="00465717"/>
    <w:rsid w:val="004910B4"/>
    <w:rsid w:val="00491ED0"/>
    <w:rsid w:val="00496607"/>
    <w:rsid w:val="004A4DEA"/>
    <w:rsid w:val="004A7A94"/>
    <w:rsid w:val="004C5E43"/>
    <w:rsid w:val="004D1FE1"/>
    <w:rsid w:val="004D27D7"/>
    <w:rsid w:val="004E2EF6"/>
    <w:rsid w:val="004E4B82"/>
    <w:rsid w:val="004E55F2"/>
    <w:rsid w:val="004F2017"/>
    <w:rsid w:val="004F2A18"/>
    <w:rsid w:val="004F604E"/>
    <w:rsid w:val="00500762"/>
    <w:rsid w:val="005045FE"/>
    <w:rsid w:val="00512AEC"/>
    <w:rsid w:val="00514084"/>
    <w:rsid w:val="005208BF"/>
    <w:rsid w:val="005265F4"/>
    <w:rsid w:val="005340DF"/>
    <w:rsid w:val="005402C8"/>
    <w:rsid w:val="00552B99"/>
    <w:rsid w:val="005559EB"/>
    <w:rsid w:val="00556B18"/>
    <w:rsid w:val="0056055D"/>
    <w:rsid w:val="0056545C"/>
    <w:rsid w:val="005718EB"/>
    <w:rsid w:val="00573563"/>
    <w:rsid w:val="00576231"/>
    <w:rsid w:val="00581CEF"/>
    <w:rsid w:val="00583BE8"/>
    <w:rsid w:val="0058508E"/>
    <w:rsid w:val="005970DC"/>
    <w:rsid w:val="005A0C21"/>
    <w:rsid w:val="005A18F2"/>
    <w:rsid w:val="005B1D4B"/>
    <w:rsid w:val="005C369A"/>
    <w:rsid w:val="005D0467"/>
    <w:rsid w:val="005D2717"/>
    <w:rsid w:val="005D47B8"/>
    <w:rsid w:val="005D4F24"/>
    <w:rsid w:val="005D6E7B"/>
    <w:rsid w:val="005E0E8D"/>
    <w:rsid w:val="0060081A"/>
    <w:rsid w:val="0060269B"/>
    <w:rsid w:val="00612720"/>
    <w:rsid w:val="0061288E"/>
    <w:rsid w:val="00616BD8"/>
    <w:rsid w:val="006433D2"/>
    <w:rsid w:val="00651ADD"/>
    <w:rsid w:val="00654197"/>
    <w:rsid w:val="00657786"/>
    <w:rsid w:val="00665AA7"/>
    <w:rsid w:val="00666820"/>
    <w:rsid w:val="006676DB"/>
    <w:rsid w:val="00674F5F"/>
    <w:rsid w:val="00676D7C"/>
    <w:rsid w:val="0067744F"/>
    <w:rsid w:val="00691009"/>
    <w:rsid w:val="00691E1E"/>
    <w:rsid w:val="00692143"/>
    <w:rsid w:val="00693990"/>
    <w:rsid w:val="0069682B"/>
    <w:rsid w:val="006A0A5D"/>
    <w:rsid w:val="006B58AB"/>
    <w:rsid w:val="006B7771"/>
    <w:rsid w:val="006C3B4A"/>
    <w:rsid w:val="006E1106"/>
    <w:rsid w:val="006F7157"/>
    <w:rsid w:val="00707274"/>
    <w:rsid w:val="0071407F"/>
    <w:rsid w:val="0071455A"/>
    <w:rsid w:val="0072083C"/>
    <w:rsid w:val="0072257C"/>
    <w:rsid w:val="00725785"/>
    <w:rsid w:val="007521B5"/>
    <w:rsid w:val="00752A38"/>
    <w:rsid w:val="007605EE"/>
    <w:rsid w:val="00762743"/>
    <w:rsid w:val="0077190F"/>
    <w:rsid w:val="007725BF"/>
    <w:rsid w:val="00774495"/>
    <w:rsid w:val="00775E86"/>
    <w:rsid w:val="00777309"/>
    <w:rsid w:val="007837C8"/>
    <w:rsid w:val="00790BC4"/>
    <w:rsid w:val="00792551"/>
    <w:rsid w:val="007A0F52"/>
    <w:rsid w:val="007A16D2"/>
    <w:rsid w:val="007A5DF9"/>
    <w:rsid w:val="007B1C2C"/>
    <w:rsid w:val="007D7438"/>
    <w:rsid w:val="007E0EFF"/>
    <w:rsid w:val="007E5DCC"/>
    <w:rsid w:val="00803FF8"/>
    <w:rsid w:val="00804F4C"/>
    <w:rsid w:val="0082036F"/>
    <w:rsid w:val="008369CC"/>
    <w:rsid w:val="00863DD1"/>
    <w:rsid w:val="00865AEB"/>
    <w:rsid w:val="008672AE"/>
    <w:rsid w:val="0088792F"/>
    <w:rsid w:val="00887C7C"/>
    <w:rsid w:val="00887D35"/>
    <w:rsid w:val="008901F2"/>
    <w:rsid w:val="008B6AC8"/>
    <w:rsid w:val="008C4F62"/>
    <w:rsid w:val="008E5AA7"/>
    <w:rsid w:val="008E71AC"/>
    <w:rsid w:val="008F227B"/>
    <w:rsid w:val="008F5D2E"/>
    <w:rsid w:val="009022D8"/>
    <w:rsid w:val="00903D86"/>
    <w:rsid w:val="00915B05"/>
    <w:rsid w:val="00924626"/>
    <w:rsid w:val="00931F6B"/>
    <w:rsid w:val="00932121"/>
    <w:rsid w:val="00937263"/>
    <w:rsid w:val="0094218B"/>
    <w:rsid w:val="00954277"/>
    <w:rsid w:val="009605CA"/>
    <w:rsid w:val="00972519"/>
    <w:rsid w:val="00991055"/>
    <w:rsid w:val="009B7F78"/>
    <w:rsid w:val="009D7582"/>
    <w:rsid w:val="009E1894"/>
    <w:rsid w:val="009E5E0F"/>
    <w:rsid w:val="009E7691"/>
    <w:rsid w:val="009F5A20"/>
    <w:rsid w:val="00A0145F"/>
    <w:rsid w:val="00A10626"/>
    <w:rsid w:val="00A25F8A"/>
    <w:rsid w:val="00A25FC6"/>
    <w:rsid w:val="00A307E0"/>
    <w:rsid w:val="00A31588"/>
    <w:rsid w:val="00A40B3B"/>
    <w:rsid w:val="00A41D44"/>
    <w:rsid w:val="00A44C42"/>
    <w:rsid w:val="00A74E91"/>
    <w:rsid w:val="00A80AC0"/>
    <w:rsid w:val="00A977DF"/>
    <w:rsid w:val="00AA3B44"/>
    <w:rsid w:val="00AA5260"/>
    <w:rsid w:val="00AB2C01"/>
    <w:rsid w:val="00AB7242"/>
    <w:rsid w:val="00AC095F"/>
    <w:rsid w:val="00AD6513"/>
    <w:rsid w:val="00AE2AF1"/>
    <w:rsid w:val="00AF2191"/>
    <w:rsid w:val="00AF3681"/>
    <w:rsid w:val="00AF3FD8"/>
    <w:rsid w:val="00AF4EE0"/>
    <w:rsid w:val="00B0418A"/>
    <w:rsid w:val="00B256E6"/>
    <w:rsid w:val="00B30C45"/>
    <w:rsid w:val="00B30DF8"/>
    <w:rsid w:val="00B323BF"/>
    <w:rsid w:val="00B35811"/>
    <w:rsid w:val="00B35969"/>
    <w:rsid w:val="00B376AB"/>
    <w:rsid w:val="00B424B7"/>
    <w:rsid w:val="00B44466"/>
    <w:rsid w:val="00B55C53"/>
    <w:rsid w:val="00B56AF6"/>
    <w:rsid w:val="00B61E53"/>
    <w:rsid w:val="00B66855"/>
    <w:rsid w:val="00B7045F"/>
    <w:rsid w:val="00B74C1D"/>
    <w:rsid w:val="00B9041B"/>
    <w:rsid w:val="00B96273"/>
    <w:rsid w:val="00BA2BD9"/>
    <w:rsid w:val="00BB0CA0"/>
    <w:rsid w:val="00BB1D0A"/>
    <w:rsid w:val="00BB7FB6"/>
    <w:rsid w:val="00BC1462"/>
    <w:rsid w:val="00BC7E1C"/>
    <w:rsid w:val="00BE4612"/>
    <w:rsid w:val="00BE610A"/>
    <w:rsid w:val="00BF6895"/>
    <w:rsid w:val="00C01FF6"/>
    <w:rsid w:val="00C064ED"/>
    <w:rsid w:val="00C10082"/>
    <w:rsid w:val="00C1079D"/>
    <w:rsid w:val="00C47435"/>
    <w:rsid w:val="00C5081F"/>
    <w:rsid w:val="00C650D0"/>
    <w:rsid w:val="00C75FDF"/>
    <w:rsid w:val="00C77032"/>
    <w:rsid w:val="00C8009C"/>
    <w:rsid w:val="00C83891"/>
    <w:rsid w:val="00C84A17"/>
    <w:rsid w:val="00C86E86"/>
    <w:rsid w:val="00C90400"/>
    <w:rsid w:val="00C94473"/>
    <w:rsid w:val="00CA19AC"/>
    <w:rsid w:val="00CC1DFD"/>
    <w:rsid w:val="00CC6685"/>
    <w:rsid w:val="00CF0006"/>
    <w:rsid w:val="00D01228"/>
    <w:rsid w:val="00D022A9"/>
    <w:rsid w:val="00D03F49"/>
    <w:rsid w:val="00D273BB"/>
    <w:rsid w:val="00D35646"/>
    <w:rsid w:val="00D424AB"/>
    <w:rsid w:val="00D6272F"/>
    <w:rsid w:val="00D63249"/>
    <w:rsid w:val="00D66E5F"/>
    <w:rsid w:val="00D67845"/>
    <w:rsid w:val="00D809C7"/>
    <w:rsid w:val="00D914E8"/>
    <w:rsid w:val="00DA14CF"/>
    <w:rsid w:val="00DA40AF"/>
    <w:rsid w:val="00DB1D54"/>
    <w:rsid w:val="00DB541A"/>
    <w:rsid w:val="00DC40AB"/>
    <w:rsid w:val="00DC7B15"/>
    <w:rsid w:val="00DF2CB6"/>
    <w:rsid w:val="00E04593"/>
    <w:rsid w:val="00E11349"/>
    <w:rsid w:val="00E157DD"/>
    <w:rsid w:val="00E16E93"/>
    <w:rsid w:val="00E466E4"/>
    <w:rsid w:val="00E5732A"/>
    <w:rsid w:val="00E6482E"/>
    <w:rsid w:val="00E73CE9"/>
    <w:rsid w:val="00E749BD"/>
    <w:rsid w:val="00E76DED"/>
    <w:rsid w:val="00E77530"/>
    <w:rsid w:val="00E80495"/>
    <w:rsid w:val="00E80793"/>
    <w:rsid w:val="00E8282A"/>
    <w:rsid w:val="00E83660"/>
    <w:rsid w:val="00ED3F57"/>
    <w:rsid w:val="00EE3C39"/>
    <w:rsid w:val="00EF23A3"/>
    <w:rsid w:val="00F04DCD"/>
    <w:rsid w:val="00F06746"/>
    <w:rsid w:val="00F07678"/>
    <w:rsid w:val="00F20442"/>
    <w:rsid w:val="00F4742A"/>
    <w:rsid w:val="00F745F5"/>
    <w:rsid w:val="00F75D18"/>
    <w:rsid w:val="00F8185A"/>
    <w:rsid w:val="00F81967"/>
    <w:rsid w:val="00F910D1"/>
    <w:rsid w:val="00FA39D2"/>
    <w:rsid w:val="00FB58FD"/>
    <w:rsid w:val="00FC1BB7"/>
    <w:rsid w:val="00FC218D"/>
    <w:rsid w:val="00FC235A"/>
    <w:rsid w:val="00FC7CCD"/>
    <w:rsid w:val="00FD1EA1"/>
    <w:rsid w:val="00FE085A"/>
    <w:rsid w:val="00FE6BC8"/>
    <w:rsid w:val="00FE7059"/>
    <w:rsid w:val="00FE76C2"/>
    <w:rsid w:val="00FE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1D181"/>
  <w15:chartTrackingRefBased/>
  <w15:docId w15:val="{944CE729-8B60-42C9-8AE5-44896693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8E1"/>
  </w:style>
  <w:style w:type="paragraph" w:styleId="Heading1">
    <w:name w:val="heading 1"/>
    <w:basedOn w:val="Normal"/>
    <w:next w:val="Normal"/>
    <w:link w:val="Heading1Char"/>
    <w:uiPriority w:val="9"/>
    <w:qFormat/>
    <w:rsid w:val="00BB7F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D79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10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D792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0D79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7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4E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03D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D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D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D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D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8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323BF"/>
    <w:rPr>
      <w:i/>
      <w:iCs/>
    </w:rPr>
  </w:style>
  <w:style w:type="paragraph" w:customStyle="1" w:styleId="font8">
    <w:name w:val="font_8"/>
    <w:basedOn w:val="Normal"/>
    <w:rsid w:val="00C90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E7059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rsid w:val="00865AEB"/>
    <w:pPr>
      <w:tabs>
        <w:tab w:val="left" w:pos="0"/>
      </w:tabs>
      <w:suppressAutoHyphens/>
      <w:spacing w:before="120" w:after="240" w:line="240" w:lineRule="auto"/>
      <w:jc w:val="both"/>
    </w:pPr>
    <w:rPr>
      <w:rFonts w:ascii="Arial" w:eastAsia="Times New Roman" w:hAnsi="Arial" w:cs="Arial"/>
      <w:sz w:val="21"/>
      <w:szCs w:val="21"/>
      <w:lang w:val="en-GB"/>
    </w:rPr>
  </w:style>
  <w:style w:type="character" w:customStyle="1" w:styleId="BodyTextChar">
    <w:name w:val="Body Text Char"/>
    <w:basedOn w:val="DefaultParagraphFont"/>
    <w:link w:val="BodyText"/>
    <w:rsid w:val="00865AEB"/>
    <w:rPr>
      <w:rFonts w:ascii="Arial" w:eastAsia="Times New Roman" w:hAnsi="Arial" w:cs="Arial"/>
      <w:sz w:val="21"/>
      <w:szCs w:val="21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B7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326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z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kacademy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nkacademy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nkacademy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9" ma:contentTypeDescription="Create a new document." ma:contentTypeScope="" ma:versionID="5d19ebaeecac79fb12589be00c07ebf3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6a6de95c8c509635d270e44351ec003c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88621-D610-460E-8A95-26D3589DBF3D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6de952fb-994f-4cef-bf88-d9a2a2d17181"/>
    <ds:schemaRef ds:uri="http://purl.org/dc/dcmitype/"/>
    <ds:schemaRef ds:uri="http://purl.org/dc/elements/1.1/"/>
    <ds:schemaRef ds:uri="http://schemas.openxmlformats.org/package/2006/metadata/core-properties"/>
    <ds:schemaRef ds:uri="fd975ef3-ee41-4f7b-ab81-967f014b12f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FFD8C4D-EAA4-450A-A835-8030C96A9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D4CC52-DB51-465B-846B-4E3A05C545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Jonny Temp</dc:creator>
  <cp:keywords/>
  <dc:description/>
  <cp:lastModifiedBy>Jez Ashberry</cp:lastModifiedBy>
  <cp:revision>56</cp:revision>
  <dcterms:created xsi:type="dcterms:W3CDTF">2018-07-16T11:53:00Z</dcterms:created>
  <dcterms:modified xsi:type="dcterms:W3CDTF">2019-08-15T09:39:00Z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