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E385B" w:rsidP="00541AAD" w:rsidRDefault="00541AAD" w14:paraId="68CF4531" w14:textId="418DD860">
      <w:pPr>
        <w:spacing w:after="0" w:line="360" w:lineRule="auto"/>
        <w:ind w:left="-284"/>
        <w:rPr>
          <w:b/>
        </w:rPr>
      </w:pPr>
      <w:r>
        <w:rPr>
          <w:b/>
          <w:noProof/>
          <w:lang w:val="en-US"/>
        </w:rPr>
        <w:drawing>
          <wp:inline distT="0" distB="0" distL="0" distR="0" wp14:anchorId="79B2AC3E" wp14:editId="2AA6642F">
            <wp:extent cx="3410805" cy="10800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tro plant kawa logo.pdf"/>
                    <pic:cNvPicPr/>
                  </pic:nvPicPr>
                  <pic:blipFill>
                    <a:blip r:embed="rId8">
                      <a:extLst>
                        <a:ext uri="{28A0092B-C50C-407E-A947-70E740481C1C}">
                          <a14:useLocalDpi xmlns:a14="http://schemas.microsoft.com/office/drawing/2010/main" val="0"/>
                        </a:ext>
                      </a:extLst>
                    </a:blip>
                    <a:stretch>
                      <a:fillRect/>
                    </a:stretch>
                  </pic:blipFill>
                  <pic:spPr>
                    <a:xfrm>
                      <a:off x="0" y="0"/>
                      <a:ext cx="3410805" cy="1080000"/>
                    </a:xfrm>
                    <a:prstGeom prst="rect">
                      <a:avLst/>
                    </a:prstGeom>
                  </pic:spPr>
                </pic:pic>
              </a:graphicData>
            </a:graphic>
          </wp:inline>
        </w:drawing>
      </w:r>
      <w:r w:rsidR="004050EB">
        <w:rPr>
          <w:b/>
          <w:noProof/>
          <w:lang w:val="en-US"/>
        </w:rPr>
        <w:drawing>
          <wp:anchor distT="0" distB="0" distL="114300" distR="114300" simplePos="0" relativeHeight="251658240" behindDoc="0" locked="0" layoutInCell="1" allowOverlap="1" wp14:anchorId="271ACD31" wp14:editId="06B094EE">
            <wp:simplePos x="0" y="0"/>
            <wp:positionH relativeFrom="column">
              <wp:align>right</wp:align>
            </wp:positionH>
            <wp:positionV relativeFrom="paragraph">
              <wp:align>top</wp:align>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9">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Pr>
          <w:b/>
        </w:rPr>
        <w:br w:type="textWrapping" w:clear="all"/>
      </w:r>
    </w:p>
    <w:p w:rsidRPr="00132D3A" w:rsidR="007E385B" w:rsidP="001661DA" w:rsidRDefault="007E385B" w14:paraId="68CF4532" w14:textId="5F2C62A1" w14:noSpellErr="1">
      <w:pPr>
        <w:spacing w:after="0" w:line="360" w:lineRule="auto"/>
        <w:rPr>
          <w:rFonts w:ascii="Arial" w:hAnsi="Arial" w:cs="Arial"/>
        </w:rPr>
      </w:pPr>
      <w:r w:rsidRPr="00132D3A">
        <w:rPr>
          <w:rFonts w:ascii="Arial" w:hAnsi="Arial" w:eastAsia="Arial" w:cs="Arial"/>
          <w:b w:val="1"/>
          <w:bCs w:val="1"/>
        </w:rPr>
        <w:t>News release</w:t>
      </w:r>
      <w:r w:rsidRPr="00132D3A" w:rsidR="00052094">
        <w:rPr>
          <w:rFonts w:ascii="Arial" w:hAnsi="Arial" w:cs="Arial"/>
        </w:rPr>
        <w:tab/>
      </w:r>
    </w:p>
    <w:p w:rsidRPr="00132D3A" w:rsidR="00AA0A6C" w:rsidP="001661DA" w:rsidRDefault="00AA0A6C" w14:paraId="68CF4533" w14:textId="77777777">
      <w:pPr>
        <w:spacing w:after="0" w:line="360" w:lineRule="auto"/>
        <w:rPr>
          <w:rFonts w:ascii="Arial" w:hAnsi="Arial" w:cs="Arial"/>
        </w:rPr>
      </w:pPr>
    </w:p>
    <w:p w:rsidRPr="00D86E06" w:rsidR="007E385B" w:rsidP="0E02AC2C" w:rsidRDefault="007554D8" w14:paraId="68CF4534" w14:textId="653DA565" w14:noSpellErr="1">
      <w:pPr>
        <w:shd w:val="clear" w:color="auto" w:fill="FFFFFF" w:themeFill="background1"/>
        <w:spacing w:after="0" w:line="360" w:lineRule="auto"/>
        <w:rPr>
          <w:rFonts w:ascii="Arial" w:hAnsi="Arial" w:cs="Arial"/>
        </w:rPr>
      </w:pPr>
      <w:r w:rsidRPr="45CAAA06" w:rsidR="45CAAA06">
        <w:rPr>
          <w:rFonts w:ascii="Arial" w:hAnsi="Arial" w:eastAsia="Arial" w:cs="Arial"/>
        </w:rPr>
        <w:t>19</w:t>
      </w:r>
      <w:r w:rsidRPr="45CAAA06" w:rsidR="45CAAA06">
        <w:rPr>
          <w:rFonts w:ascii="Arial" w:hAnsi="Arial" w:eastAsia="Arial" w:cs="Arial"/>
          <w:vertAlign w:val="superscript"/>
        </w:rPr>
        <w:t>th</w:t>
      </w:r>
      <w:r w:rsidRPr="45CAAA06" w:rsidR="45CAAA06">
        <w:rPr>
          <w:rFonts w:ascii="Arial" w:hAnsi="Arial" w:eastAsia="Arial" w:cs="Arial"/>
        </w:rPr>
        <w:t xml:space="preserve"> </w:t>
      </w:r>
      <w:r w:rsidRPr="45CAAA06" w:rsidR="45CAAA06">
        <w:rPr>
          <w:rFonts w:ascii="Arial" w:hAnsi="Arial" w:eastAsia="Arial" w:cs="Arial"/>
        </w:rPr>
        <w:t xml:space="preserve">September </w:t>
      </w:r>
      <w:r w:rsidRPr="45CAAA06" w:rsidR="45CAAA06">
        <w:rPr>
          <w:rFonts w:ascii="Arial" w:hAnsi="Arial" w:eastAsia="Arial" w:cs="Arial"/>
        </w:rPr>
        <w:t>2016</w:t>
      </w:r>
    </w:p>
    <w:p w:rsidRPr="00D86E06" w:rsidR="00841725" w:rsidP="001661DA" w:rsidRDefault="00841725" w14:paraId="2AF6686F" w14:textId="5AD91402">
      <w:pPr>
        <w:shd w:val="clear" w:color="auto" w:fill="FFFFFF"/>
        <w:spacing w:after="0" w:line="360" w:lineRule="auto"/>
        <w:rPr>
          <w:rFonts w:ascii="Arial" w:hAnsi="Arial" w:cs="Arial"/>
        </w:rPr>
      </w:pPr>
    </w:p>
    <w:p w:rsidRPr="00D86E06" w:rsidR="004D1BDF" w:rsidP="0E02AC2C" w:rsidRDefault="000779EA" w14:paraId="15E4D2CF" w14:textId="04F32B55">
      <w:pPr>
        <w:shd w:val="clear" w:color="auto" w:fill="FFFFFF" w:themeFill="background1"/>
        <w:spacing w:after="0" w:line="360" w:lineRule="auto"/>
        <w:jc w:val="center"/>
        <w:rPr>
          <w:rFonts w:ascii="Arial" w:hAnsi="Arial" w:cs="Arial"/>
          <w:b/>
          <w:sz w:val="28"/>
          <w:szCs w:val="28"/>
        </w:rPr>
      </w:pPr>
      <w:r w:rsidRPr="45CAAA06" w:rsidR="45CAAA06">
        <w:rPr>
          <w:rFonts w:ascii="Arial" w:hAnsi="Arial" w:eastAsia="Arial" w:cs="Arial"/>
          <w:b w:val="1"/>
          <w:bCs w:val="1"/>
          <w:sz w:val="28"/>
          <w:szCs w:val="28"/>
        </w:rPr>
        <w:t>Triple Podium F</w:t>
      </w:r>
      <w:r w:rsidRPr="45CAAA06" w:rsidR="45CAAA06">
        <w:rPr>
          <w:rFonts w:ascii="Arial" w:hAnsi="Arial" w:eastAsia="Arial" w:cs="Arial"/>
          <w:b w:val="1"/>
          <w:bCs w:val="1"/>
          <w:sz w:val="28"/>
          <w:szCs w:val="28"/>
        </w:rPr>
        <w:t>inish for</w:t>
      </w:r>
      <w:r w:rsidRPr="45CAAA06" w:rsidR="45CAAA06">
        <w:rPr>
          <w:rFonts w:ascii="Arial" w:hAnsi="Arial" w:eastAsia="Arial" w:cs="Arial"/>
          <w:b w:val="1"/>
          <w:bCs w:val="1"/>
          <w:sz w:val="28"/>
          <w:szCs w:val="28"/>
        </w:rPr>
        <w:t xml:space="preserve"> Ricky and Ryan</w:t>
      </w:r>
      <w:r w:rsidRPr="45CAAA06" w:rsidR="45CAAA06">
        <w:rPr>
          <w:rFonts w:ascii="Arial" w:hAnsi="Arial" w:eastAsia="Arial" w:cs="Arial"/>
          <w:b w:val="1"/>
          <w:bCs w:val="1"/>
          <w:sz w:val="28"/>
          <w:szCs w:val="28"/>
        </w:rPr>
        <w:t xml:space="preserve"> at </w:t>
      </w:r>
      <w:proofErr w:type="spellStart"/>
      <w:r w:rsidRPr="45CAAA06" w:rsidR="45CAAA06">
        <w:rPr>
          <w:rFonts w:ascii="Arial" w:hAnsi="Arial" w:eastAsia="Arial" w:cs="Arial"/>
          <w:b w:val="1"/>
          <w:bCs w:val="1"/>
          <w:sz w:val="28"/>
          <w:szCs w:val="28"/>
        </w:rPr>
        <w:t>Donington</w:t>
      </w:r>
      <w:proofErr w:type="spellEnd"/>
    </w:p>
    <w:p w:rsidRPr="00D86E06" w:rsidR="0022160D" w:rsidP="001661DA" w:rsidRDefault="0022160D" w14:paraId="26EB2D4F" w14:textId="77777777">
      <w:pPr>
        <w:shd w:val="clear" w:color="auto" w:fill="FFFFFF"/>
        <w:spacing w:after="0" w:line="360" w:lineRule="auto"/>
        <w:jc w:val="center"/>
        <w:rPr>
          <w:rFonts w:ascii="Arial" w:hAnsi="Arial" w:cs="Arial"/>
          <w:b/>
          <w:sz w:val="28"/>
          <w:szCs w:val="28"/>
        </w:rPr>
      </w:pPr>
    </w:p>
    <w:p w:rsidRPr="00D86E06" w:rsidR="004050EB" w:rsidP="004050EB" w:rsidRDefault="00D92FB1" w14:paraId="6DB37C81" w14:textId="0AD6B7BD">
      <w:pPr>
        <w:spacing w:after="0" w:line="360" w:lineRule="auto"/>
        <w:rPr>
          <w:rFonts w:ascii="Arial" w:hAnsi="Arial" w:cs="Arial"/>
          <w:b/>
          <w:color w:val="212121"/>
        </w:rPr>
      </w:pPr>
      <w:r w:rsidRPr="45CAAA06" w:rsidR="45CAAA06">
        <w:rPr>
          <w:rFonts w:ascii="Arial,Arial,Arial,Times New Roman" w:hAnsi="Arial,Arial,Arial,Times New Roman" w:eastAsia="Arial,Arial,Arial,Times New Roman" w:cs="Arial,Arial,Arial,Times New Roman"/>
          <w:b w:val="1"/>
          <w:bCs w:val="1"/>
          <w:color w:val="212121"/>
        </w:rPr>
        <w:t xml:space="preserve">F1 sidecar champions </w:t>
      </w:r>
      <w:hyperlink r:id="Re2ab76b29df848ac">
        <w:r w:rsidRPr="45CAAA06" w:rsidR="45CAAA06">
          <w:rPr>
            <w:rStyle w:val="Hyperlink"/>
            <w:rFonts w:ascii="Arial,Arial,Arial,Times New Roman" w:hAnsi="Arial,Arial,Arial,Times New Roman" w:eastAsia="Arial,Arial,Arial,Times New Roman" w:cs="Arial,Arial,Arial,Times New Roman"/>
            <w:b w:val="1"/>
            <w:bCs w:val="1"/>
          </w:rPr>
          <w:t>Ricky Stevens and Ryan Charlwood</w:t>
        </w:r>
      </w:hyperlink>
      <w:r w:rsidRPr="45CAAA06" w:rsidR="45CAAA06">
        <w:rPr>
          <w:rFonts w:ascii="Arial,Arial,Arial,Times New Roman" w:hAnsi="Arial,Arial,Arial,Times New Roman" w:eastAsia="Arial,Arial,Arial,Times New Roman" w:cs="Arial,Arial,Arial,Times New Roman"/>
          <w:b w:val="1"/>
          <w:bCs w:val="1"/>
          <w:color w:val="212121"/>
        </w:rPr>
        <w:t xml:space="preserve"> had </w:t>
      </w:r>
      <w:r w:rsidRPr="45CAAA06" w:rsidR="45CAAA06">
        <w:rPr>
          <w:rFonts w:ascii="Arial,Arial,Arial,Times New Roman" w:hAnsi="Arial,Arial,Arial,Times New Roman" w:eastAsia="Arial,Arial,Arial,Times New Roman" w:cs="Arial,Arial,Arial,Times New Roman"/>
          <w:b w:val="1"/>
          <w:bCs w:val="1"/>
          <w:color w:val="212121"/>
        </w:rPr>
        <w:t>an actio</w:t>
      </w:r>
      <w:r w:rsidRPr="45CAAA06" w:rsidR="45CAAA06">
        <w:rPr>
          <w:rFonts w:ascii="Arial,Arial,Arial,Times New Roman" w:hAnsi="Arial,Arial,Arial,Times New Roman" w:eastAsia="Arial,Arial,Arial,Times New Roman" w:cs="Arial,Arial,Arial,Times New Roman"/>
          <w:b w:val="1"/>
          <w:bCs w:val="1"/>
          <w:color w:val="212121"/>
        </w:rPr>
        <w:t>n</w:t>
      </w:r>
      <w:r w:rsidRPr="45CAAA06" w:rsidR="45CAAA06">
        <w:rPr>
          <w:rFonts w:ascii="Arial,Arial,Arial,Times New Roman" w:hAnsi="Arial,Arial,Arial,Times New Roman" w:eastAsia="Arial,Arial,Arial,Times New Roman" w:cs="Arial,Arial,Arial,Times New Roman"/>
          <w:b w:val="1"/>
          <w:bCs w:val="1"/>
          <w:color w:val="212121"/>
        </w:rPr>
        <w:t>-</w:t>
      </w:r>
      <w:r w:rsidRPr="45CAAA06" w:rsidR="45CAAA06">
        <w:rPr>
          <w:rFonts w:ascii="Arial,Arial,Arial,Times New Roman" w:hAnsi="Arial,Arial,Arial,Times New Roman" w:eastAsia="Arial,Arial,Arial,Times New Roman" w:cs="Arial,Arial,Arial,Times New Roman"/>
          <w:b w:val="1"/>
          <w:bCs w:val="1"/>
          <w:color w:val="212121"/>
        </w:rPr>
        <w:t xml:space="preserve">packed weekend at </w:t>
      </w:r>
      <w:proofErr w:type="spellStart"/>
      <w:r w:rsidRPr="45CAAA06" w:rsidR="45CAAA06">
        <w:rPr>
          <w:rFonts w:ascii="Arial,Arial,Arial,Times New Roman" w:hAnsi="Arial,Arial,Arial,Times New Roman" w:eastAsia="Arial,Arial,Arial,Times New Roman" w:cs="Arial,Arial,Arial,Times New Roman"/>
          <w:b w:val="1"/>
          <w:bCs w:val="1"/>
          <w:color w:val="212121"/>
        </w:rPr>
        <w:t>Donington</w:t>
      </w:r>
      <w:proofErr w:type="spellEnd"/>
      <w:r w:rsidRPr="45CAAA06" w:rsidR="45CAAA06">
        <w:rPr>
          <w:rFonts w:ascii="Arial,Arial,Arial,Times New Roman" w:hAnsi="Arial,Arial,Arial,Times New Roman" w:eastAsia="Arial,Arial,Arial,Times New Roman" w:cs="Arial,Arial,Arial,Times New Roman"/>
          <w:b w:val="1"/>
          <w:bCs w:val="1"/>
          <w:color w:val="212121"/>
        </w:rPr>
        <w:t xml:space="preserve"> where they managed to secure three podium finishes and extend </w:t>
      </w:r>
      <w:r w:rsidRPr="45CAAA06" w:rsidR="45CAAA06">
        <w:rPr>
          <w:rFonts w:ascii="Arial,Arial,Arial,Times New Roman" w:hAnsi="Arial,Arial,Arial,Times New Roman" w:eastAsia="Arial,Arial,Arial,Times New Roman" w:cs="Arial,Arial,Arial,Times New Roman"/>
          <w:b w:val="1"/>
          <w:bCs w:val="1"/>
          <w:color w:val="212121"/>
        </w:rPr>
        <w:t xml:space="preserve">their lead in the </w:t>
      </w:r>
      <w:hyperlink r:id="Rff13b951d4854c79">
        <w:r w:rsidRPr="45CAAA06" w:rsidR="45CAAA06">
          <w:rPr>
            <w:rStyle w:val="Hyperlink"/>
            <w:rFonts w:ascii="Arial,Arial,Arial,Times New Roman" w:hAnsi="Arial,Arial,Arial,Times New Roman" w:eastAsia="Arial,Arial,Arial,Times New Roman" w:cs="Arial,Arial,Arial,Times New Roman"/>
            <w:b w:val="1"/>
            <w:bCs w:val="1"/>
          </w:rPr>
          <w:t>c</w:t>
        </w:r>
        <w:r w:rsidRPr="45CAAA06" w:rsidR="45CAAA06">
          <w:rPr>
            <w:rStyle w:val="Hyperlink"/>
            <w:rFonts w:ascii="Arial,Arial,Arial,Times New Roman" w:hAnsi="Arial,Arial,Arial,Times New Roman" w:eastAsia="Arial,Arial,Arial,Times New Roman" w:cs="Arial,Arial,Arial,Times New Roman"/>
            <w:b w:val="1"/>
            <w:bCs w:val="1"/>
          </w:rPr>
          <w:t>hampionship</w:t>
        </w:r>
      </w:hyperlink>
      <w:r w:rsidRPr="45CAAA06" w:rsidR="45CAAA06">
        <w:rPr>
          <w:rFonts w:ascii="Arial,Arial,Arial,Times New Roman" w:hAnsi="Arial,Arial,Arial,Times New Roman" w:eastAsia="Arial,Arial,Arial,Times New Roman" w:cs="Arial,Arial,Arial,Times New Roman"/>
          <w:b w:val="1"/>
          <w:bCs w:val="1"/>
          <w:color w:val="212121"/>
        </w:rPr>
        <w:t>.</w:t>
      </w:r>
    </w:p>
    <w:p w:rsidRPr="00D86E06" w:rsidR="004050EB" w:rsidP="004050EB" w:rsidRDefault="004050EB" w14:paraId="19BC4CEA" w14:textId="77777777">
      <w:pPr>
        <w:spacing w:after="0" w:line="360" w:lineRule="auto"/>
        <w:rPr>
          <w:rFonts w:ascii="Arial" w:hAnsi="Arial" w:cs="Arial"/>
          <w:color w:val="212121"/>
        </w:rPr>
      </w:pPr>
    </w:p>
    <w:p w:rsidRPr="00D86E06" w:rsidR="00FD7EA5" w:rsidP="004050EB" w:rsidRDefault="004050EB" w14:paraId="55DD56B0" w14:textId="3F07D2AB" w14:noSpellErr="1">
      <w:pPr>
        <w:spacing w:after="0" w:line="360" w:lineRule="auto"/>
        <w:rPr>
          <w:rFonts w:ascii="Arial" w:hAnsi="Arial" w:eastAsia="Arial,Arial,Times New Roman" w:cs="Arial"/>
          <w:color w:val="212121"/>
          <w:shd w:val="clear" w:color="auto" w:fill="FFFFFF"/>
        </w:rPr>
      </w:pPr>
      <w:r w:rsidRPr="45CAAA06">
        <w:rPr>
          <w:rFonts w:ascii="Arial,Arial,Arial,Times New Roman" w:hAnsi="Arial,Arial,Arial,Times New Roman" w:eastAsia="Arial,Arial,Arial,Times New Roman" w:cs="Arial,Arial,Arial,Times New Roman"/>
          <w:color w:val="212121"/>
          <w:shd w:val="clear" w:color="auto" w:fill="FFFFFF"/>
        </w:rPr>
        <w:t xml:space="preserve">Sidecar driver Ricky Stevens, from Portsmouth, and his passenger Ryan Charlwood, from Dover, </w:t>
      </w:r>
      <w:r w:rsidRPr="45CAAA06" w:rsidR="00D92FB1">
        <w:rPr>
          <w:rFonts w:ascii="Arial,Arial,Arial,Times New Roman" w:hAnsi="Arial,Arial,Arial,Times New Roman" w:eastAsia="Arial,Arial,Arial,Times New Roman" w:cs="Arial,Arial,Arial,Times New Roman"/>
          <w:color w:val="212121"/>
          <w:shd w:val="clear" w:color="auto" w:fill="FFFFFF"/>
        </w:rPr>
        <w:t xml:space="preserve">were racing </w:t>
      </w:r>
      <w:r w:rsidRPr="45CAAA06" w:rsidR="00A83E3C">
        <w:rPr>
          <w:rFonts w:ascii="Arial,Arial,Arial,Times New Roman" w:hAnsi="Arial,Arial,Arial,Times New Roman" w:eastAsia="Arial,Arial,Arial,Times New Roman" w:cs="Arial,Arial,Arial,Times New Roman"/>
          <w:color w:val="212121"/>
          <w:shd w:val="clear" w:color="auto" w:fill="FFFFFF"/>
        </w:rPr>
        <w:t>at the Leicestershire track</w:t>
      </w:r>
      <w:r w:rsidRPr="45CAAA06">
        <w:rPr>
          <w:rFonts w:ascii="Arial,Arial,Arial,Times New Roman" w:hAnsi="Arial,Arial,Arial,Times New Roman" w:eastAsia="Arial,Arial,Arial,Times New Roman" w:cs="Arial,Arial,Arial,Times New Roman"/>
          <w:color w:val="212121"/>
          <w:shd w:val="clear" w:color="auto" w:fill="FFFFFF"/>
        </w:rPr>
        <w:t xml:space="preserve"> this weekend for the </w:t>
      </w:r>
      <w:r w:rsidRPr="45CAAA06" w:rsidR="00A83E3C">
        <w:rPr>
          <w:rFonts w:ascii="Arial,Arial,Arial,Times New Roman" w:hAnsi="Arial,Arial,Arial,Times New Roman" w:eastAsia="Arial,Arial,Arial,Times New Roman" w:cs="Arial,Arial,Arial,Times New Roman"/>
          <w:color w:val="212121"/>
          <w:shd w:val="clear" w:color="auto" w:fill="FFFFFF"/>
        </w:rPr>
        <w:t>seventh</w:t>
      </w:r>
      <w:r w:rsidRPr="45CAAA06" w:rsidR="00D92FB1">
        <w:rPr>
          <w:rFonts w:ascii="Arial,Arial,Arial,Times New Roman" w:hAnsi="Arial,Arial,Arial,Times New Roman" w:eastAsia="Arial,Arial,Arial,Times New Roman" w:cs="Arial,Arial,Arial,Times New Roman"/>
          <w:color w:val="212121"/>
          <w:shd w:val="clear" w:color="auto" w:fill="FFFFFF"/>
        </w:rPr>
        <w:t xml:space="preserve"> round of the British F1 Sidecar C</w:t>
      </w:r>
      <w:r w:rsidRPr="45CAAA06" w:rsidR="00FD7EA5">
        <w:rPr>
          <w:rFonts w:ascii="Arial,Arial,Arial,Times New Roman" w:hAnsi="Arial,Arial,Arial,Times New Roman" w:eastAsia="Arial,Arial,Arial,Times New Roman" w:cs="Arial,Arial,Arial,Times New Roman"/>
          <w:color w:val="212121"/>
          <w:shd w:val="clear" w:color="auto" w:fill="FFFFFF"/>
        </w:rPr>
        <w:t>hampionship</w:t>
      </w:r>
      <w:r w:rsidRPr="45CAAA06">
        <w:rPr>
          <w:rFonts w:ascii="Arial,Arial,Arial,Times New Roman" w:hAnsi="Arial,Arial,Arial,Times New Roman" w:eastAsia="Arial,Arial,Arial,Times New Roman" w:cs="Arial,Arial,Arial,Times New Roman"/>
          <w:color w:val="212121"/>
          <w:shd w:val="clear" w:color="auto" w:fill="FFFFFF"/>
        </w:rPr>
        <w:t xml:space="preserve">. </w:t>
      </w:r>
    </w:p>
    <w:p w:rsidRPr="00D86E06" w:rsidR="00FD7EA5" w:rsidP="004050EB" w:rsidRDefault="00FD7EA5" w14:paraId="479FC50B" w14:textId="77777777">
      <w:pPr>
        <w:spacing w:after="0" w:line="360" w:lineRule="auto"/>
        <w:rPr>
          <w:rFonts w:ascii="Arial" w:hAnsi="Arial" w:eastAsia="Arial,Times New Roman" w:cs="Arial"/>
          <w:color w:val="212121"/>
          <w:shd w:val="clear" w:color="auto" w:fill="FFFFFF"/>
        </w:rPr>
      </w:pPr>
    </w:p>
    <w:p w:rsidR="00644707" w:rsidP="00644707" w:rsidRDefault="00644707" w14:paraId="45C6FF36" w14:textId="024D21F4">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 xml:space="preserve">The team had made the risky decision of changing the motor in their outfit since their last race six weeks ago. After spending a large part of the Friday filming with Mike </w:t>
      </w:r>
      <w:proofErr w:type="spellStart"/>
      <w:r w:rsidRPr="45CAAA06">
        <w:rPr>
          <w:rFonts w:ascii="Arial,Arial,Times New Roman" w:hAnsi="Arial,Arial,Times New Roman" w:eastAsia="Arial,Arial,Times New Roman" w:cs="Arial,Arial,Times New Roman"/>
          <w:color w:val="212121"/>
          <w:shd w:val="clear" w:color="auto" w:fill="FFFFFF"/>
        </w:rPr>
        <w:t xml:space="preserve">Bushell</w:t>
      </w:r>
      <w:proofErr w:type="spellEnd"/>
      <w:r w:rsidRPr="45CAAA06">
        <w:rPr>
          <w:rFonts w:ascii="Arial,Arial,Times New Roman" w:hAnsi="Arial,Arial,Times New Roman" w:eastAsia="Arial,Arial,Times New Roman" w:cs="Arial,Arial,Times New Roman"/>
          <w:color w:val="212121"/>
          <w:shd w:val="clear" w:color="auto" w:fill="FFFFFF"/>
        </w:rPr>
        <w:t xml:space="preserve"> for a BBC Breakfast feature, they worked late </w:t>
      </w:r>
      <w:r w:rsidRPr="45CAAA06">
        <w:rPr>
          <w:rFonts w:ascii="Arial,Arial,Times New Roman" w:hAnsi="Arial,Arial,Times New Roman" w:eastAsia="Arial,Arial,Times New Roman" w:cs="Arial,Arial,Times New Roman"/>
          <w:color w:val="212121"/>
          <w:shd w:val="clear" w:color="auto" w:fill="FFFFFF"/>
        </w:rPr>
        <w:t>in</w:t>
      </w:r>
      <w:r w:rsidRPr="45CAAA06" w:rsidR="00953593">
        <w:rPr>
          <w:rFonts w:ascii="Arial,Arial,Times New Roman" w:hAnsi="Arial,Arial,Times New Roman" w:eastAsia="Arial,Arial,Times New Roman" w:cs="Arial,Arial,Times New Roman"/>
          <w:color w:val="212121"/>
          <w:shd w:val="clear" w:color="auto" w:fill="FFFFFF"/>
        </w:rPr>
        <w:t>to</w:t>
      </w:r>
      <w:r w:rsidRPr="45CAAA06">
        <w:rPr>
          <w:rFonts w:ascii="Arial,Arial,Times New Roman" w:hAnsi="Arial,Arial,Times New Roman" w:eastAsia="Arial,Arial,Times New Roman" w:cs="Arial,Arial,Times New Roman"/>
          <w:color w:val="212121"/>
          <w:shd w:val="clear" w:color="auto" w:fill="FFFFFF"/>
        </w:rPr>
        <w:t xml:space="preserve"> </w:t>
      </w:r>
      <w:r w:rsidRPr="45CAAA06">
        <w:rPr>
          <w:rFonts w:ascii="Arial,Arial,Times New Roman" w:hAnsi="Arial,Arial,Times New Roman" w:eastAsia="Arial,Arial,Times New Roman" w:cs="Arial,Arial,Times New Roman"/>
          <w:color w:val="212121"/>
          <w:shd w:val="clear" w:color="auto" w:fill="FFFFFF"/>
        </w:rPr>
        <w:t xml:space="preserve">the night making some final adjustments to their new Kawasaki ZX10R engine. </w:t>
      </w:r>
    </w:p>
    <w:p w:rsidRPr="00132D3A" w:rsidR="00644707" w:rsidP="00644707" w:rsidRDefault="00644707" w14:paraId="7E39A370" w14:textId="77777777">
      <w:pPr>
        <w:spacing w:after="0" w:line="360" w:lineRule="auto"/>
        <w:rPr>
          <w:rFonts w:ascii="Arial" w:hAnsi="Arial" w:eastAsia="Arial,Times New Roman" w:cs="Arial"/>
          <w:color w:val="212121"/>
          <w:shd w:val="clear" w:color="auto" w:fill="FFFFFF"/>
        </w:rPr>
      </w:pPr>
    </w:p>
    <w:p w:rsidR="0035718A" w:rsidP="00644707" w:rsidRDefault="00A83E3C" w14:paraId="4D340C24" w14:textId="7D5E4133">
      <w:pPr>
        <w:spacing w:after="0" w:line="360" w:lineRule="auto"/>
        <w:rPr>
          <w:rFonts w:ascii="Arial" w:hAnsi="Arial" w:eastAsia="Arial,Arial,Times New Roman" w:cs="Arial"/>
          <w:color w:val="212121"/>
          <w:shd w:val="clear" w:color="auto" w:fill="FFFFFF"/>
        </w:rPr>
      </w:pPr>
      <w:r w:rsidRPr="45CAAA06">
        <w:rPr>
          <w:rFonts w:ascii="Arial,Arial,Arial,Times New Roman" w:hAnsi="Arial,Arial,Arial,Times New Roman" w:eastAsia="Arial,Arial,Arial,Times New Roman" w:cs="Arial,Arial,Arial,Times New Roman"/>
          <w:color w:val="212121"/>
          <w:shd w:val="clear" w:color="auto" w:fill="FFFFFF"/>
        </w:rPr>
        <w:t>With a comfortable but not fully secure lead in the rankings, the pair’s</w:t>
      </w:r>
      <w:r w:rsidRPr="45CAAA06" w:rsidR="00D92FB1">
        <w:rPr>
          <w:rFonts w:ascii="Arial,Arial,Arial,Times New Roman" w:hAnsi="Arial,Arial,Arial,Times New Roman" w:eastAsia="Arial,Arial,Arial,Times New Roman" w:cs="Arial,Arial,Arial,Times New Roman"/>
          <w:color w:val="212121"/>
          <w:shd w:val="clear" w:color="auto" w:fill="FFFFFF"/>
        </w:rPr>
        <w:t xml:space="preserve"> </w:t>
      </w:r>
      <w:r w:rsidRPr="45CAAA06">
        <w:rPr>
          <w:rFonts w:ascii="Arial,Arial,Arial,Times New Roman" w:hAnsi="Arial,Arial,Arial,Times New Roman" w:eastAsia="Arial,Arial,Arial,Times New Roman" w:cs="Arial,Arial,Arial,Times New Roman"/>
          <w:color w:val="212121"/>
          <w:shd w:val="clear" w:color="auto" w:fill="FFFFFF"/>
        </w:rPr>
        <w:t>goal going into this round was to increase their</w:t>
      </w:r>
      <w:r w:rsidRPr="45CAAA06" w:rsidR="00D92FB1">
        <w:rPr>
          <w:rFonts w:ascii="Arial,Arial,Arial,Times New Roman" w:hAnsi="Arial,Arial,Arial,Times New Roman" w:eastAsia="Arial,Arial,Arial,Times New Roman" w:cs="Arial,Arial,Arial,Times New Roman"/>
          <w:color w:val="212121"/>
          <w:shd w:val="clear" w:color="auto" w:fill="FFFFFF"/>
        </w:rPr>
        <w:t xml:space="preserve"> advantage over </w:t>
      </w:r>
      <w:r w:rsidRPr="45CAAA06">
        <w:rPr>
          <w:rFonts w:ascii="Arial,Arial,Arial,Times New Roman" w:hAnsi="Arial,Arial,Arial,Times New Roman" w:eastAsia="Arial,Arial,Arial,Times New Roman" w:cs="Arial,Arial,Arial,Times New Roman"/>
          <w:color w:val="212121"/>
          <w:shd w:val="clear" w:color="auto" w:fill="FFFFFF"/>
        </w:rPr>
        <w:t>their main rivals</w:t>
      </w:r>
      <w:r w:rsidRPr="45CAAA06" w:rsidR="00D92FB1">
        <w:rPr>
          <w:rFonts w:ascii="Arial,Arial,Arial,Times New Roman" w:hAnsi="Arial,Arial,Arial,Times New Roman" w:eastAsia="Arial,Arial,Arial,Times New Roman" w:cs="Arial,Arial,Arial,Times New Roman"/>
          <w:color w:val="212121"/>
          <w:shd w:val="clear" w:color="auto" w:fill="FFFFFF"/>
        </w:rPr>
        <w:t xml:space="preserve"> </w:t>
      </w:r>
      <w:r w:rsidRPr="45CAAA06" w:rsidR="00FD7EA5">
        <w:rPr>
          <w:rFonts w:ascii="Arial,Arial,Arial,Times New Roman" w:hAnsi="Arial,Arial,Arial,Times New Roman" w:eastAsia="Arial,Arial,Arial,Times New Roman" w:cs="Arial,Arial,Arial,Times New Roman"/>
          <w:color w:val="212121"/>
          <w:shd w:val="clear" w:color="auto" w:fill="FFFFFF"/>
        </w:rPr>
        <w:t>Tim Reeves and Gr</w:t>
      </w:r>
      <w:r w:rsidRPr="45CAAA06">
        <w:rPr>
          <w:rFonts w:ascii="Arial,Arial,Arial,Times New Roman" w:hAnsi="Arial,Arial,Arial,Times New Roman" w:eastAsia="Arial,Arial,Arial,Times New Roman" w:cs="Arial,Arial,Arial,Times New Roman"/>
          <w:color w:val="212121"/>
          <w:shd w:val="clear" w:color="auto" w:fill="FFFFFF"/>
        </w:rPr>
        <w:t xml:space="preserve">eg </w:t>
      </w:r>
      <w:proofErr w:type="spellStart"/>
      <w:r w:rsidRPr="45CAAA06">
        <w:rPr>
          <w:rFonts w:ascii="Arial,Arial,Arial,Times New Roman" w:hAnsi="Arial,Arial,Arial,Times New Roman" w:eastAsia="Arial,Arial,Arial,Times New Roman" w:cs="Arial,Arial,Arial,Times New Roman"/>
          <w:color w:val="212121"/>
          <w:shd w:val="clear" w:color="auto" w:fill="FFFFFF"/>
        </w:rPr>
        <w:t>Cluze</w:t>
      </w:r>
      <w:proofErr w:type="spellEnd"/>
      <w:r w:rsidRPr="45CAAA06">
        <w:rPr>
          <w:rFonts w:ascii="Arial,Arial,Arial,Times New Roman" w:hAnsi="Arial,Arial,Arial,Times New Roman" w:eastAsia="Arial,Arial,Arial,Times New Roman" w:cs="Arial,Arial,Arial,Times New Roman"/>
          <w:color w:val="212121"/>
          <w:shd w:val="clear" w:color="auto" w:fill="FFFFFF"/>
        </w:rPr>
        <w:t xml:space="preserve"> and the second place holders Ben Holland and Lee Watson.</w:t>
      </w:r>
    </w:p>
    <w:p w:rsidR="00FE637A" w:rsidP="00644707" w:rsidRDefault="00FE637A" w14:paraId="23F83CC9" w14:textId="1BAD333A">
      <w:pPr>
        <w:spacing w:after="0" w:line="360" w:lineRule="auto"/>
        <w:rPr>
          <w:rFonts w:ascii="Arial" w:hAnsi="Arial" w:eastAsia="Arial,Arial,Times New Roman" w:cs="Arial"/>
          <w:color w:val="212121"/>
          <w:shd w:val="clear" w:color="auto" w:fill="FFFFFF"/>
        </w:rPr>
      </w:pPr>
    </w:p>
    <w:p w:rsidRPr="00D86E06" w:rsidR="00FE637A" w:rsidP="00644707" w:rsidRDefault="002740D9" w14:paraId="5E92EA58" w14:textId="231B7AD1" w14:noSpellErr="1">
      <w:pPr>
        <w:spacing w:after="0" w:line="360" w:lineRule="auto"/>
        <w:rPr>
          <w:rFonts w:ascii="Arial" w:hAnsi="Arial" w:eastAsia="Arial,Times New Roman" w:cs="Arial"/>
          <w:color w:val="212121"/>
          <w:shd w:val="clear" w:color="auto" w:fill="FFFFFF"/>
        </w:rPr>
      </w:pPr>
      <w:r w:rsidRPr="45CAAA06">
        <w:rPr>
          <w:rFonts w:ascii="Arial,Arial,Arial,Times New Roman" w:hAnsi="Arial,Arial,Arial,Times New Roman" w:eastAsia="Arial,Arial,Arial,Times New Roman" w:cs="Arial,Arial,Arial,Times New Roman"/>
          <w:color w:val="212121"/>
          <w:shd w:val="clear" w:color="auto" w:fill="FFFFFF"/>
        </w:rPr>
        <w:t xml:space="preserve">Ryan said: “With a </w:t>
      </w:r>
      <w:r w:rsidRPr="45CAAA06">
        <w:rPr>
          <w:rFonts w:ascii="Arial,Arial,Arial,Times New Roman" w:hAnsi="Arial,Arial,Arial,Times New Roman" w:eastAsia="Arial,Arial,Arial,Times New Roman" w:cs="Arial,Arial,Arial,Times New Roman"/>
          <w:color w:val="212121"/>
          <w:shd w:val="clear" w:color="auto" w:fill="FFFFFF"/>
        </w:rPr>
        <w:t>33-</w:t>
      </w:r>
      <w:r w:rsidRPr="45CAAA06" w:rsidR="00FE637A">
        <w:rPr>
          <w:rFonts w:ascii="Arial,Arial,Arial,Times New Roman" w:hAnsi="Arial,Arial,Arial,Times New Roman" w:eastAsia="Arial,Arial,Arial,Times New Roman" w:cs="Arial,Arial,Arial,Times New Roman"/>
          <w:color w:val="212121"/>
          <w:shd w:val="clear" w:color="auto" w:fill="FFFFFF"/>
        </w:rPr>
        <w:t>point</w:t>
      </w:r>
      <w:r w:rsidRPr="45CAAA06" w:rsidR="00FE637A">
        <w:rPr>
          <w:rFonts w:ascii="Arial,Arial,Arial,Times New Roman" w:hAnsi="Arial,Arial,Arial,Times New Roman" w:eastAsia="Arial,Arial,Arial,Times New Roman" w:cs="Arial,Arial,Arial,Times New Roman"/>
          <w:color w:val="212121"/>
          <w:shd w:val="clear" w:color="auto" w:fill="FFFFFF"/>
        </w:rPr>
        <w:t xml:space="preserve"> lead going in, the pressure was on to increase our advantage. As the defending champions, we are the ones to beat but we are determined to hold on</w:t>
      </w:r>
      <w:r w:rsidRPr="45CAAA06">
        <w:rPr>
          <w:rFonts w:ascii="Arial,Arial,Arial,Times New Roman" w:hAnsi="Arial,Arial,Arial,Times New Roman" w:eastAsia="Arial,Arial,Arial,Times New Roman" w:cs="Arial,Arial,Arial,Times New Roman"/>
          <w:color w:val="212121"/>
          <w:shd w:val="clear" w:color="auto" w:fill="FFFFFF"/>
        </w:rPr>
        <w:t xml:space="preserve"> </w:t>
      </w:r>
      <w:r w:rsidRPr="45CAAA06" w:rsidR="00FE637A">
        <w:rPr>
          <w:rFonts w:ascii="Arial,Arial,Arial,Times New Roman" w:hAnsi="Arial,Arial,Arial,Times New Roman" w:eastAsia="Arial,Arial,Arial,Times New Roman" w:cs="Arial,Arial,Arial,Times New Roman"/>
          <w:color w:val="212121"/>
          <w:shd w:val="clear" w:color="auto" w:fill="FFFFFF"/>
        </w:rPr>
        <w:t>to our title.”</w:t>
      </w:r>
    </w:p>
    <w:p w:rsidRPr="00D86E06" w:rsidR="004320B1" w:rsidP="004050EB" w:rsidRDefault="004320B1" w14:paraId="40530840" w14:textId="77777777">
      <w:pPr>
        <w:spacing w:after="0" w:line="360" w:lineRule="auto"/>
        <w:rPr>
          <w:rFonts w:ascii="Arial" w:hAnsi="Arial" w:eastAsia="Arial,Times New Roman" w:cs="Arial"/>
          <w:color w:val="212121"/>
          <w:shd w:val="clear" w:color="auto" w:fill="FFFFFF"/>
        </w:rPr>
      </w:pPr>
    </w:p>
    <w:p w:rsidR="00D2588A" w:rsidP="0035718A" w:rsidRDefault="00196012" w14:paraId="29543FC4" w14:textId="3871EB39">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 xml:space="preserve">On Saturday, </w:t>
      </w:r>
      <w:r w:rsidRPr="45CAAA06" w:rsidR="00FE637A">
        <w:rPr>
          <w:rFonts w:ascii="Arial,Arial,Times New Roman" w:hAnsi="Arial,Arial,Times New Roman" w:eastAsia="Arial,Arial,Times New Roman" w:cs="Arial,Arial,Times New Roman"/>
          <w:color w:val="212121"/>
          <w:shd w:val="clear" w:color="auto" w:fill="FFFFFF"/>
        </w:rPr>
        <w:t>Ricky and Ryan</w:t>
      </w:r>
      <w:r w:rsidRPr="45CAAA06">
        <w:rPr>
          <w:rFonts w:ascii="Arial,Arial,Times New Roman" w:hAnsi="Arial,Arial,Times New Roman" w:eastAsia="Arial,Arial,Times New Roman" w:cs="Arial,Arial,Times New Roman"/>
          <w:color w:val="212121"/>
          <w:shd w:val="clear" w:color="auto" w:fill="FFFFFF"/>
        </w:rPr>
        <w:t xml:space="preserve"> started in position three on the grid. Reeves and </w:t>
      </w:r>
      <w:proofErr w:type="spellStart"/>
      <w:r w:rsidRPr="45CAAA06">
        <w:rPr>
          <w:rFonts w:ascii="Arial,Arial,Times New Roman" w:hAnsi="Arial,Arial,Times New Roman" w:eastAsia="Arial,Arial,Times New Roman" w:cs="Arial,Arial,Times New Roman"/>
          <w:color w:val="212121"/>
          <w:shd w:val="clear" w:color="auto" w:fill="FFFFFF"/>
        </w:rPr>
        <w:t xml:space="preserve">Cluze</w:t>
      </w:r>
      <w:proofErr w:type="spellEnd"/>
      <w:r w:rsidRPr="45CAAA06" w:rsidR="002740D9">
        <w:rPr>
          <w:rFonts w:ascii="Arial,Arial,Times New Roman" w:hAnsi="Arial,Arial,Times New Roman" w:eastAsia="Arial,Arial,Times New Roman" w:cs="Arial,Arial,Times New Roman"/>
          <w:color w:val="212121"/>
          <w:shd w:val="clear" w:color="auto" w:fill="FFFFFF"/>
        </w:rPr>
        <w:t>,</w:t>
      </w:r>
      <w:r w:rsidRPr="45CAAA06">
        <w:rPr>
          <w:rFonts w:ascii="Arial,Arial,Times New Roman" w:hAnsi="Arial,Arial,Times New Roman" w:eastAsia="Arial,Arial,Times New Roman" w:cs="Arial,Arial,Times New Roman"/>
          <w:color w:val="212121"/>
          <w:shd w:val="clear" w:color="auto" w:fill="FFFFFF"/>
        </w:rPr>
        <w:t xml:space="preserve"> </w:t>
      </w:r>
      <w:r w:rsidRPr="45CAAA06" w:rsidR="00FE637A">
        <w:rPr>
          <w:rFonts w:ascii="Arial,Arial,Times New Roman" w:hAnsi="Arial,Arial,Times New Roman" w:eastAsia="Arial,Arial,Times New Roman" w:cs="Arial,Arial,Times New Roman"/>
          <w:color w:val="212121"/>
          <w:shd w:val="clear" w:color="auto" w:fill="FFFFFF"/>
        </w:rPr>
        <w:t xml:space="preserve">who </w:t>
      </w:r>
      <w:r w:rsidRPr="45CAAA06" w:rsidR="002740D9">
        <w:rPr>
          <w:rFonts w:ascii="Arial,Arial,Times New Roman" w:hAnsi="Arial,Arial,Times New Roman" w:eastAsia="Arial,Arial,Times New Roman" w:cs="Arial,Arial,Times New Roman"/>
          <w:color w:val="212121"/>
          <w:shd w:val="clear" w:color="auto" w:fill="FFFFFF"/>
        </w:rPr>
        <w:t xml:space="preserve">began the race </w:t>
      </w:r>
      <w:r w:rsidRPr="45CAAA06" w:rsidR="00FE637A">
        <w:rPr>
          <w:rFonts w:ascii="Arial,Arial,Times New Roman" w:hAnsi="Arial,Arial,Times New Roman" w:eastAsia="Arial,Arial,Times New Roman" w:cs="Arial,Arial,Times New Roman"/>
          <w:color w:val="212121"/>
          <w:shd w:val="clear" w:color="auto" w:fill="FFFFFF"/>
        </w:rPr>
        <w:t>in the lead</w:t>
      </w:r>
      <w:r w:rsidRPr="45CAAA06" w:rsidR="002740D9">
        <w:rPr>
          <w:rFonts w:ascii="Arial,Arial,Times New Roman" w:hAnsi="Arial,Arial,Times New Roman" w:eastAsia="Arial,Arial,Times New Roman" w:cs="Arial,Arial,Times New Roman"/>
          <w:color w:val="212121"/>
          <w:shd w:val="clear" w:color="auto" w:fill="FFFFFF"/>
        </w:rPr>
        <w:t>,</w:t>
      </w:r>
      <w:r w:rsidRPr="45CAAA06" w:rsidR="00FE637A">
        <w:rPr>
          <w:rFonts w:ascii="Arial,Arial,Times New Roman" w:hAnsi="Arial,Arial,Times New Roman" w:eastAsia="Arial,Arial,Times New Roman" w:cs="Arial,Arial,Times New Roman"/>
          <w:color w:val="212121"/>
          <w:shd w:val="clear" w:color="auto" w:fill="FFFFFF"/>
        </w:rPr>
        <w:t xml:space="preserve"> </w:t>
      </w:r>
      <w:r w:rsidRPr="45CAAA06" w:rsidR="002740D9">
        <w:rPr>
          <w:rFonts w:ascii="Arial,Arial,Times New Roman" w:hAnsi="Arial,Arial,Times New Roman" w:eastAsia="Arial,Arial,Times New Roman" w:cs="Arial,Arial,Times New Roman"/>
          <w:color w:val="212121"/>
          <w:shd w:val="clear" w:color="auto" w:fill="FFFFFF"/>
        </w:rPr>
        <w:t>were black</w:t>
      </w:r>
      <w:r w:rsidRPr="45CAAA06" w:rsidR="002740D9">
        <w:rPr>
          <w:rFonts w:ascii="Arial,Arial,Times New Roman" w:hAnsi="Arial,Arial,Times New Roman" w:eastAsia="Arial,Arial,Times New Roman" w:cs="Arial,Arial,Times New Roman"/>
          <w:color w:val="212121"/>
          <w:shd w:val="clear" w:color="auto" w:fill="FFFFFF"/>
        </w:rPr>
        <w:t>-</w:t>
      </w:r>
      <w:r w:rsidRPr="45CAAA06" w:rsidR="002740D9">
        <w:rPr>
          <w:rFonts w:ascii="Arial,Arial,Times New Roman" w:hAnsi="Arial,Arial,Times New Roman" w:eastAsia="Arial,Arial,Times New Roman" w:cs="Arial,Arial,Times New Roman"/>
          <w:color w:val="212121"/>
          <w:shd w:val="clear" w:color="auto" w:fill="FFFFFF"/>
        </w:rPr>
        <w:t>f</w:t>
      </w:r>
      <w:r w:rsidRPr="45CAAA06" w:rsidR="002F2C91">
        <w:rPr>
          <w:rFonts w:ascii="Arial,Arial,Times New Roman" w:hAnsi="Arial,Arial,Times New Roman" w:eastAsia="Arial,Arial,Times New Roman" w:cs="Arial,Arial,Times New Roman"/>
          <w:color w:val="212121"/>
          <w:shd w:val="clear" w:color="auto" w:fill="FFFFFF"/>
        </w:rPr>
        <w:t xml:space="preserve">lagged in the fourth lap, giving the lead </w:t>
      </w:r>
      <w:r w:rsidRPr="45CAAA06" w:rsidR="00FE637A">
        <w:rPr>
          <w:rFonts w:ascii="Arial,Arial,Times New Roman" w:hAnsi="Arial,Arial,Times New Roman" w:eastAsia="Arial,Arial,Times New Roman" w:cs="Arial,Arial,Times New Roman"/>
          <w:color w:val="212121"/>
          <w:shd w:val="clear" w:color="auto" w:fill="FFFFFF"/>
        </w:rPr>
        <w:t xml:space="preserve">to Holland </w:t>
      </w:r>
      <w:r w:rsidRPr="45CAAA06" w:rsidR="00FE637A">
        <w:rPr>
          <w:rFonts w:ascii="Arial,Arial,Times New Roman" w:hAnsi="Arial,Arial,Times New Roman" w:eastAsia="Arial,Arial,Times New Roman" w:cs="Arial,Arial,Times New Roman"/>
          <w:color w:val="212121"/>
          <w:shd w:val="clear" w:color="auto" w:fill="FFFFFF"/>
        </w:rPr>
        <w:lastRenderedPageBreak/>
        <w:t>and Watson</w:t>
      </w:r>
      <w:r w:rsidRPr="45CAAA06" w:rsidR="002F2C91">
        <w:rPr>
          <w:rFonts w:ascii="Arial,Arial,Times New Roman" w:hAnsi="Arial,Arial,Times New Roman" w:eastAsia="Arial,Arial,Times New Roman" w:cs="Arial,Arial,Times New Roman"/>
          <w:color w:val="212121"/>
          <w:shd w:val="clear" w:color="auto" w:fill="FFFFFF"/>
        </w:rPr>
        <w:t>. Ricky and Ryan gave chas</w:t>
      </w:r>
      <w:r w:rsidRPr="45CAAA06" w:rsidR="00953593">
        <w:rPr>
          <w:rFonts w:ascii="Arial,Arial,Times New Roman" w:hAnsi="Arial,Arial,Times New Roman" w:eastAsia="Arial,Arial,Times New Roman" w:cs="Arial,Arial,Times New Roman"/>
          <w:color w:val="212121"/>
          <w:shd w:val="clear" w:color="auto" w:fill="FFFFFF"/>
        </w:rPr>
        <w:t>e and managed to slip through on</w:t>
      </w:r>
      <w:r w:rsidRPr="45CAAA06" w:rsidR="002F2C91">
        <w:rPr>
          <w:rFonts w:ascii="Arial,Arial,Times New Roman" w:hAnsi="Arial,Arial,Times New Roman" w:eastAsia="Arial,Arial,Times New Roman" w:cs="Arial,Arial,Times New Roman"/>
          <w:color w:val="212121"/>
          <w:shd w:val="clear" w:color="auto" w:fill="FFFFFF"/>
        </w:rPr>
        <w:t xml:space="preserve"> the very last lap, claiming their fourth victory this season.</w:t>
      </w:r>
    </w:p>
    <w:p w:rsidR="00947505" w:rsidP="0035718A" w:rsidRDefault="00947505" w14:paraId="647C0A26" w14:textId="76E2FDF3">
      <w:pPr>
        <w:spacing w:after="0" w:line="360" w:lineRule="auto"/>
        <w:rPr>
          <w:rFonts w:ascii="Arial" w:hAnsi="Arial" w:eastAsia="Arial,Times New Roman" w:cs="Arial"/>
          <w:color w:val="212121"/>
          <w:shd w:val="clear" w:color="auto" w:fill="FFFFFF"/>
        </w:rPr>
      </w:pPr>
    </w:p>
    <w:p w:rsidR="00E94881" w:rsidP="0035718A" w:rsidRDefault="00953593" w14:paraId="57EAEF30" w14:textId="6FEF88BC">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In</w:t>
      </w:r>
      <w:r w:rsidRPr="45CAAA06" w:rsidR="002F2C91">
        <w:rPr>
          <w:rFonts w:ascii="Arial,Arial,Times New Roman" w:hAnsi="Arial,Arial,Times New Roman" w:eastAsia="Arial,Arial,Times New Roman" w:cs="Arial,Arial,Times New Roman"/>
          <w:color w:val="212121"/>
          <w:shd w:val="clear" w:color="auto" w:fill="FFFFFF"/>
        </w:rPr>
        <w:t xml:space="preserve"> </w:t>
      </w:r>
      <w:r w:rsidRPr="45CAAA06" w:rsidR="00FE637A">
        <w:rPr>
          <w:rFonts w:ascii="Arial,Arial,Times New Roman" w:hAnsi="Arial,Arial,Times New Roman" w:eastAsia="Arial,Arial,Times New Roman" w:cs="Arial,Arial,Times New Roman"/>
          <w:color w:val="212121"/>
          <w:shd w:val="clear" w:color="auto" w:fill="FFFFFF"/>
        </w:rPr>
        <w:t xml:space="preserve">the first race on </w:t>
      </w:r>
      <w:r w:rsidRPr="45CAAA06" w:rsidR="002F2C91">
        <w:rPr>
          <w:rFonts w:ascii="Arial,Arial,Times New Roman" w:hAnsi="Arial,Arial,Times New Roman" w:eastAsia="Arial,Arial,Times New Roman" w:cs="Arial,Arial,Times New Roman"/>
          <w:color w:val="212121"/>
          <w:shd w:val="clear" w:color="auto" w:fill="FFFFFF"/>
        </w:rPr>
        <w:t>Sunday, Ricky and Rya</w:t>
      </w:r>
      <w:r w:rsidRPr="45CAAA06">
        <w:rPr>
          <w:rFonts w:ascii="Arial,Arial,Times New Roman" w:hAnsi="Arial,Arial,Times New Roman" w:eastAsia="Arial,Arial,Times New Roman" w:cs="Arial,Arial,Times New Roman"/>
          <w:color w:val="212121"/>
          <w:shd w:val="clear" w:color="auto" w:fill="FFFFFF"/>
        </w:rPr>
        <w:t xml:space="preserve">n were pipped to the top spot </w:t>
      </w:r>
      <w:r w:rsidRPr="45CAAA06">
        <w:rPr>
          <w:rFonts w:ascii="Arial,Arial,Times New Roman" w:hAnsi="Arial,Arial,Times New Roman" w:eastAsia="Arial,Arial,Times New Roman" w:cs="Arial,Arial,Times New Roman"/>
          <w:color w:val="212121"/>
          <w:shd w:val="clear" w:color="auto" w:fill="FFFFFF"/>
        </w:rPr>
        <w:t>at</w:t>
      </w:r>
      <w:r w:rsidRPr="45CAAA06" w:rsidR="002F2C91">
        <w:rPr>
          <w:rFonts w:ascii="Arial,Arial,Times New Roman" w:hAnsi="Arial,Arial,Times New Roman" w:eastAsia="Arial,Arial,Times New Roman" w:cs="Arial,Arial,Times New Roman"/>
          <w:color w:val="212121"/>
          <w:shd w:val="clear" w:color="auto" w:fill="FFFFFF"/>
        </w:rPr>
        <w:t xml:space="preserve"> the very last corner by Reeves and </w:t>
      </w:r>
      <w:proofErr w:type="spellStart"/>
      <w:r w:rsidRPr="45CAAA06" w:rsidR="002F2C91">
        <w:rPr>
          <w:rFonts w:ascii="Arial,Arial,Times New Roman" w:hAnsi="Arial,Arial,Times New Roman" w:eastAsia="Arial,Arial,Times New Roman" w:cs="Arial,Arial,Times New Roman"/>
          <w:color w:val="212121"/>
          <w:shd w:val="clear" w:color="auto" w:fill="FFFFFF"/>
        </w:rPr>
        <w:t xml:space="preserve">Cluze</w:t>
      </w:r>
      <w:proofErr w:type="spellEnd"/>
      <w:r w:rsidRPr="45CAAA06" w:rsidR="002F2C91">
        <w:rPr>
          <w:rFonts w:ascii="Arial,Arial,Times New Roman" w:hAnsi="Arial,Arial,Times New Roman" w:eastAsia="Arial,Arial,Times New Roman" w:cs="Arial,Arial,Times New Roman"/>
          <w:color w:val="212121"/>
          <w:shd w:val="clear" w:color="auto" w:fill="FFFFFF"/>
        </w:rPr>
        <w:t xml:space="preserve">. </w:t>
      </w:r>
    </w:p>
    <w:p w:rsidR="00953593" w:rsidP="0035718A" w:rsidRDefault="00953593" w14:paraId="47D51A29" w14:textId="77777777">
      <w:pPr>
        <w:spacing w:after="0" w:line="360" w:lineRule="auto"/>
        <w:rPr>
          <w:rFonts w:ascii="Arial" w:hAnsi="Arial" w:eastAsia="Arial,Times New Roman" w:cs="Arial"/>
          <w:color w:val="212121"/>
          <w:shd w:val="clear" w:color="auto" w:fill="FFFFFF"/>
        </w:rPr>
      </w:pPr>
    </w:p>
    <w:p w:rsidR="00E94881" w:rsidP="0035718A" w:rsidRDefault="002F2C91" w14:paraId="48C7F855" w14:textId="33E9D37D" w14:noSpellErr="1">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In the second race of the day, they had to con</w:t>
      </w:r>
      <w:r w:rsidRPr="45CAAA06" w:rsidR="00953593">
        <w:rPr>
          <w:rFonts w:ascii="Arial,Arial,Times New Roman" w:hAnsi="Arial,Arial,Times New Roman" w:eastAsia="Arial,Arial,Times New Roman" w:cs="Arial,Arial,Times New Roman"/>
          <w:color w:val="212121"/>
          <w:shd w:val="clear" w:color="auto" w:fill="FFFFFF"/>
        </w:rPr>
        <w:t xml:space="preserve">tend not with one but with two </w:t>
      </w:r>
      <w:r w:rsidRPr="45CAAA06" w:rsidR="00953593">
        <w:rPr>
          <w:rFonts w:ascii="Arial,Arial,Times New Roman" w:hAnsi="Arial,Arial,Times New Roman" w:eastAsia="Arial,Arial,Times New Roman" w:cs="Arial,Arial,Times New Roman"/>
          <w:color w:val="212121"/>
          <w:shd w:val="clear" w:color="auto" w:fill="FFFFFF"/>
        </w:rPr>
        <w:t>w</w:t>
      </w:r>
      <w:r w:rsidRPr="45CAAA06" w:rsidR="00953593">
        <w:rPr>
          <w:rFonts w:ascii="Arial,Arial,Times New Roman" w:hAnsi="Arial,Arial,Times New Roman" w:eastAsia="Arial,Arial,Times New Roman" w:cs="Arial,Arial,Times New Roman"/>
          <w:color w:val="212121"/>
          <w:shd w:val="clear" w:color="auto" w:fill="FFFFFF"/>
        </w:rPr>
        <w:t xml:space="preserve">orld </w:t>
      </w:r>
      <w:r w:rsidRPr="45CAAA06" w:rsidR="00953593">
        <w:rPr>
          <w:rFonts w:ascii="Arial,Arial,Times New Roman" w:hAnsi="Arial,Arial,Times New Roman" w:eastAsia="Arial,Arial,Times New Roman" w:cs="Arial,Arial,Times New Roman"/>
          <w:color w:val="212121"/>
          <w:shd w:val="clear" w:color="auto" w:fill="FFFFFF"/>
        </w:rPr>
        <w:t>c</w:t>
      </w:r>
      <w:r w:rsidRPr="45CAAA06" w:rsidR="00953593">
        <w:rPr>
          <w:rFonts w:ascii="Arial,Arial,Times New Roman" w:hAnsi="Arial,Arial,Times New Roman" w:eastAsia="Arial,Arial,Times New Roman" w:cs="Arial,Arial,Times New Roman"/>
          <w:color w:val="212121"/>
          <w:shd w:val="clear" w:color="auto" w:fill="FFFFFF"/>
        </w:rPr>
        <w:t>hampionship</w:t>
      </w:r>
      <w:r w:rsidRPr="45CAAA06" w:rsidR="00953593">
        <w:rPr>
          <w:rFonts w:ascii="Arial,Arial,Times New Roman" w:hAnsi="Arial,Arial,Times New Roman" w:eastAsia="Arial,Arial,Times New Roman" w:cs="Arial,Arial,Times New Roman"/>
          <w:color w:val="212121"/>
          <w:shd w:val="clear" w:color="auto" w:fill="FFFFFF"/>
        </w:rPr>
        <w:t>-</w:t>
      </w:r>
      <w:r w:rsidRPr="45CAAA06">
        <w:rPr>
          <w:rFonts w:ascii="Arial,Arial,Times New Roman" w:hAnsi="Arial,Arial,Times New Roman" w:eastAsia="Arial,Arial,Times New Roman" w:cs="Arial,Arial,Times New Roman"/>
          <w:color w:val="212121"/>
          <w:shd w:val="clear" w:color="auto" w:fill="FFFFFF"/>
        </w:rPr>
        <w:t>winning teams. The British champions gave a good chase and manage</w:t>
      </w:r>
      <w:r w:rsidRPr="45CAAA06" w:rsidR="00953593">
        <w:rPr>
          <w:rFonts w:ascii="Arial,Arial,Times New Roman" w:hAnsi="Arial,Arial,Times New Roman" w:eastAsia="Arial,Arial,Times New Roman" w:cs="Arial,Arial,Times New Roman"/>
          <w:color w:val="212121"/>
          <w:shd w:val="clear" w:color="auto" w:fill="FFFFFF"/>
        </w:rPr>
        <w:t>d to keep up the pace with the ‘c</w:t>
      </w:r>
      <w:r w:rsidRPr="45CAAA06" w:rsidR="00953593">
        <w:rPr>
          <w:rFonts w:ascii="Arial,Arial,Times New Roman" w:hAnsi="Arial,Arial,Times New Roman" w:eastAsia="Arial,Arial,Times New Roman" w:cs="Arial,Arial,Times New Roman"/>
          <w:color w:val="212121"/>
          <w:shd w:val="clear" w:color="auto" w:fill="FFFFFF"/>
        </w:rPr>
        <w:t>rème de la crème’</w:t>
      </w:r>
      <w:r w:rsidRPr="45CAAA06">
        <w:rPr>
          <w:rFonts w:ascii="Arial,Arial,Times New Roman" w:hAnsi="Arial,Arial,Times New Roman" w:eastAsia="Arial,Arial,Times New Roman" w:cs="Arial,Arial,Times New Roman"/>
          <w:color w:val="212121"/>
          <w:shd w:val="clear" w:color="auto" w:fill="FFFFFF"/>
        </w:rPr>
        <w:t xml:space="preserve"> in sidecar racing.</w:t>
      </w:r>
      <w:r w:rsidRPr="45CAAA06">
        <w:rPr>
          <w:rFonts w:ascii="Arial,Arial,Times New Roman" w:hAnsi="Arial,Arial,Times New Roman" w:eastAsia="Arial,Arial,Times New Roman" w:cs="Arial,Arial,Times New Roman"/>
          <w:color w:val="212121"/>
          <w:shd w:val="clear" w:color="auto" w:fill="FFFFFF"/>
        </w:rPr>
        <w:t xml:space="preserve"> </w:t>
      </w:r>
      <w:r w:rsidRPr="45CAAA06" w:rsidR="00E94881">
        <w:rPr>
          <w:rFonts w:ascii="Arial,Arial,Times New Roman" w:hAnsi="Arial,Arial,Times New Roman" w:eastAsia="Arial,Arial,Times New Roman" w:cs="Arial,Arial,Times New Roman"/>
          <w:color w:val="212121"/>
          <w:shd w:val="clear" w:color="auto" w:fill="FFFFFF"/>
        </w:rPr>
        <w:t xml:space="preserve">This thrilling chase </w:t>
      </w:r>
      <w:r w:rsidRPr="45CAAA06">
        <w:rPr>
          <w:rFonts w:ascii="Arial,Arial,Times New Roman" w:hAnsi="Arial,Arial,Times New Roman" w:eastAsia="Arial,Arial,Times New Roman" w:cs="Arial,Arial,Times New Roman"/>
          <w:color w:val="212121"/>
          <w:shd w:val="clear" w:color="auto" w:fill="FFFFFF"/>
        </w:rPr>
        <w:t>had the crowd on its toes</w:t>
      </w:r>
      <w:r w:rsidRPr="45CAAA06" w:rsidR="00E94881">
        <w:rPr>
          <w:rFonts w:ascii="Arial,Arial,Times New Roman" w:hAnsi="Arial,Arial,Times New Roman" w:eastAsia="Arial,Arial,Times New Roman" w:cs="Arial,Arial,Times New Roman"/>
          <w:color w:val="212121"/>
          <w:shd w:val="clear" w:color="auto" w:fill="FFFFFF"/>
        </w:rPr>
        <w:t xml:space="preserve"> throughout. In the end, Ricky and Ryan came third, extending their lead in the championship to 49 points.</w:t>
      </w:r>
    </w:p>
    <w:p w:rsidR="002F2C91" w:rsidP="0035718A" w:rsidRDefault="002F2C91" w14:paraId="37D84938" w14:textId="77777777">
      <w:pPr>
        <w:spacing w:after="0" w:line="360" w:lineRule="auto"/>
        <w:rPr>
          <w:rFonts w:ascii="Arial" w:hAnsi="Arial" w:eastAsia="Arial,Times New Roman" w:cs="Arial"/>
          <w:color w:val="212121"/>
          <w:shd w:val="clear" w:color="auto" w:fill="FFFFFF"/>
        </w:rPr>
      </w:pPr>
    </w:p>
    <w:p w:rsidR="00947505" w:rsidP="0035718A" w:rsidRDefault="00947505" w14:paraId="2FF1F895" w14:textId="03712F7B" w14:noSpellErr="1">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Ricky said: “</w:t>
      </w:r>
      <w:r w:rsidRPr="45CAAA06" w:rsidR="00E94881">
        <w:rPr>
          <w:rFonts w:ascii="Arial,Arial,Times New Roman" w:hAnsi="Arial,Arial,Times New Roman" w:eastAsia="Arial,Arial,Times New Roman" w:cs="Arial,Arial,Times New Roman"/>
          <w:color w:val="212121"/>
          <w:shd w:val="clear" w:color="auto" w:fill="FFFFFF"/>
        </w:rPr>
        <w:t xml:space="preserve">I’m really pleased with how the weekend turned out. Our goal was to extend our lead and we’ve managed to do that. </w:t>
      </w:r>
      <w:r w:rsidRPr="45CAAA06">
        <w:rPr>
          <w:rFonts w:ascii="Arial,Arial,Times New Roman" w:hAnsi="Arial,Arial,Times New Roman" w:eastAsia="Arial,Arial,Times New Roman" w:cs="Arial,Arial,Times New Roman"/>
          <w:color w:val="212121"/>
          <w:shd w:val="clear" w:color="auto" w:fill="FFFFFF"/>
        </w:rPr>
        <w:t xml:space="preserve"> </w:t>
      </w:r>
    </w:p>
    <w:p w:rsidR="00947505" w:rsidP="0035718A" w:rsidRDefault="00947505" w14:paraId="1C22F69C" w14:textId="77777777">
      <w:pPr>
        <w:spacing w:after="0" w:line="360" w:lineRule="auto"/>
        <w:rPr>
          <w:rFonts w:ascii="Arial" w:hAnsi="Arial" w:eastAsia="Arial,Times New Roman" w:cs="Arial"/>
          <w:color w:val="212121"/>
          <w:shd w:val="clear" w:color="auto" w:fill="FFFFFF"/>
        </w:rPr>
      </w:pPr>
    </w:p>
    <w:p w:rsidR="006D45D2" w:rsidP="00E94881" w:rsidRDefault="00947505" w14:paraId="751173B5" w14:textId="5D712B68">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w:t>
      </w:r>
      <w:r w:rsidRPr="45CAAA06" w:rsidR="00E94881">
        <w:rPr>
          <w:rFonts w:ascii="Arial,Arial,Times New Roman" w:hAnsi="Arial,Arial,Times New Roman" w:eastAsia="Arial,Arial,Times New Roman" w:cs="Arial,Arial,Times New Roman"/>
          <w:color w:val="212121"/>
          <w:shd w:val="clear" w:color="auto" w:fill="FFFFFF"/>
        </w:rPr>
        <w:t xml:space="preserve">Racing against Tim Reeves and </w:t>
      </w:r>
      <w:proofErr w:type="spellStart"/>
      <w:r w:rsidRPr="45CAAA06" w:rsidR="00E94881">
        <w:rPr>
          <w:rFonts w:ascii="Arial,Arial,Times New Roman" w:hAnsi="Arial,Arial,Times New Roman" w:eastAsia="Arial,Arial,Times New Roman" w:cs="Arial,Arial,Times New Roman"/>
          <w:color w:val="212121"/>
          <w:shd w:val="clear" w:color="auto" w:fill="FFFFFF"/>
        </w:rPr>
        <w:t>Pekka</w:t>
      </w:r>
      <w:proofErr w:type="spellEnd"/>
      <w:r w:rsidRPr="45CAAA06" w:rsidR="00E94881">
        <w:rPr>
          <w:rFonts w:ascii="Arial,Arial,Times New Roman" w:hAnsi="Arial,Arial,Times New Roman" w:eastAsia="Arial,Arial,Times New Roman" w:cs="Arial,Arial,Times New Roman"/>
          <w:color w:val="212121"/>
          <w:shd w:val="clear" w:color="auto" w:fill="FFFFFF"/>
        </w:rPr>
        <w:t xml:space="preserve"> </w:t>
      </w:r>
      <w:proofErr w:type="spellStart"/>
      <w:r w:rsidRPr="45CAAA06" w:rsidR="00E94881">
        <w:rPr>
          <w:rFonts w:ascii="Arial,Arial,Times New Roman" w:hAnsi="Arial,Arial,Times New Roman" w:eastAsia="Arial,Arial,Times New Roman" w:cs="Arial,Arial,Times New Roman"/>
          <w:color w:val="212121"/>
          <w:shd w:val="clear" w:color="auto" w:fill="FFFFFF"/>
        </w:rPr>
        <w:t>Paivarinta</w:t>
      </w:r>
      <w:proofErr w:type="spellEnd"/>
      <w:r w:rsidRPr="45CAAA06" w:rsidR="00E94881">
        <w:rPr>
          <w:rFonts w:ascii="Arial,Arial,Times New Roman" w:hAnsi="Arial,Arial,Times New Roman" w:eastAsia="Arial,Arial,Times New Roman" w:cs="Arial,Arial,Times New Roman"/>
          <w:color w:val="212121"/>
          <w:shd w:val="clear" w:color="auto" w:fill="FFFFFF"/>
        </w:rPr>
        <w:t xml:space="preserve"> was a </w:t>
      </w:r>
      <w:r w:rsidRPr="45CAAA06" w:rsidR="00E94881">
        <w:rPr>
          <w:rFonts w:ascii="Arial,Arial,Times New Roman" w:hAnsi="Arial,Arial,Times New Roman" w:eastAsia="Arial,Arial,Times New Roman" w:cs="Arial,Arial,Times New Roman"/>
          <w:color w:val="212121"/>
          <w:shd w:val="clear" w:color="auto" w:fill="FFFFFF"/>
        </w:rPr>
        <w:t>once</w:t>
      </w:r>
      <w:r w:rsidRPr="45CAAA06" w:rsidR="002740D9">
        <w:rPr>
          <w:rFonts w:ascii="Arial,Arial,Times New Roman" w:hAnsi="Arial,Arial,Times New Roman" w:eastAsia="Arial,Arial,Times New Roman" w:cs="Arial,Arial,Times New Roman"/>
          <w:color w:val="212121"/>
          <w:shd w:val="clear" w:color="auto" w:fill="FFFFFF"/>
        </w:rPr>
        <w:t>-</w:t>
      </w:r>
      <w:r w:rsidRPr="45CAAA06" w:rsidR="00E94881">
        <w:rPr>
          <w:rFonts w:ascii="Arial,Arial,Times New Roman" w:hAnsi="Arial,Arial,Times New Roman" w:eastAsia="Arial,Arial,Times New Roman" w:cs="Arial,Arial,Times New Roman"/>
          <w:color w:val="212121"/>
          <w:shd w:val="clear" w:color="auto" w:fill="FFFFFF"/>
        </w:rPr>
        <w:t>in</w:t>
      </w:r>
      <w:r w:rsidRPr="45CAAA06" w:rsidR="002740D9">
        <w:rPr>
          <w:rFonts w:ascii="Arial,Arial,Times New Roman" w:hAnsi="Arial,Arial,Times New Roman" w:eastAsia="Arial,Arial,Times New Roman" w:cs="Arial,Arial,Times New Roman"/>
          <w:color w:val="212121"/>
          <w:shd w:val="clear" w:color="auto" w:fill="FFFFFF"/>
        </w:rPr>
        <w:t>-</w:t>
      </w:r>
      <w:r w:rsidRPr="45CAAA06" w:rsidR="002740D9">
        <w:rPr>
          <w:rFonts w:ascii="Arial,Arial,Times New Roman" w:hAnsi="Arial,Arial,Times New Roman" w:eastAsia="Arial,Arial,Times New Roman" w:cs="Arial,Arial,Times New Roman"/>
          <w:color w:val="212121"/>
          <w:shd w:val="clear" w:color="auto" w:fill="FFFFFF"/>
        </w:rPr>
        <w:t>a</w:t>
      </w:r>
      <w:r w:rsidRPr="45CAAA06" w:rsidR="002740D9">
        <w:rPr>
          <w:rFonts w:ascii="Arial,Arial,Times New Roman" w:hAnsi="Arial,Arial,Times New Roman" w:eastAsia="Arial,Arial,Times New Roman" w:cs="Arial,Arial,Times New Roman"/>
          <w:color w:val="212121"/>
          <w:shd w:val="clear" w:color="auto" w:fill="FFFFFF"/>
        </w:rPr>
        <w:t>-</w:t>
      </w:r>
      <w:bookmarkStart w:name="_GoBack" w:id="0"/>
      <w:bookmarkEnd w:id="0"/>
      <w:r w:rsidRPr="45CAAA06" w:rsidR="002740D9">
        <w:rPr>
          <w:rFonts w:ascii="Arial,Arial,Times New Roman" w:hAnsi="Arial,Arial,Times New Roman" w:eastAsia="Arial,Arial,Times New Roman" w:cs="Arial,Arial,Times New Roman"/>
          <w:color w:val="212121"/>
          <w:shd w:val="clear" w:color="auto" w:fill="FFFFFF"/>
        </w:rPr>
        <w:t>l</w:t>
      </w:r>
      <w:r w:rsidRPr="45CAAA06" w:rsidR="00E94881">
        <w:rPr>
          <w:rFonts w:ascii="Arial,Arial,Times New Roman" w:hAnsi="Arial,Arial,Times New Roman" w:eastAsia="Arial,Arial,Times New Roman" w:cs="Arial,Arial,Times New Roman"/>
          <w:color w:val="212121"/>
          <w:shd w:val="clear" w:color="auto" w:fill="FFFFFF"/>
        </w:rPr>
        <w:t>ifet</w:t>
      </w:r>
      <w:r w:rsidRPr="45CAAA06" w:rsidR="00E94881">
        <w:rPr>
          <w:rFonts w:ascii="Arial,Arial,Times New Roman" w:hAnsi="Arial,Arial,Times New Roman" w:eastAsia="Arial,Arial,Times New Roman" w:cs="Arial,Arial,Times New Roman"/>
          <w:color w:val="212121"/>
          <w:shd w:val="clear" w:color="auto" w:fill="FFFFFF"/>
        </w:rPr>
        <w:t>ime experience and a dream come true</w:t>
      </w:r>
      <w:r w:rsidRPr="45CAAA06" w:rsidR="006D45D2">
        <w:rPr>
          <w:rFonts w:ascii="Arial,Arial,Times New Roman" w:hAnsi="Arial,Arial,Times New Roman" w:eastAsia="Arial,Arial,Times New Roman" w:cs="Arial,Arial,Times New Roman"/>
          <w:color w:val="212121"/>
          <w:shd w:val="clear" w:color="auto" w:fill="FFFFFF"/>
        </w:rPr>
        <w:t>.</w:t>
      </w:r>
      <w:r w:rsidRPr="45CAAA06" w:rsidR="00E94881">
        <w:rPr>
          <w:rFonts w:ascii="Arial,Arial,Times New Roman" w:hAnsi="Arial,Arial,Times New Roman" w:eastAsia="Arial,Arial,Times New Roman" w:cs="Arial,Arial,Times New Roman"/>
          <w:color w:val="212121"/>
          <w:shd w:val="clear" w:color="auto" w:fill="FFFFFF"/>
        </w:rPr>
        <w:t xml:space="preserve"> I remember watching these guys race years ago, admiring their skills and wondering who would ever be able to challenge them. Fast forward to yesterday and here we were, nose to tail with the very best. It was an amazing feeling!”</w:t>
      </w:r>
    </w:p>
    <w:p w:rsidR="006D45D2" w:rsidP="0035718A" w:rsidRDefault="006D45D2" w14:paraId="3A3B6222" w14:textId="77777777">
      <w:pPr>
        <w:spacing w:after="0" w:line="360" w:lineRule="auto"/>
        <w:rPr>
          <w:rFonts w:ascii="Arial" w:hAnsi="Arial" w:eastAsia="Arial,Times New Roman" w:cs="Arial"/>
          <w:color w:val="212121"/>
          <w:shd w:val="clear" w:color="auto" w:fill="FFFFFF"/>
        </w:rPr>
      </w:pPr>
    </w:p>
    <w:p w:rsidRPr="00132D3A" w:rsidR="006D45D2" w:rsidP="0035718A" w:rsidRDefault="00E94881" w14:paraId="3F0534A7" w14:textId="546D659A" w14:noSpellErr="1">
      <w:pPr>
        <w:spacing w:after="0" w:line="360" w:lineRule="auto"/>
        <w:rPr>
          <w:rFonts w:ascii="Arial" w:hAnsi="Arial" w:eastAsia="Arial,Times New Roman" w:cs="Arial"/>
          <w:color w:val="212121"/>
          <w:shd w:val="clear" w:color="auto" w:fill="FFFFFF"/>
        </w:rPr>
      </w:pPr>
      <w:r w:rsidRPr="45CAAA06">
        <w:rPr>
          <w:rFonts w:ascii="Arial,Arial,Times New Roman" w:hAnsi="Arial,Arial,Times New Roman" w:eastAsia="Arial,Arial,Times New Roman" w:cs="Arial,Arial,Times New Roman"/>
          <w:color w:val="212121"/>
          <w:shd w:val="clear" w:color="auto" w:fill="FFFFFF"/>
        </w:rPr>
        <w:t>The next championship round will take place in Assen in the Netherlands on 30</w:t>
      </w:r>
      <w:r w:rsidRPr="45CAAA06">
        <w:rPr>
          <w:rFonts w:ascii="Arial,Arial,Times New Roman" w:hAnsi="Arial,Arial,Times New Roman" w:eastAsia="Arial,Arial,Times New Roman" w:cs="Arial,Arial,Times New Roman"/>
          <w:color w:val="212121"/>
          <w:shd w:val="clear" w:color="auto" w:fill="FFFFFF"/>
          <w:vertAlign w:val="superscript"/>
        </w:rPr>
        <w:t>th</w:t>
      </w:r>
      <w:r w:rsidRPr="45CAAA06">
        <w:rPr>
          <w:rFonts w:ascii="Arial,Arial,Times New Roman" w:hAnsi="Arial,Arial,Times New Roman" w:eastAsia="Arial,Arial,Times New Roman" w:cs="Arial,Arial,Times New Roman"/>
          <w:color w:val="212121"/>
          <w:shd w:val="clear" w:color="auto" w:fill="FFFFFF"/>
        </w:rPr>
        <w:t xml:space="preserve"> September and 1</w:t>
      </w:r>
      <w:r w:rsidRPr="45CAAA06">
        <w:rPr>
          <w:rFonts w:ascii="Arial,Arial,Times New Roman" w:hAnsi="Arial,Arial,Times New Roman" w:eastAsia="Arial,Arial,Times New Roman" w:cs="Arial,Arial,Times New Roman"/>
          <w:color w:val="212121"/>
          <w:shd w:val="clear" w:color="auto" w:fill="FFFFFF"/>
          <w:vertAlign w:val="superscript"/>
        </w:rPr>
        <w:t>st</w:t>
      </w:r>
      <w:r w:rsidRPr="45CAAA06">
        <w:rPr>
          <w:rFonts w:ascii="Arial,Arial,Times New Roman" w:hAnsi="Arial,Arial,Times New Roman" w:eastAsia="Arial,Arial,Times New Roman" w:cs="Arial,Arial,Times New Roman"/>
          <w:color w:val="212121"/>
          <w:shd w:val="clear" w:color="auto" w:fill="FFFFFF"/>
        </w:rPr>
        <w:t xml:space="preserve"> and 2</w:t>
      </w:r>
      <w:r w:rsidRPr="45CAAA06">
        <w:rPr>
          <w:rFonts w:ascii="Arial,Arial,Times New Roman" w:hAnsi="Arial,Arial,Times New Roman" w:eastAsia="Arial,Arial,Times New Roman" w:cs="Arial,Arial,Times New Roman"/>
          <w:color w:val="212121"/>
          <w:shd w:val="clear" w:color="auto" w:fill="FFFFFF"/>
          <w:vertAlign w:val="superscript"/>
        </w:rPr>
        <w:t>nd</w:t>
      </w:r>
      <w:r w:rsidRPr="45CAAA06">
        <w:rPr>
          <w:rFonts w:ascii="Arial,Arial,Times New Roman" w:hAnsi="Arial,Arial,Times New Roman" w:eastAsia="Arial,Arial,Times New Roman" w:cs="Arial,Arial,Times New Roman"/>
          <w:color w:val="212121"/>
          <w:shd w:val="clear" w:color="auto" w:fill="FFFFFF"/>
        </w:rPr>
        <w:t xml:space="preserve"> October.</w:t>
      </w:r>
    </w:p>
    <w:p w:rsidRPr="00132D3A" w:rsidR="004050EB" w:rsidP="004050EB" w:rsidRDefault="004050EB" w14:paraId="71F00458" w14:textId="77777777">
      <w:pPr>
        <w:spacing w:after="0" w:line="360" w:lineRule="auto"/>
        <w:rPr>
          <w:rFonts w:ascii="Arial" w:hAnsi="Arial" w:eastAsia="Times New Roman" w:cs="Arial"/>
          <w:color w:val="212121"/>
          <w:shd w:val="clear" w:color="auto" w:fill="FFFFFF"/>
        </w:rPr>
      </w:pPr>
    </w:p>
    <w:p w:rsidRPr="00132D3A" w:rsidR="004752BA" w:rsidP="0E02AC2C" w:rsidRDefault="5CFF0D63" w14:paraId="2AA973A3" w14:textId="4A74CD65" w14:noSpellErr="1">
      <w:pPr>
        <w:shd w:val="clear" w:color="auto" w:fill="FFFFFF" w:themeFill="background1"/>
        <w:spacing w:after="0" w:line="360" w:lineRule="auto"/>
        <w:jc w:val="center"/>
        <w:rPr>
          <w:rFonts w:ascii="Arial" w:hAnsi="Arial" w:cs="Arial"/>
          <w:b/>
        </w:rPr>
      </w:pPr>
      <w:r w:rsidRPr="45CAAA06" w:rsidR="45CAAA06">
        <w:rPr>
          <w:rFonts w:ascii="Arial" w:hAnsi="Arial" w:eastAsia="Arial" w:cs="Arial"/>
          <w:b w:val="1"/>
          <w:bCs w:val="1"/>
        </w:rPr>
        <w:t>Ends</w:t>
      </w:r>
    </w:p>
    <w:p w:rsidRPr="00132D3A" w:rsidR="0022160D" w:rsidP="001661DA" w:rsidRDefault="0022160D" w14:paraId="490F72AA" w14:textId="77777777">
      <w:pPr>
        <w:shd w:val="clear" w:color="auto" w:fill="FFFFFF"/>
        <w:spacing w:after="0" w:line="360" w:lineRule="auto"/>
        <w:rPr>
          <w:rFonts w:ascii="Arial" w:hAnsi="Arial" w:cs="Arial"/>
          <w:b/>
        </w:rPr>
      </w:pPr>
    </w:p>
    <w:p w:rsidRPr="00132D3A" w:rsidR="009E6736" w:rsidP="47085CCC" w:rsidRDefault="5CFF0D63" w14:paraId="554CDB16" w14:textId="4419CE25" w14:noSpellErr="1">
      <w:pPr>
        <w:shd w:val="clear" w:color="auto" w:fill="FFFFFF" w:themeFill="background1"/>
        <w:spacing w:after="0" w:line="360" w:lineRule="auto"/>
        <w:textAlignment w:val="baseline"/>
        <w:rPr>
          <w:rStyle w:val="c0"/>
          <w:rFonts w:ascii="Arial" w:hAnsi="Arial" w:cs="Arial"/>
          <w:bdr w:val="none" w:color="auto" w:sz="0" w:space="0" w:frame="1"/>
        </w:rPr>
      </w:pPr>
      <w:r w:rsidRPr="45CAAA06" w:rsidR="45CAAA06">
        <w:rPr>
          <w:rFonts w:ascii="Arial" w:hAnsi="Arial" w:eastAsia="Arial" w:cs="Arial"/>
          <w:b w:val="1"/>
          <w:bCs w:val="1"/>
        </w:rPr>
        <w:t>Notes to editors:</w:t>
      </w:r>
    </w:p>
    <w:p w:rsidRPr="00132D3A" w:rsidR="47085CCC" w:rsidP="47085CCC" w:rsidRDefault="47085CCC" w14:paraId="0AD7BD30" w14:textId="04BC8FCE">
      <w:pPr>
        <w:shd w:val="clear" w:color="auto" w:fill="FFFFFF" w:themeFill="background1"/>
        <w:spacing w:after="0" w:line="360" w:lineRule="auto"/>
        <w:rPr>
          <w:rFonts w:ascii="Arial" w:hAnsi="Arial" w:cs="Arial"/>
        </w:rPr>
      </w:pPr>
    </w:p>
    <w:p w:rsidRPr="00132D3A" w:rsidR="003E2AA9" w:rsidP="45CAAA06" w:rsidRDefault="5CFF0D63" w14:paraId="57D175AE" w14:textId="7A913D77" w14:noSpellErr="1">
      <w:pPr>
        <w:pStyle w:val="xstandard"/>
        <w:numPr>
          <w:ilvl w:val="0"/>
          <w:numId w:val="8"/>
        </w:numPr>
        <w:shd w:val="clear" w:color="auto" w:fill="FFFFFF" w:themeFill="background1"/>
        <w:spacing w:before="0" w:beforeAutospacing="off" w:after="0" w:afterAutospacing="off" w:line="360" w:lineRule="auto"/>
        <w:rPr>
          <w:rFonts w:ascii="Arial,Arial,Arial,Times New Roman" w:hAnsi="Arial,Arial,Arial,Times New Roman" w:eastAsia="Arial,Arial,Arial,Times New Roman" w:cs="Arial,Arial,Arial,Times New Roman"/>
          <w:color w:val="212121"/>
          <w:sz w:val="22"/>
          <w:szCs w:val="22"/>
        </w:rPr>
      </w:pPr>
      <w:r w:rsidRPr="45CAAA06" w:rsidR="45CAAA06">
        <w:rPr>
          <w:rFonts w:ascii="Arial,Arial,Arial,Times New Roman" w:hAnsi="Arial,Arial,Arial,Times New Roman" w:eastAsia="Arial,Arial,Arial,Times New Roman" w:cs="Arial,Arial,Arial,Times New Roman"/>
          <w:color w:val="212121"/>
          <w:sz w:val="22"/>
          <w:szCs w:val="22"/>
        </w:rPr>
        <w:t>Ricky and Ryan are the reigning British F1 Sidecars champions.</w:t>
      </w:r>
    </w:p>
    <w:p w:rsidRPr="00132D3A" w:rsidR="00F753B6" w:rsidP="45CAAA06" w:rsidRDefault="5CFF0D63" w14:paraId="2298A552" w14:textId="33907A7C" w14:noSpellErr="1">
      <w:pPr>
        <w:pStyle w:val="xstandard"/>
        <w:numPr>
          <w:ilvl w:val="0"/>
          <w:numId w:val="8"/>
        </w:numPr>
        <w:shd w:val="clear" w:color="auto" w:fill="FFFFFF" w:themeFill="background1"/>
        <w:spacing w:before="0" w:beforeAutospacing="off" w:after="0" w:afterAutospacing="off" w:line="360" w:lineRule="auto"/>
        <w:rPr>
          <w:rFonts w:ascii="Arial" w:hAnsi="Arial" w:eastAsia="Arial" w:cs="Arial"/>
          <w:color w:val="212121"/>
          <w:sz w:val="22"/>
          <w:szCs w:val="22"/>
        </w:rPr>
      </w:pPr>
      <w:r w:rsidRPr="45CAAA06" w:rsidR="45CAAA06">
        <w:rPr>
          <w:rFonts w:ascii="Arial" w:hAnsi="Arial" w:eastAsia="Arial" w:cs="Arial"/>
          <w:color w:val="212121"/>
          <w:sz w:val="22"/>
          <w:szCs w:val="22"/>
        </w:rPr>
        <w:t>They raced to victory in the 2015 championship for team AOS/Be Wiser with Ricky Stevens, from Portsmouth, as driver and Ryan Charlwood, from Dover, as co-rider.</w:t>
      </w:r>
    </w:p>
    <w:p w:rsidRPr="00132D3A" w:rsidR="00F753B6" w:rsidP="45CAAA06" w:rsidRDefault="5CFF0D63" w14:paraId="48B7BF03" w14:textId="5C4796D4" w14:noSpellErr="1">
      <w:pPr>
        <w:pStyle w:val="xstandard"/>
        <w:numPr>
          <w:ilvl w:val="0"/>
          <w:numId w:val="8"/>
        </w:numPr>
        <w:shd w:val="clear" w:color="auto" w:fill="FFFFFF" w:themeFill="background1"/>
        <w:spacing w:before="0" w:beforeAutospacing="off" w:after="0" w:afterAutospacing="off" w:line="360" w:lineRule="auto"/>
        <w:rPr>
          <w:rFonts w:ascii="Arial" w:hAnsi="Arial" w:eastAsia="Arial" w:cs="Arial"/>
          <w:color w:val="212121"/>
          <w:sz w:val="22"/>
          <w:szCs w:val="22"/>
        </w:rPr>
      </w:pPr>
      <w:r w:rsidRPr="45CAAA06" w:rsidR="45CAAA06">
        <w:rPr>
          <w:rFonts w:ascii="Arial" w:hAnsi="Arial" w:eastAsia="Arial" w:cs="Arial"/>
          <w:color w:val="212121"/>
          <w:sz w:val="22"/>
          <w:szCs w:val="22"/>
        </w:rPr>
        <w:t>In 2015, they also beat the world champions by four seconds, effectively making them the best F1 sidecar racing team in the world at present.</w:t>
      </w:r>
    </w:p>
    <w:p w:rsidRPr="00132D3A" w:rsidR="003E2AA9" w:rsidP="45CAAA06" w:rsidRDefault="5CFF0D63" w14:paraId="4A6EE21A" w14:textId="47B70029">
      <w:pPr>
        <w:pStyle w:val="xstandard"/>
        <w:numPr>
          <w:ilvl w:val="0"/>
          <w:numId w:val="8"/>
        </w:numPr>
        <w:shd w:val="clear" w:color="auto" w:fill="FFFFFF" w:themeFill="background1"/>
        <w:spacing w:before="0" w:beforeAutospacing="off" w:after="0" w:afterAutospacing="off" w:line="360" w:lineRule="auto"/>
        <w:rPr>
          <w:rFonts w:ascii="Arial,Arial,Times New Roman" w:hAnsi="Arial,Arial,Times New Roman" w:eastAsia="Arial,Arial,Times New Roman" w:cs="Arial,Arial,Times New Roman"/>
          <w:color w:val="212121"/>
          <w:sz w:val="22"/>
          <w:szCs w:val="22"/>
        </w:rPr>
      </w:pPr>
      <w:r w:rsidRPr="45CAAA06" w:rsidR="45CAAA06">
        <w:rPr>
          <w:rFonts w:ascii="Arial" w:hAnsi="Arial" w:eastAsia="Arial" w:cs="Arial"/>
          <w:color w:val="212121"/>
          <w:sz w:val="22"/>
          <w:szCs w:val="22"/>
        </w:rPr>
        <w:t>For the 2016 season, Ricky and Ryan have</w:t>
      </w:r>
      <w:r w:rsidRPr="45CAAA06" w:rsidR="45CAAA06">
        <w:rPr>
          <w:rFonts w:ascii="Arial,Arial,Times New Roman" w:hAnsi="Arial,Arial,Times New Roman" w:eastAsia="Arial,Arial,Times New Roman" w:cs="Arial,Arial,Times New Roman"/>
          <w:color w:val="212121"/>
          <w:sz w:val="22"/>
          <w:szCs w:val="22"/>
        </w:rPr>
        <w:t xml:space="preserve"> joined the Quattro Plant Cool Kawasaki team. The newly sponsored team has a new livery and the backing from Bournemouth Kawasaki. The Quattro Plant Cool team also includes British Superbike riders Luke </w:t>
      </w:r>
      <w:proofErr w:type="spellStart"/>
      <w:r w:rsidRPr="45CAAA06" w:rsidR="45CAAA06">
        <w:rPr>
          <w:rFonts w:ascii="Arial,Arial,Times New Roman" w:hAnsi="Arial,Arial,Times New Roman" w:eastAsia="Arial,Arial,Times New Roman" w:cs="Arial,Arial,Times New Roman"/>
          <w:color w:val="212121"/>
          <w:sz w:val="22"/>
          <w:szCs w:val="22"/>
        </w:rPr>
        <w:t>Mossey</w:t>
      </w:r>
      <w:proofErr w:type="spellEnd"/>
      <w:r w:rsidRPr="45CAAA06" w:rsidR="45CAAA06">
        <w:rPr>
          <w:rFonts w:ascii="Arial,Arial,Times New Roman" w:hAnsi="Arial,Arial,Times New Roman" w:eastAsia="Arial,Arial,Times New Roman" w:cs="Arial,Arial,Times New Roman"/>
          <w:color w:val="212121"/>
          <w:sz w:val="22"/>
          <w:szCs w:val="22"/>
        </w:rPr>
        <w:t xml:space="preserve"> and Filip </w:t>
      </w:r>
      <w:proofErr w:type="spellStart"/>
      <w:r w:rsidRPr="45CAAA06" w:rsidR="45CAAA06">
        <w:rPr>
          <w:rFonts w:ascii="Arial,Arial,Times New Roman" w:hAnsi="Arial,Arial,Times New Roman" w:eastAsia="Arial,Arial,Times New Roman" w:cs="Arial,Arial,Times New Roman"/>
          <w:color w:val="212121"/>
          <w:sz w:val="22"/>
          <w:szCs w:val="22"/>
        </w:rPr>
        <w:t>Backlund</w:t>
      </w:r>
      <w:proofErr w:type="spellEnd"/>
      <w:r w:rsidRPr="45CAAA06" w:rsidR="45CAAA06">
        <w:rPr>
          <w:rFonts w:ascii="Arial,Arial,Times New Roman" w:hAnsi="Arial,Arial,Times New Roman" w:eastAsia="Arial,Arial,Times New Roman" w:cs="Arial,Arial,Times New Roman"/>
          <w:color w:val="212121"/>
          <w:sz w:val="22"/>
          <w:szCs w:val="22"/>
        </w:rPr>
        <w:t xml:space="preserve"> and </w:t>
      </w:r>
      <w:proofErr w:type="spellStart"/>
      <w:r w:rsidRPr="45CAAA06" w:rsidR="45CAAA06">
        <w:rPr>
          <w:rFonts w:ascii="Arial,Arial,Times New Roman" w:hAnsi="Arial,Arial,Times New Roman" w:eastAsia="Arial,Arial,Times New Roman" w:cs="Arial,Arial,Times New Roman"/>
          <w:color w:val="212121"/>
          <w:sz w:val="22"/>
          <w:szCs w:val="22"/>
        </w:rPr>
        <w:t>Supersport</w:t>
      </w:r>
      <w:proofErr w:type="spellEnd"/>
      <w:r w:rsidRPr="45CAAA06" w:rsidR="45CAAA06">
        <w:rPr>
          <w:rFonts w:ascii="Arial,Arial,Times New Roman" w:hAnsi="Arial,Arial,Times New Roman" w:eastAsia="Arial,Arial,Times New Roman" w:cs="Arial,Arial,Times New Roman"/>
          <w:color w:val="212121"/>
          <w:sz w:val="22"/>
          <w:szCs w:val="22"/>
        </w:rPr>
        <w:t xml:space="preserve"> rider Andy Reid.</w:t>
      </w:r>
    </w:p>
    <w:p w:rsidRPr="00132D3A" w:rsidR="000A76E8" w:rsidP="001661DA" w:rsidRDefault="000A76E8" w14:paraId="4289240F" w14:textId="77777777">
      <w:pPr>
        <w:shd w:val="clear" w:color="auto" w:fill="FFFFFF"/>
        <w:spacing w:after="0" w:line="360" w:lineRule="auto"/>
        <w:rPr>
          <w:rFonts w:ascii="Arial" w:hAnsi="Arial" w:cs="Arial"/>
          <w:bCs/>
        </w:rPr>
      </w:pPr>
    </w:p>
    <w:p w:rsidRPr="00132D3A" w:rsidR="009F5349" w:rsidP="001661DA" w:rsidRDefault="5CFF0D63" w14:paraId="68CF4554" w14:textId="77777777" w14:noSpellErr="1">
      <w:pPr>
        <w:spacing w:after="0" w:line="360" w:lineRule="auto"/>
        <w:rPr>
          <w:rFonts w:ascii="Arial" w:hAnsi="Arial" w:cs="Arial"/>
          <w:b/>
        </w:rPr>
      </w:pPr>
      <w:r w:rsidRPr="45CAAA06" w:rsidR="45CAAA06">
        <w:rPr>
          <w:rFonts w:ascii="Arial" w:hAnsi="Arial" w:eastAsia="Arial" w:cs="Arial"/>
          <w:b w:val="1"/>
          <w:bCs w:val="1"/>
        </w:rPr>
        <w:t>For media information contact:</w:t>
      </w:r>
    </w:p>
    <w:p w:rsidRPr="00132D3A" w:rsidR="009F5349" w:rsidP="001661DA" w:rsidRDefault="5CFF0D63" w14:paraId="68CF4555" w14:textId="7DF871EE">
      <w:pPr>
        <w:spacing w:after="0" w:line="360" w:lineRule="auto"/>
        <w:rPr>
          <w:rFonts w:ascii="Arial" w:hAnsi="Arial" w:cs="Arial"/>
          <w:b/>
        </w:rPr>
      </w:pPr>
      <w:r w:rsidRPr="45CAAA06" w:rsidR="45CAAA06">
        <w:rPr>
          <w:rFonts w:ascii="Arial" w:hAnsi="Arial" w:eastAsia="Arial" w:cs="Arial"/>
          <w:b w:val="1"/>
          <w:bCs w:val="1"/>
        </w:rPr>
        <w:t xml:space="preserve">Sarah-Jane </w:t>
      </w:r>
      <w:proofErr w:type="spellStart"/>
      <w:r w:rsidRPr="45CAAA06" w:rsidR="45CAAA06">
        <w:rPr>
          <w:rFonts w:ascii="Arial" w:hAnsi="Arial" w:eastAsia="Arial" w:cs="Arial"/>
          <w:b w:val="1"/>
          <w:bCs w:val="1"/>
        </w:rPr>
        <w:t>Freni</w:t>
      </w:r>
      <w:proofErr w:type="spellEnd"/>
    </w:p>
    <w:p w:rsidRPr="00132D3A" w:rsidR="004752BA" w:rsidP="001661DA" w:rsidRDefault="5CFF0D63" w14:paraId="3F37BA49" w14:textId="2EEF0CAB" w14:noSpellErr="1">
      <w:pPr>
        <w:spacing w:after="0" w:line="360" w:lineRule="auto"/>
        <w:rPr>
          <w:rFonts w:ascii="Arial" w:hAnsi="Arial" w:cs="Arial"/>
          <w:b/>
        </w:rPr>
      </w:pPr>
      <w:r w:rsidRPr="45CAAA06" w:rsidR="45CAAA06">
        <w:rPr>
          <w:rFonts w:ascii="Arial" w:hAnsi="Arial" w:eastAsia="Arial" w:cs="Arial"/>
          <w:b w:val="1"/>
          <w:bCs w:val="1"/>
        </w:rPr>
        <w:t>Account Director</w:t>
      </w:r>
    </w:p>
    <w:p w:rsidRPr="00132D3A" w:rsidR="009F5349" w:rsidP="001661DA" w:rsidRDefault="5CFF0D63" w14:paraId="68CF4556" w14:textId="01D2EC92" w14:noSpellErr="1">
      <w:pPr>
        <w:spacing w:after="0" w:line="360" w:lineRule="auto"/>
        <w:rPr>
          <w:rFonts w:ascii="Arial" w:hAnsi="Arial" w:cs="Arial"/>
          <w:b/>
        </w:rPr>
      </w:pPr>
      <w:r w:rsidRPr="45CAAA06" w:rsidR="45CAAA06">
        <w:rPr>
          <w:rFonts w:ascii="Arial" w:hAnsi="Arial" w:eastAsia="Arial" w:cs="Arial"/>
          <w:b w:val="1"/>
          <w:bCs w:val="1"/>
        </w:rPr>
        <w:t>Shooting Star</w:t>
      </w:r>
    </w:p>
    <w:p w:rsidRPr="00132D3A" w:rsidR="009F5349" w:rsidP="001661DA" w:rsidRDefault="00052094" w14:paraId="68CF4557" w14:textId="52773586">
      <w:pPr>
        <w:spacing w:after="0" w:line="360" w:lineRule="auto"/>
        <w:rPr>
          <w:rFonts w:ascii="Arial" w:hAnsi="Arial" w:cs="Arial"/>
          <w:b/>
        </w:rPr>
      </w:pPr>
      <w:r w:rsidRPr="00132D3A">
        <w:rPr>
          <w:rFonts w:ascii="Arial" w:hAnsi="Arial" w:eastAsia="Arial" w:cs="Arial"/>
          <w:b w:val="1"/>
          <w:bCs w:val="1"/>
        </w:rPr>
        <w:t>0117 3131120</w:t>
      </w:r>
      <w:r w:rsidRPr="00132D3A" w:rsidR="00CE3E6F">
        <w:rPr>
          <w:rFonts w:ascii="Arial" w:hAnsi="Arial" w:cs="Arial"/>
          <w:b/>
        </w:rPr>
        <w:tab/>
      </w:r>
    </w:p>
    <w:p w:rsidRPr="00132D3A" w:rsidR="009F5349" w:rsidP="001661DA" w:rsidRDefault="002740D9" w14:paraId="68CF4558" w14:textId="1092A355" w14:noSpellErr="1">
      <w:pPr>
        <w:spacing w:after="0" w:line="360" w:lineRule="auto"/>
        <w:rPr>
          <w:rFonts w:ascii="Arial" w:hAnsi="Arial" w:cs="Arial"/>
          <w:b/>
        </w:rPr>
      </w:pPr>
      <w:hyperlink r:id="R1c181a38c4834512">
        <w:r w:rsidRPr="45CAAA06" w:rsidR="45CAAA06">
          <w:rPr>
            <w:rStyle w:val="Hyperlink"/>
            <w:rFonts w:ascii="Arial" w:hAnsi="Arial" w:eastAsia="Arial" w:cs="Arial"/>
            <w:b w:val="1"/>
            <w:bCs w:val="1"/>
          </w:rPr>
          <w:t>sarahjane@weareshootingstar.co.uk</w:t>
        </w:r>
      </w:hyperlink>
    </w:p>
    <w:p w:rsidR="45CAAA06" w:rsidP="45CAAA06" w:rsidRDefault="45CAAA06" w14:noSpellErr="1" w14:paraId="540BCCF6" w14:textId="13B28CCC">
      <w:pPr>
        <w:spacing w:after="0" w:line="360" w:lineRule="auto"/>
      </w:pPr>
      <w:r w:rsidRPr="45CAAA06" w:rsidR="45CAAA06">
        <w:rPr>
          <w:rFonts w:ascii="Arial" w:hAnsi="Arial" w:eastAsia="Arial" w:cs="Arial"/>
          <w:b w:val="1"/>
          <w:bCs w:val="1"/>
        </w:rPr>
        <w:t>[RickyRyan14Donington]</w:t>
      </w:r>
    </w:p>
    <w:sectPr w:rsidRPr="00132D3A" w:rsidR="009F5349" w:rsidSect="00F95E31">
      <w:pgSz w:w="11906" w:h="16838" w:orient="portrait"/>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3C7"/>
    <w:multiLevelType w:val="hybridMultilevel"/>
    <w:tmpl w:val="1F429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1C5C3B"/>
    <w:multiLevelType w:val="hybridMultilevel"/>
    <w:tmpl w:val="40C40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0D2341A"/>
    <w:multiLevelType w:val="hybridMultilevel"/>
    <w:tmpl w:val="2B4C46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BC16C6"/>
    <w:multiLevelType w:val="hybridMultilevel"/>
    <w:tmpl w:val="4CF831FE"/>
    <w:lvl w:ilvl="0" w:tplc="E688746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A1C2160"/>
    <w:multiLevelType w:val="hybridMultilevel"/>
    <w:tmpl w:val="66C4FD7C"/>
    <w:lvl w:ilvl="0" w:tplc="5DDADD6E">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1A65D65"/>
    <w:multiLevelType w:val="multilevel"/>
    <w:tmpl w:val="7C7C2B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52A4F3D"/>
    <w:multiLevelType w:val="hybridMultilevel"/>
    <w:tmpl w:val="2F4E4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B"/>
    <w:rsid w:val="000228BF"/>
    <w:rsid w:val="00052094"/>
    <w:rsid w:val="000637BB"/>
    <w:rsid w:val="0006704C"/>
    <w:rsid w:val="000779EA"/>
    <w:rsid w:val="000A76E8"/>
    <w:rsid w:val="000B6AED"/>
    <w:rsid w:val="000C59B6"/>
    <w:rsid w:val="000C6902"/>
    <w:rsid w:val="000C69A1"/>
    <w:rsid w:val="000F0675"/>
    <w:rsid w:val="001049E1"/>
    <w:rsid w:val="00117FB5"/>
    <w:rsid w:val="00127366"/>
    <w:rsid w:val="00130D5C"/>
    <w:rsid w:val="00132D3A"/>
    <w:rsid w:val="0014221F"/>
    <w:rsid w:val="001661DA"/>
    <w:rsid w:val="00196012"/>
    <w:rsid w:val="001C4AE4"/>
    <w:rsid w:val="001C5F77"/>
    <w:rsid w:val="001E24DB"/>
    <w:rsid w:val="0022160D"/>
    <w:rsid w:val="00236CE2"/>
    <w:rsid w:val="0026022D"/>
    <w:rsid w:val="00273584"/>
    <w:rsid w:val="002740D9"/>
    <w:rsid w:val="002F2C91"/>
    <w:rsid w:val="002F4927"/>
    <w:rsid w:val="00322875"/>
    <w:rsid w:val="00330180"/>
    <w:rsid w:val="0035718A"/>
    <w:rsid w:val="003576D0"/>
    <w:rsid w:val="00376A69"/>
    <w:rsid w:val="00387781"/>
    <w:rsid w:val="003903BB"/>
    <w:rsid w:val="003D2082"/>
    <w:rsid w:val="003E2AA9"/>
    <w:rsid w:val="003E783C"/>
    <w:rsid w:val="004050EB"/>
    <w:rsid w:val="00414FAF"/>
    <w:rsid w:val="00427F64"/>
    <w:rsid w:val="004320B1"/>
    <w:rsid w:val="00434E87"/>
    <w:rsid w:val="00435D04"/>
    <w:rsid w:val="004752BA"/>
    <w:rsid w:val="004973C8"/>
    <w:rsid w:val="004C39CA"/>
    <w:rsid w:val="004D1BDF"/>
    <w:rsid w:val="004F74FE"/>
    <w:rsid w:val="00535990"/>
    <w:rsid w:val="00541AAD"/>
    <w:rsid w:val="0054305F"/>
    <w:rsid w:val="005625BA"/>
    <w:rsid w:val="00576F27"/>
    <w:rsid w:val="0057719F"/>
    <w:rsid w:val="00594F60"/>
    <w:rsid w:val="005C0765"/>
    <w:rsid w:val="005E369A"/>
    <w:rsid w:val="005E3EA6"/>
    <w:rsid w:val="005F7483"/>
    <w:rsid w:val="00601325"/>
    <w:rsid w:val="00601657"/>
    <w:rsid w:val="00644707"/>
    <w:rsid w:val="006D4393"/>
    <w:rsid w:val="006D45D2"/>
    <w:rsid w:val="006D7D39"/>
    <w:rsid w:val="0070631C"/>
    <w:rsid w:val="00707696"/>
    <w:rsid w:val="00711827"/>
    <w:rsid w:val="00750EB0"/>
    <w:rsid w:val="007554D8"/>
    <w:rsid w:val="00761E56"/>
    <w:rsid w:val="007935AF"/>
    <w:rsid w:val="007A3500"/>
    <w:rsid w:val="007C4A77"/>
    <w:rsid w:val="007D3D80"/>
    <w:rsid w:val="007D425A"/>
    <w:rsid w:val="007D4B28"/>
    <w:rsid w:val="007E385B"/>
    <w:rsid w:val="008077CE"/>
    <w:rsid w:val="0083524E"/>
    <w:rsid w:val="00841725"/>
    <w:rsid w:val="008544F6"/>
    <w:rsid w:val="00883DA0"/>
    <w:rsid w:val="008A1636"/>
    <w:rsid w:val="0090535E"/>
    <w:rsid w:val="00913F31"/>
    <w:rsid w:val="00947505"/>
    <w:rsid w:val="00953593"/>
    <w:rsid w:val="00963EEC"/>
    <w:rsid w:val="00972A72"/>
    <w:rsid w:val="00996037"/>
    <w:rsid w:val="009968B0"/>
    <w:rsid w:val="009A0E9C"/>
    <w:rsid w:val="009A144D"/>
    <w:rsid w:val="009B1797"/>
    <w:rsid w:val="009E6736"/>
    <w:rsid w:val="009F5349"/>
    <w:rsid w:val="00A03BF1"/>
    <w:rsid w:val="00A17B9B"/>
    <w:rsid w:val="00A24829"/>
    <w:rsid w:val="00A27B6C"/>
    <w:rsid w:val="00A3112E"/>
    <w:rsid w:val="00A5219D"/>
    <w:rsid w:val="00A53FB2"/>
    <w:rsid w:val="00A60753"/>
    <w:rsid w:val="00A75DA9"/>
    <w:rsid w:val="00A83E3C"/>
    <w:rsid w:val="00A84241"/>
    <w:rsid w:val="00AA0A6C"/>
    <w:rsid w:val="00AA7BE2"/>
    <w:rsid w:val="00AB0C36"/>
    <w:rsid w:val="00AC3CA7"/>
    <w:rsid w:val="00AC40C2"/>
    <w:rsid w:val="00AC49A1"/>
    <w:rsid w:val="00AE0804"/>
    <w:rsid w:val="00B100E4"/>
    <w:rsid w:val="00B37BA8"/>
    <w:rsid w:val="00B56FE4"/>
    <w:rsid w:val="00B916DD"/>
    <w:rsid w:val="00B92E79"/>
    <w:rsid w:val="00B95F92"/>
    <w:rsid w:val="00BB432E"/>
    <w:rsid w:val="00BE14C7"/>
    <w:rsid w:val="00BF34F9"/>
    <w:rsid w:val="00BF3633"/>
    <w:rsid w:val="00C12AB1"/>
    <w:rsid w:val="00C61CC3"/>
    <w:rsid w:val="00C63B36"/>
    <w:rsid w:val="00C85387"/>
    <w:rsid w:val="00C90B1C"/>
    <w:rsid w:val="00CB61BC"/>
    <w:rsid w:val="00CE3E6F"/>
    <w:rsid w:val="00CF6E0C"/>
    <w:rsid w:val="00D07C27"/>
    <w:rsid w:val="00D2588A"/>
    <w:rsid w:val="00D25948"/>
    <w:rsid w:val="00D42874"/>
    <w:rsid w:val="00D44EB7"/>
    <w:rsid w:val="00D86E06"/>
    <w:rsid w:val="00D92FB1"/>
    <w:rsid w:val="00D961FC"/>
    <w:rsid w:val="00DD318F"/>
    <w:rsid w:val="00E31E1D"/>
    <w:rsid w:val="00E43845"/>
    <w:rsid w:val="00E44711"/>
    <w:rsid w:val="00E44856"/>
    <w:rsid w:val="00E51C73"/>
    <w:rsid w:val="00E94881"/>
    <w:rsid w:val="00F3123F"/>
    <w:rsid w:val="00F41E37"/>
    <w:rsid w:val="00F43D52"/>
    <w:rsid w:val="00F7233A"/>
    <w:rsid w:val="00F753B6"/>
    <w:rsid w:val="00F93CF7"/>
    <w:rsid w:val="00F95E31"/>
    <w:rsid w:val="00FA45F3"/>
    <w:rsid w:val="00FA7E91"/>
    <w:rsid w:val="00FD7EA5"/>
    <w:rsid w:val="00FE637A"/>
    <w:rsid w:val="00FF761E"/>
    <w:rsid w:val="0E02AC2C"/>
    <w:rsid w:val="45CAAA06"/>
    <w:rsid w:val="47085CCC"/>
    <w:rsid w:val="5CFF0D63"/>
    <w:rsid w:val="7BE41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F4531"/>
  <w15:docId w15:val="{1DB766B2-2205-4215-A621-9B1E663E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E385B"/>
    <w:rPr>
      <w:rFonts w:ascii="Tahoma" w:hAnsi="Tahoma" w:cs="Tahoma"/>
      <w:sz w:val="16"/>
      <w:szCs w:val="16"/>
    </w:rPr>
  </w:style>
  <w:style w:type="character" w:styleId="apple-converted-space" w:customStyle="1">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hAnsi="Arial" w:eastAsia="Times New Roman" w:cs="Times New Roman"/>
      <w:sz w:val="24"/>
      <w:szCs w:val="20"/>
    </w:rPr>
  </w:style>
  <w:style w:type="character" w:styleId="BodyTextChar" w:customStyle="1">
    <w:name w:val="Body Text Char"/>
    <w:basedOn w:val="DefaultParagraphFont"/>
    <w:link w:val="BodyText"/>
    <w:uiPriority w:val="99"/>
    <w:semiHidden/>
    <w:rsid w:val="0054305F"/>
    <w:rPr>
      <w:rFonts w:ascii="Arial" w:hAnsi="Arial" w:eastAsia="Times New Roman"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hAnsi="Calibri" w:eastAsia="Calibri" w:cs="Consolas"/>
      <w:szCs w:val="21"/>
    </w:rPr>
  </w:style>
  <w:style w:type="character" w:styleId="PlainTextChar" w:customStyle="1">
    <w:name w:val="Plain Text Char"/>
    <w:basedOn w:val="DefaultParagraphFont"/>
    <w:link w:val="PlainText"/>
    <w:uiPriority w:val="99"/>
    <w:semiHidden/>
    <w:rsid w:val="004973C8"/>
    <w:rPr>
      <w:rFonts w:ascii="Calibri" w:hAnsi="Calibri" w:eastAsia="Calibri" w:cs="Consolas"/>
      <w:szCs w:val="21"/>
    </w:rPr>
  </w:style>
  <w:style w:type="paragraph" w:styleId="Default" w:customStyle="1">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styleId="TableParagraph" w:customStyle="1">
    <w:name w:val="Table Paragraph"/>
    <w:basedOn w:val="Normal"/>
    <w:uiPriority w:val="1"/>
    <w:qFormat/>
    <w:rsid w:val="004D1BDF"/>
    <w:pPr>
      <w:widowControl w:val="0"/>
      <w:spacing w:after="0" w:line="240" w:lineRule="auto"/>
      <w:ind w:left="57"/>
    </w:pPr>
    <w:rPr>
      <w:rFonts w:ascii="Tahoma" w:hAnsi="Tahoma" w:eastAsia="Times New Roman" w:cs="Tahoma"/>
      <w:lang w:val="en-US"/>
    </w:rPr>
  </w:style>
  <w:style w:type="character" w:styleId="Heading1Char" w:customStyle="1">
    <w:name w:val="Heading 1 Char"/>
    <w:basedOn w:val="DefaultParagraphFont"/>
    <w:link w:val="Heading1"/>
    <w:uiPriority w:val="9"/>
    <w:rsid w:val="00F95E31"/>
    <w:rPr>
      <w:rFonts w:ascii="Times New Roman" w:hAnsi="Times New Roman" w:eastAsia="Times New Roman" w:cs="Times New Roman"/>
      <w:b/>
      <w:bCs/>
      <w:kern w:val="36"/>
      <w:sz w:val="48"/>
      <w:szCs w:val="48"/>
      <w:lang w:val="en-US"/>
    </w:rPr>
  </w:style>
  <w:style w:type="character" w:styleId="c0" w:customStyle="1">
    <w:name w:val="c0"/>
    <w:basedOn w:val="DefaultParagraphFont"/>
    <w:rsid w:val="00F95E31"/>
  </w:style>
  <w:style w:type="character" w:styleId="c1" w:customStyle="1">
    <w:name w:val="c1"/>
    <w:basedOn w:val="DefaultParagraphFont"/>
    <w:rsid w:val="00F95E31"/>
  </w:style>
  <w:style w:type="character" w:styleId="c2" w:customStyle="1">
    <w:name w:val="c2"/>
    <w:basedOn w:val="DefaultParagraphFont"/>
    <w:rsid w:val="00F95E31"/>
  </w:style>
  <w:style w:type="character" w:styleId="c3" w:customStyle="1">
    <w:name w:val="c3"/>
    <w:basedOn w:val="DefaultParagraphFont"/>
    <w:rsid w:val="00F95E31"/>
  </w:style>
  <w:style w:type="character" w:styleId="c4" w:customStyle="1">
    <w:name w:val="c4"/>
    <w:basedOn w:val="DefaultParagraphFont"/>
    <w:rsid w:val="00F95E31"/>
  </w:style>
  <w:style w:type="paragraph" w:styleId="xstandard" w:customStyle="1">
    <w:name w:val="x_standard"/>
    <w:basedOn w:val="Normal"/>
    <w:rsid w:val="004050EB"/>
    <w:pPr>
      <w:spacing w:before="100" w:beforeAutospacing="1" w:after="100" w:afterAutospacing="1" w:line="240" w:lineRule="auto"/>
    </w:pPr>
    <w:rPr>
      <w:rFonts w:ascii="Times" w:hAnsi="Time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971">
      <w:bodyDiv w:val="1"/>
      <w:marLeft w:val="0"/>
      <w:marRight w:val="0"/>
      <w:marTop w:val="0"/>
      <w:marBottom w:val="0"/>
      <w:divBdr>
        <w:top w:val="none" w:sz="0" w:space="0" w:color="auto"/>
        <w:left w:val="none" w:sz="0" w:space="0" w:color="auto"/>
        <w:bottom w:val="none" w:sz="0" w:space="0" w:color="auto"/>
        <w:right w:val="none" w:sz="0" w:space="0" w:color="auto"/>
      </w:divBdr>
    </w:div>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208038129">
      <w:bodyDiv w:val="1"/>
      <w:marLeft w:val="0"/>
      <w:marRight w:val="0"/>
      <w:marTop w:val="0"/>
      <w:marBottom w:val="0"/>
      <w:divBdr>
        <w:top w:val="none" w:sz="0" w:space="0" w:color="auto"/>
        <w:left w:val="none" w:sz="0" w:space="0" w:color="auto"/>
        <w:bottom w:val="none" w:sz="0" w:space="0" w:color="auto"/>
        <w:right w:val="none" w:sz="0" w:space="0" w:color="auto"/>
      </w:divBdr>
    </w:div>
    <w:div w:id="263343368">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409039836">
      <w:bodyDiv w:val="1"/>
      <w:marLeft w:val="0"/>
      <w:marRight w:val="0"/>
      <w:marTop w:val="0"/>
      <w:marBottom w:val="0"/>
      <w:divBdr>
        <w:top w:val="none" w:sz="0" w:space="0" w:color="auto"/>
        <w:left w:val="none" w:sz="0" w:space="0" w:color="auto"/>
        <w:bottom w:val="none" w:sz="0" w:space="0" w:color="auto"/>
        <w:right w:val="none" w:sz="0" w:space="0" w:color="auto"/>
      </w:divBdr>
    </w:div>
    <w:div w:id="416439464">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1065028279">
      <w:bodyDiv w:val="1"/>
      <w:marLeft w:val="0"/>
      <w:marRight w:val="0"/>
      <w:marTop w:val="0"/>
      <w:marBottom w:val="0"/>
      <w:divBdr>
        <w:top w:val="none" w:sz="0" w:space="0" w:color="auto"/>
        <w:left w:val="none" w:sz="0" w:space="0" w:color="auto"/>
        <w:bottom w:val="none" w:sz="0" w:space="0" w:color="auto"/>
        <w:right w:val="none" w:sz="0" w:space="0" w:color="auto"/>
      </w:divBdr>
    </w:div>
    <w:div w:id="1112550685">
      <w:bodyDiv w:val="1"/>
      <w:marLeft w:val="0"/>
      <w:marRight w:val="0"/>
      <w:marTop w:val="0"/>
      <w:marBottom w:val="0"/>
      <w:divBdr>
        <w:top w:val="none" w:sz="0" w:space="0" w:color="auto"/>
        <w:left w:val="none" w:sz="0" w:space="0" w:color="auto"/>
        <w:bottom w:val="none" w:sz="0" w:space="0" w:color="auto"/>
        <w:right w:val="none" w:sz="0" w:space="0" w:color="auto"/>
      </w:divBdr>
    </w:div>
    <w:div w:id="1325085401">
      <w:bodyDiv w:val="1"/>
      <w:marLeft w:val="0"/>
      <w:marRight w:val="0"/>
      <w:marTop w:val="0"/>
      <w:marBottom w:val="0"/>
      <w:divBdr>
        <w:top w:val="none" w:sz="0" w:space="0" w:color="auto"/>
        <w:left w:val="none" w:sz="0" w:space="0" w:color="auto"/>
        <w:bottom w:val="none" w:sz="0" w:space="0" w:color="auto"/>
        <w:right w:val="none" w:sz="0" w:space="0" w:color="auto"/>
      </w:divBdr>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71947317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hyperlink" Target="http://www.teamrickyandryan.com" TargetMode="External" Id="Re2ab76b29df848ac" /><Relationship Type="http://schemas.openxmlformats.org/officeDocument/2006/relationships/hyperlink" Target="http://www.rkb-f1-sidecars.com" TargetMode="External" Id="Rff13b951d4854c79" /><Relationship Type="http://schemas.openxmlformats.org/officeDocument/2006/relationships/hyperlink" Target="mailto:sarahjane@weareshootingstar.co.uk" TargetMode="External" Id="R1c181a38c48345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Kate Strawson</DisplayName>
        <AccountId>13</AccountId>
        <AccountType/>
      </UserInfo>
      <UserInfo>
        <DisplayName>Jez Ashberry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0ae0cdaf306ce8456123fc7ecfb8ecfe">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07B13-4D8D-4E0E-9796-ACDD4D3F96DC}">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6de952fb-994f-4cef-bf88-d9a2a2d17181"/>
    <ds:schemaRef ds:uri="http://schemas.microsoft.com/office/2006/metadata/properties"/>
  </ds:schemaRefs>
</ds:datastoreItem>
</file>

<file path=customXml/itemProps2.xml><?xml version="1.0" encoding="utf-8"?>
<ds:datastoreItem xmlns:ds="http://schemas.openxmlformats.org/officeDocument/2006/customXml" ds:itemID="{FFC68DF0-DBBB-462E-BEA5-5D2E73FF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254E4-2E91-43C6-8260-8762BB13A28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Ashberry</dc:creator>
  <lastModifiedBy>Sarah Jane</lastModifiedBy>
  <revision>7</revision>
  <dcterms:created xsi:type="dcterms:W3CDTF">2016-09-19T11:46:00.0000000Z</dcterms:created>
  <dcterms:modified xsi:type="dcterms:W3CDTF">2016-09-19T19:27:09.2595990Z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