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F4531" w14:textId="64553C66" w:rsidR="007E385B" w:rsidRPr="00A774DF" w:rsidRDefault="004050EB" w:rsidP="00541AAD">
      <w:pPr>
        <w:spacing w:after="0" w:line="360" w:lineRule="auto"/>
        <w:ind w:left="-284"/>
        <w:rPr>
          <w:b/>
        </w:rPr>
      </w:pPr>
      <w:r w:rsidRPr="00A774DF">
        <w:rPr>
          <w:b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71ACD31" wp14:editId="34FB00A7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535430" cy="1079500"/>
            <wp:effectExtent l="0" t="0" r="0" b="127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cky &amp; Ryan GREEN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3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1AAD" w:rsidRPr="00A774DF">
        <w:rPr>
          <w:b/>
        </w:rPr>
        <w:br w:type="textWrapping" w:clear="all"/>
      </w:r>
    </w:p>
    <w:p w14:paraId="112B9E36" w14:textId="77777777" w:rsidR="0080436D" w:rsidRPr="00A774DF" w:rsidRDefault="007E385B" w:rsidP="0080436D">
      <w:pPr>
        <w:spacing w:after="0" w:line="360" w:lineRule="auto"/>
        <w:rPr>
          <w:rFonts w:ascii="Arial" w:hAnsi="Arial" w:cs="Arial"/>
        </w:rPr>
      </w:pPr>
      <w:r w:rsidRPr="00A774DF">
        <w:rPr>
          <w:rFonts w:ascii="Arial" w:eastAsia="Arial" w:hAnsi="Arial" w:cs="Arial"/>
          <w:b/>
          <w:bCs/>
        </w:rPr>
        <w:t>News release</w:t>
      </w:r>
      <w:r w:rsidR="00052094" w:rsidRPr="00A774DF">
        <w:rPr>
          <w:rFonts w:ascii="Arial" w:hAnsi="Arial" w:cs="Arial"/>
        </w:rPr>
        <w:tab/>
      </w:r>
    </w:p>
    <w:p w14:paraId="39193119" w14:textId="77777777" w:rsidR="008767F0" w:rsidRPr="00A774DF" w:rsidRDefault="008767F0" w:rsidP="0080436D">
      <w:pPr>
        <w:spacing w:after="0" w:line="360" w:lineRule="auto"/>
        <w:rPr>
          <w:rFonts w:ascii="Arial" w:hAnsi="Arial" w:cs="Arial"/>
        </w:rPr>
      </w:pPr>
    </w:p>
    <w:p w14:paraId="68CF4534" w14:textId="79D3D748" w:rsidR="007E385B" w:rsidRPr="00A774DF" w:rsidRDefault="0019761B" w:rsidP="0080436D">
      <w:pPr>
        <w:spacing w:after="0" w:line="360" w:lineRule="auto"/>
        <w:rPr>
          <w:rFonts w:ascii="Arial" w:hAnsi="Arial" w:cs="Arial"/>
        </w:rPr>
      </w:pPr>
      <w:r w:rsidRPr="00A774DF">
        <w:rPr>
          <w:rFonts w:ascii="Arial" w:hAnsi="Arial" w:cs="Arial"/>
        </w:rPr>
        <w:t>25</w:t>
      </w:r>
      <w:r w:rsidRPr="00A774DF">
        <w:rPr>
          <w:rFonts w:ascii="Arial" w:hAnsi="Arial" w:cs="Arial"/>
          <w:vertAlign w:val="superscript"/>
        </w:rPr>
        <w:t>th</w:t>
      </w:r>
      <w:r w:rsidRPr="00A774DF">
        <w:rPr>
          <w:rFonts w:ascii="Arial" w:hAnsi="Arial" w:cs="Arial"/>
        </w:rPr>
        <w:t xml:space="preserve"> September</w:t>
      </w:r>
      <w:r w:rsidR="7BE4128C" w:rsidRPr="00A774DF">
        <w:rPr>
          <w:rFonts w:ascii="Arial" w:eastAsia="Arial" w:hAnsi="Arial" w:cs="Arial"/>
        </w:rPr>
        <w:t xml:space="preserve"> 201</w:t>
      </w:r>
      <w:r w:rsidR="00563C6F" w:rsidRPr="00A774DF">
        <w:rPr>
          <w:rFonts w:ascii="Arial" w:eastAsia="Arial" w:hAnsi="Arial" w:cs="Arial"/>
        </w:rPr>
        <w:t>7</w:t>
      </w:r>
    </w:p>
    <w:p w14:paraId="2AF6686F" w14:textId="5AD91402" w:rsidR="00841725" w:rsidRPr="00A774DF" w:rsidRDefault="00841725" w:rsidP="001661DA">
      <w:pPr>
        <w:shd w:val="clear" w:color="auto" w:fill="FFFFFF"/>
        <w:spacing w:after="0" w:line="360" w:lineRule="auto"/>
        <w:rPr>
          <w:rFonts w:ascii="Arial" w:hAnsi="Arial" w:cs="Arial"/>
        </w:rPr>
      </w:pPr>
    </w:p>
    <w:p w14:paraId="15E4D2CF" w14:textId="7BC3B89B" w:rsidR="004D1BDF" w:rsidRPr="00A774DF" w:rsidRDefault="004943DA" w:rsidP="0E02AC2C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774DF">
        <w:rPr>
          <w:rFonts w:ascii="Arial" w:eastAsia="Arial" w:hAnsi="Arial" w:cs="Arial"/>
          <w:b/>
          <w:bCs/>
          <w:sz w:val="28"/>
          <w:szCs w:val="28"/>
        </w:rPr>
        <w:t>Ricky and Ryan</w:t>
      </w:r>
      <w:r w:rsidR="004A0439" w:rsidRPr="00A774DF">
        <w:rPr>
          <w:rFonts w:ascii="Arial" w:eastAsia="Arial" w:hAnsi="Arial" w:cs="Arial"/>
          <w:b/>
          <w:bCs/>
          <w:sz w:val="28"/>
          <w:szCs w:val="28"/>
        </w:rPr>
        <w:t xml:space="preserve"> Eyeing Top Step of the Podium in Assen</w:t>
      </w:r>
    </w:p>
    <w:p w14:paraId="26EB2D4F" w14:textId="77777777" w:rsidR="0022160D" w:rsidRPr="00A774DF" w:rsidRDefault="0022160D" w:rsidP="001661DA">
      <w:pPr>
        <w:shd w:val="clear" w:color="auto" w:fill="FFFFFF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14:paraId="7419A3E8" w14:textId="0F4AAC6A" w:rsidR="006E31E2" w:rsidRPr="00A774DF" w:rsidRDefault="00BA1EA7" w:rsidP="007C0659">
      <w:pPr>
        <w:spacing w:after="0" w:line="360" w:lineRule="auto"/>
        <w:rPr>
          <w:rFonts w:ascii="Arial" w:eastAsia="Arial,Times New Roman" w:hAnsi="Arial" w:cs="Arial"/>
          <w:b/>
          <w:bCs/>
          <w:color w:val="212121"/>
          <w:shd w:val="clear" w:color="auto" w:fill="FFFFFF"/>
        </w:rPr>
      </w:pPr>
      <w:bookmarkStart w:id="0" w:name="_Hlk488054659"/>
      <w:r w:rsidRPr="00A774DF">
        <w:rPr>
          <w:rFonts w:ascii="Arial" w:eastAsia="Arial,Times New Roman" w:hAnsi="Arial" w:cs="Arial"/>
          <w:b/>
          <w:bCs/>
          <w:color w:val="212121"/>
          <w:shd w:val="clear" w:color="auto" w:fill="FFFFFF"/>
        </w:rPr>
        <w:t>Double</w:t>
      </w:r>
      <w:r w:rsidR="007C0659" w:rsidRPr="00A774DF">
        <w:rPr>
          <w:rFonts w:ascii="Arial" w:eastAsia="Arial,Times New Roman" w:hAnsi="Arial" w:cs="Arial"/>
          <w:b/>
          <w:bCs/>
          <w:color w:val="212121"/>
          <w:shd w:val="clear" w:color="auto" w:fill="FFFFFF"/>
        </w:rPr>
        <w:t xml:space="preserve"> British F1 Sidecar champions Ricky Stevens and Ryan Charlwood </w:t>
      </w:r>
      <w:r w:rsidR="000F049F" w:rsidRPr="00A774DF">
        <w:rPr>
          <w:rFonts w:ascii="Arial" w:eastAsia="Arial,Times New Roman" w:hAnsi="Arial" w:cs="Arial"/>
          <w:b/>
          <w:bCs/>
          <w:color w:val="212121"/>
          <w:shd w:val="clear" w:color="auto" w:fill="FFFFFF"/>
        </w:rPr>
        <w:t>will be heading</w:t>
      </w:r>
      <w:r w:rsidR="00BC27D7" w:rsidRPr="00A774DF">
        <w:rPr>
          <w:rFonts w:ascii="Arial" w:eastAsia="Arial,Times New Roman" w:hAnsi="Arial" w:cs="Arial"/>
          <w:b/>
          <w:bCs/>
          <w:color w:val="212121"/>
          <w:shd w:val="clear" w:color="auto" w:fill="FFFFFF"/>
        </w:rPr>
        <w:t xml:space="preserve"> overseas to the TT circuit in Assen in the Netherlands for the penultimate round</w:t>
      </w:r>
      <w:r w:rsidR="003770B8" w:rsidRPr="00A774DF">
        <w:rPr>
          <w:rFonts w:ascii="Arial" w:eastAsia="Arial,Times New Roman" w:hAnsi="Arial" w:cs="Arial"/>
          <w:b/>
          <w:bCs/>
          <w:color w:val="212121"/>
          <w:shd w:val="clear" w:color="auto" w:fill="FFFFFF"/>
        </w:rPr>
        <w:t xml:space="preserve"> of the</w:t>
      </w:r>
      <w:r w:rsidR="00E01640" w:rsidRPr="00A774DF">
        <w:rPr>
          <w:rFonts w:ascii="Arial" w:eastAsia="Arial,Times New Roman" w:hAnsi="Arial" w:cs="Arial"/>
          <w:b/>
          <w:bCs/>
          <w:color w:val="212121"/>
          <w:shd w:val="clear" w:color="auto" w:fill="FFFFFF"/>
        </w:rPr>
        <w:t xml:space="preserve"> </w:t>
      </w:r>
      <w:hyperlink r:id="rId10" w:history="1">
        <w:r w:rsidR="00E01640" w:rsidRPr="00A774DF">
          <w:rPr>
            <w:rStyle w:val="Hyperlink"/>
            <w:rFonts w:ascii="Arial" w:eastAsia="Arial,Times New Roman" w:hAnsi="Arial" w:cs="Arial"/>
            <w:b/>
            <w:shd w:val="clear" w:color="auto" w:fill="FFFFFF"/>
          </w:rPr>
          <w:t>Hyundai Heavy Industries British Sidecar Championship</w:t>
        </w:r>
      </w:hyperlink>
      <w:r w:rsidR="006978A7" w:rsidRPr="00A774DF">
        <w:rPr>
          <w:rFonts w:ascii="Arial" w:eastAsia="Arial,Times New Roman" w:hAnsi="Arial" w:cs="Arial"/>
          <w:b/>
          <w:bCs/>
          <w:color w:val="212121"/>
        </w:rPr>
        <w:t>.</w:t>
      </w:r>
    </w:p>
    <w:p w14:paraId="40BF8732" w14:textId="77777777" w:rsidR="006E31E2" w:rsidRPr="00A774DF" w:rsidRDefault="006E31E2" w:rsidP="007C0659">
      <w:pPr>
        <w:spacing w:after="0" w:line="360" w:lineRule="auto"/>
        <w:rPr>
          <w:rFonts w:ascii="Arial" w:eastAsia="Arial,Times New Roman" w:hAnsi="Arial" w:cs="Arial"/>
          <w:b/>
          <w:bCs/>
          <w:color w:val="212121"/>
        </w:rPr>
      </w:pPr>
    </w:p>
    <w:p w14:paraId="53CDE048" w14:textId="43A86FE5" w:rsidR="001D7FB2" w:rsidRPr="00A774DF" w:rsidRDefault="00FC1746" w:rsidP="00EF7320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Sidecar driver Ricky, from Portsmouth, and his passenger Ryan, from Dover, </w:t>
      </w:r>
      <w:bookmarkStart w:id="1" w:name="_Hlk488054712"/>
      <w:bookmarkEnd w:id="0"/>
      <w:r w:rsidR="001170C9" w:rsidRPr="00A774DF">
        <w:rPr>
          <w:rFonts w:ascii="Arial" w:eastAsia="Arial,Times New Roman" w:hAnsi="Arial" w:cs="Arial"/>
          <w:color w:val="212121"/>
          <w:shd w:val="clear" w:color="auto" w:fill="FFFFFF"/>
        </w:rPr>
        <w:t>may have failed to secure a hat</w:t>
      </w:r>
      <w:r w:rsidR="003770B8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 </w:t>
      </w:r>
      <w:r w:rsidR="001170C9" w:rsidRPr="00A774DF">
        <w:rPr>
          <w:rFonts w:ascii="Arial" w:eastAsia="Arial,Times New Roman" w:hAnsi="Arial" w:cs="Arial"/>
          <w:color w:val="212121"/>
          <w:shd w:val="clear" w:color="auto" w:fill="FFFFFF"/>
        </w:rPr>
        <w:t>trick in this year’s championship but they remain determined to win some races before the end of the season.</w:t>
      </w:r>
    </w:p>
    <w:p w14:paraId="5F1A29A7" w14:textId="77777777" w:rsidR="001D7FB2" w:rsidRPr="00A774DF" w:rsidRDefault="001D7FB2" w:rsidP="00C01830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</w:p>
    <w:bookmarkEnd w:id="1"/>
    <w:p w14:paraId="5F7EE913" w14:textId="401A7A06" w:rsidR="00F502C0" w:rsidRPr="00A774DF" w:rsidRDefault="00323EE1" w:rsidP="007204CA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>Ricky</w:t>
      </w:r>
      <w:r w:rsidR="00B92E4F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 said: “</w:t>
      </w:r>
      <w:r w:rsidR="007204CA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We’re really looking forward to getting back in </w:t>
      </w:r>
      <w:r w:rsidR="000F049F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the saddle after the six-week </w:t>
      </w:r>
      <w:r w:rsidR="007204CA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break. </w:t>
      </w:r>
    </w:p>
    <w:p w14:paraId="4A68695F" w14:textId="77777777" w:rsidR="00F502C0" w:rsidRPr="00A774DF" w:rsidRDefault="00F502C0" w:rsidP="007204CA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</w:p>
    <w:p w14:paraId="2C28C201" w14:textId="77777777" w:rsidR="00F502C0" w:rsidRPr="00A774DF" w:rsidRDefault="00F502C0" w:rsidP="007204CA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>“And with two DNFs in the last round, we are keen to do better and show everyone what we’re made of.</w:t>
      </w:r>
    </w:p>
    <w:p w14:paraId="597EA2CF" w14:textId="77777777" w:rsidR="00F502C0" w:rsidRPr="00A774DF" w:rsidRDefault="00F502C0" w:rsidP="007204CA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</w:p>
    <w:p w14:paraId="0BB772D7" w14:textId="28F06E43" w:rsidR="00691CD1" w:rsidRPr="00A774DF" w:rsidRDefault="00F502C0" w:rsidP="007204CA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>“Assen</w:t>
      </w:r>
      <w:r w:rsidR="003770B8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 is one of our favourite tracks –</w:t>
      </w: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 we love racing there. The Dutch have really embraced sidecar racing, producing two world </w:t>
      </w:r>
      <w:r w:rsidR="003770B8" w:rsidRPr="00A774DF">
        <w:rPr>
          <w:rFonts w:ascii="Arial" w:eastAsia="Arial,Times New Roman" w:hAnsi="Arial" w:cs="Arial"/>
          <w:color w:val="212121"/>
          <w:shd w:val="clear" w:color="auto" w:fill="FFFFFF"/>
        </w:rPr>
        <w:t>c</w:t>
      </w: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>hampions, one of wh</w:t>
      </w:r>
      <w:r w:rsidR="003770B8" w:rsidRPr="00A774DF">
        <w:rPr>
          <w:rFonts w:ascii="Arial" w:eastAsia="Arial,Times New Roman" w:hAnsi="Arial" w:cs="Arial"/>
          <w:color w:val="212121"/>
          <w:shd w:val="clear" w:color="auto" w:fill="FFFFFF"/>
        </w:rPr>
        <w:t>om</w:t>
      </w: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, Benny </w:t>
      </w:r>
      <w:proofErr w:type="spellStart"/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>St</w:t>
      </w:r>
      <w:r w:rsidR="00B05E01" w:rsidRPr="00A774DF">
        <w:rPr>
          <w:rFonts w:ascii="Arial" w:eastAsia="Arial,Times New Roman" w:hAnsi="Arial" w:cs="Arial"/>
          <w:color w:val="212121"/>
          <w:shd w:val="clear" w:color="auto" w:fill="FFFFFF"/>
        </w:rPr>
        <w:t>reuer</w:t>
      </w:r>
      <w:proofErr w:type="spellEnd"/>
      <w:r w:rsidR="00B05E01" w:rsidRPr="00A774DF">
        <w:rPr>
          <w:rFonts w:ascii="Arial" w:eastAsia="Arial,Times New Roman" w:hAnsi="Arial" w:cs="Arial"/>
          <w:color w:val="212121"/>
          <w:shd w:val="clear" w:color="auto" w:fill="FFFFFF"/>
        </w:rPr>
        <w:t>, will be racing with us on the TT Circuit. It’s all very exciting</w:t>
      </w: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>.</w:t>
      </w:r>
      <w:r w:rsidR="00AA5309" w:rsidRPr="00A774DF">
        <w:rPr>
          <w:rFonts w:ascii="Arial" w:eastAsia="Arial,Times New Roman" w:hAnsi="Arial" w:cs="Arial"/>
          <w:color w:val="212121"/>
          <w:shd w:val="clear" w:color="auto" w:fill="FFFFFF"/>
        </w:rPr>
        <w:t>”</w:t>
      </w:r>
    </w:p>
    <w:p w14:paraId="7D049EE2" w14:textId="1AEBE795" w:rsidR="00AA5309" w:rsidRPr="00A774DF" w:rsidRDefault="00AA5309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</w:p>
    <w:p w14:paraId="242922B2" w14:textId="38DE09B5" w:rsidR="00131876" w:rsidRPr="00A774DF" w:rsidRDefault="00C07FF1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Ricky and Ryan </w:t>
      </w:r>
      <w:r w:rsidR="00B05E01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currently hold second place in the championship rankings and will do everything to cling on to that. They are also hungry for race wins to end the year on a high. </w:t>
      </w:r>
    </w:p>
    <w:p w14:paraId="0F8E98A4" w14:textId="6C827C5B" w:rsidR="007A3580" w:rsidRPr="00A774DF" w:rsidRDefault="007A3580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</w:p>
    <w:p w14:paraId="2EB41601" w14:textId="77777777" w:rsidR="008A570C" w:rsidRPr="00A774DF" w:rsidRDefault="007A3580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>Ryan said: “</w:t>
      </w:r>
      <w:r w:rsidR="003F6907" w:rsidRPr="00A774DF">
        <w:rPr>
          <w:rFonts w:ascii="Arial" w:eastAsia="Arial,Times New Roman" w:hAnsi="Arial" w:cs="Arial"/>
          <w:color w:val="212121"/>
          <w:shd w:val="clear" w:color="auto" w:fill="FFFFFF"/>
        </w:rPr>
        <w:t>I</w:t>
      </w:r>
      <w:r w:rsidR="00B05E01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t’s been a testing year </w:t>
      </w:r>
      <w:r w:rsidR="008A570C" w:rsidRPr="00A774DF">
        <w:rPr>
          <w:rFonts w:ascii="Arial" w:eastAsia="Arial,Times New Roman" w:hAnsi="Arial" w:cs="Arial"/>
          <w:color w:val="212121"/>
          <w:shd w:val="clear" w:color="auto" w:fill="FFFFFF"/>
        </w:rPr>
        <w:t>in which</w:t>
      </w:r>
      <w:r w:rsidR="00B05E01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 we’ve experienced the worst crash in our career</w:t>
      </w:r>
      <w:r w:rsidR="008A570C" w:rsidRPr="00A774DF">
        <w:rPr>
          <w:rFonts w:ascii="Arial" w:eastAsia="Arial,Times New Roman" w:hAnsi="Arial" w:cs="Arial"/>
          <w:color w:val="212121"/>
          <w:shd w:val="clear" w:color="auto" w:fill="FFFFFF"/>
        </w:rPr>
        <w:t>. To have a win at Assen would certainly put a positive spin on things for us.</w:t>
      </w:r>
    </w:p>
    <w:p w14:paraId="62747079" w14:textId="77777777" w:rsidR="008A570C" w:rsidRPr="00A774DF" w:rsidRDefault="008A570C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</w:p>
    <w:p w14:paraId="4FA02EE1" w14:textId="420BB033" w:rsidR="000B2124" w:rsidRPr="00A774DF" w:rsidRDefault="008A570C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lastRenderedPageBreak/>
        <w:t xml:space="preserve">“We’d really like to thank our friends, family and sponsors for their continued support and for believing in us. Special thanks </w:t>
      </w:r>
      <w:r w:rsidR="003770B8"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are </w:t>
      </w: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also due to Birchall Racing who have repaired our bike after our crash at </w:t>
      </w:r>
      <w:proofErr w:type="spellStart"/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>Cadwell</w:t>
      </w:r>
      <w:proofErr w:type="spellEnd"/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 in time for a charity event </w:t>
      </w:r>
      <w:r w:rsidR="000B2124" w:rsidRPr="00A774DF">
        <w:rPr>
          <w:rFonts w:ascii="Arial" w:eastAsia="Arial,Times New Roman" w:hAnsi="Arial" w:cs="Arial"/>
          <w:color w:val="212121"/>
          <w:shd w:val="clear" w:color="auto" w:fill="FFFFFF"/>
        </w:rPr>
        <w:t>we were taking part in.</w:t>
      </w:r>
    </w:p>
    <w:p w14:paraId="7C98B295" w14:textId="77777777" w:rsidR="000B2124" w:rsidRPr="00A774DF" w:rsidRDefault="000B2124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</w:p>
    <w:p w14:paraId="64E99269" w14:textId="6AC2A160" w:rsidR="007A3580" w:rsidRPr="00A774DF" w:rsidRDefault="000B2124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  <w:r w:rsidRPr="00A774DF">
        <w:rPr>
          <w:rFonts w:ascii="Arial" w:eastAsia="Arial,Times New Roman" w:hAnsi="Arial" w:cs="Arial"/>
          <w:color w:val="212121"/>
          <w:shd w:val="clear" w:color="auto" w:fill="FFFFFF"/>
        </w:rPr>
        <w:t xml:space="preserve">“We know that doing well at Assen would be the best show of gratitude to all of them and we </w:t>
      </w:r>
      <w:r w:rsidR="00C717A9" w:rsidRPr="00A774DF">
        <w:rPr>
          <w:rFonts w:ascii="Arial" w:eastAsia="Arial,Times New Roman" w:hAnsi="Arial" w:cs="Arial"/>
          <w:color w:val="212121"/>
          <w:shd w:val="clear" w:color="auto" w:fill="FFFFFF"/>
        </w:rPr>
        <w:t>don’t want to let them and the Dutch fans down.</w:t>
      </w:r>
      <w:r w:rsidR="00594C50" w:rsidRPr="00A774DF">
        <w:rPr>
          <w:rFonts w:ascii="Arial" w:eastAsia="Arial,Times New Roman" w:hAnsi="Arial" w:cs="Arial"/>
          <w:color w:val="212121"/>
          <w:shd w:val="clear" w:color="auto" w:fill="FFFFFF"/>
        </w:rPr>
        <w:t>”</w:t>
      </w:r>
    </w:p>
    <w:p w14:paraId="1EA1891E" w14:textId="3616180B" w:rsidR="00594C50" w:rsidRPr="00A774DF" w:rsidRDefault="00594C50" w:rsidP="00B33ED6">
      <w:pPr>
        <w:spacing w:after="0" w:line="360" w:lineRule="auto"/>
        <w:rPr>
          <w:rFonts w:ascii="Arial" w:eastAsia="Arial,Times New Roman" w:hAnsi="Arial" w:cs="Arial"/>
          <w:color w:val="212121"/>
          <w:shd w:val="clear" w:color="auto" w:fill="FFFFFF"/>
        </w:rPr>
      </w:pPr>
    </w:p>
    <w:p w14:paraId="2AA973A3" w14:textId="2A7210D9" w:rsidR="004752BA" w:rsidRPr="00A774DF" w:rsidRDefault="7BE4128C" w:rsidP="00932869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</w:rPr>
      </w:pPr>
      <w:r w:rsidRPr="00A774DF">
        <w:rPr>
          <w:rFonts w:ascii="Arial" w:eastAsia="Arial" w:hAnsi="Arial" w:cs="Arial"/>
          <w:b/>
          <w:bCs/>
        </w:rPr>
        <w:t>Ends</w:t>
      </w:r>
    </w:p>
    <w:p w14:paraId="3B0DB364" w14:textId="248E312A" w:rsidR="00217E03" w:rsidRPr="00A774DF" w:rsidRDefault="00217E03" w:rsidP="00217E03">
      <w:pPr>
        <w:shd w:val="clear" w:color="auto" w:fill="FFFFFF" w:themeFill="background1"/>
        <w:spacing w:after="0" w:line="360" w:lineRule="auto"/>
        <w:textAlignment w:val="baseline"/>
        <w:rPr>
          <w:rStyle w:val="c0"/>
          <w:rFonts w:ascii="Arial" w:eastAsia="Arial" w:hAnsi="Arial" w:cs="Arial"/>
        </w:rPr>
      </w:pPr>
      <w:r w:rsidRPr="00A774DF">
        <w:rPr>
          <w:rFonts w:ascii="Arial" w:eastAsia="Arial" w:hAnsi="Arial" w:cs="Arial"/>
          <w:b/>
          <w:bCs/>
        </w:rPr>
        <w:t>Notes to editors:</w:t>
      </w:r>
    </w:p>
    <w:p w14:paraId="17A7E111" w14:textId="77777777" w:rsidR="00217E03" w:rsidRPr="00A774DF" w:rsidRDefault="00217E03" w:rsidP="00217E03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14:paraId="1E720592" w14:textId="77777777" w:rsidR="00217E03" w:rsidRPr="00A774DF" w:rsidRDefault="00217E03" w:rsidP="00217E03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eastAsia="Arial,Arial,Times New Roman" w:hAnsi="Arial" w:cs="Arial"/>
          <w:color w:val="212121"/>
          <w:sz w:val="22"/>
          <w:szCs w:val="22"/>
        </w:rPr>
      </w:pPr>
      <w:r w:rsidRPr="00A774DF">
        <w:rPr>
          <w:rFonts w:ascii="Arial" w:eastAsia="Arial,Arial,Times New Roman" w:hAnsi="Arial" w:cs="Arial"/>
          <w:color w:val="212121"/>
          <w:sz w:val="22"/>
          <w:szCs w:val="22"/>
        </w:rPr>
        <w:t>Ricky and Ryan are the reigning Hyundai Heavy Industries British F1 Sidecars champions.</w:t>
      </w:r>
    </w:p>
    <w:p w14:paraId="174C74F4" w14:textId="77777777" w:rsidR="00217E03" w:rsidRPr="00A774DF" w:rsidRDefault="00217E03" w:rsidP="00217E03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eastAsia="Arial" w:hAnsi="Arial" w:cs="Arial"/>
          <w:color w:val="212121"/>
          <w:sz w:val="22"/>
          <w:szCs w:val="22"/>
        </w:rPr>
      </w:pPr>
      <w:r w:rsidRPr="00A774DF">
        <w:rPr>
          <w:rFonts w:ascii="Arial" w:eastAsia="Arial" w:hAnsi="Arial" w:cs="Arial"/>
          <w:color w:val="212121"/>
          <w:sz w:val="22"/>
          <w:szCs w:val="22"/>
        </w:rPr>
        <w:t>They raced to victory in 2015 with Ricky Stevens, from Portsmouth, as driver and Ryan Charlwood, from Dover, as co-rider.</w:t>
      </w:r>
    </w:p>
    <w:p w14:paraId="6B2F6FFB" w14:textId="77777777" w:rsidR="00217E03" w:rsidRPr="00A774DF" w:rsidRDefault="00217E03" w:rsidP="00217E03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eastAsia="Arial" w:hAnsi="Arial" w:cs="Arial"/>
          <w:color w:val="212121"/>
          <w:sz w:val="22"/>
          <w:szCs w:val="22"/>
        </w:rPr>
      </w:pPr>
      <w:r w:rsidRPr="00A774DF">
        <w:rPr>
          <w:rFonts w:ascii="Arial" w:eastAsia="Arial" w:hAnsi="Arial" w:cs="Arial"/>
          <w:color w:val="212121"/>
          <w:sz w:val="22"/>
          <w:szCs w:val="22"/>
        </w:rPr>
        <w:t xml:space="preserve">In 2016, they successfully defended their title after joining the Bournemouth Kawasaki team with Quattro Plant and Cool Milk as headline sponsors. </w:t>
      </w:r>
    </w:p>
    <w:p w14:paraId="15E7EAFE" w14:textId="64857AB9" w:rsidR="00217E03" w:rsidRPr="00A774DF" w:rsidRDefault="00217E03" w:rsidP="00217E03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eastAsia="Arial,Times New Roman" w:hAnsi="Arial" w:cs="Arial"/>
          <w:color w:val="212121"/>
          <w:sz w:val="22"/>
          <w:szCs w:val="22"/>
        </w:rPr>
      </w:pPr>
      <w:r w:rsidRPr="00A774DF">
        <w:rPr>
          <w:rFonts w:ascii="Arial" w:eastAsia="Arial" w:hAnsi="Arial" w:cs="Arial"/>
          <w:color w:val="212121"/>
          <w:sz w:val="22"/>
          <w:szCs w:val="22"/>
        </w:rPr>
        <w:t xml:space="preserve">Ricky and Ryan </w:t>
      </w:r>
      <w:r w:rsidR="00340980" w:rsidRPr="00A774DF">
        <w:rPr>
          <w:rFonts w:ascii="Arial" w:eastAsia="Arial" w:hAnsi="Arial" w:cs="Arial"/>
          <w:color w:val="212121"/>
          <w:sz w:val="22"/>
          <w:szCs w:val="22"/>
        </w:rPr>
        <w:t xml:space="preserve">have </w:t>
      </w:r>
      <w:proofErr w:type="spellStart"/>
      <w:r w:rsidR="00340980" w:rsidRPr="00A774DF">
        <w:rPr>
          <w:rFonts w:ascii="Arial" w:eastAsia="Arial" w:hAnsi="Arial" w:cs="Arial"/>
          <w:color w:val="212121"/>
          <w:sz w:val="22"/>
          <w:szCs w:val="22"/>
        </w:rPr>
        <w:t>rejoined</w:t>
      </w:r>
      <w:proofErr w:type="spellEnd"/>
      <w:r w:rsidRPr="00A774DF">
        <w:rPr>
          <w:rFonts w:ascii="Arial" w:eastAsia="Arial" w:hAnsi="Arial" w:cs="Arial"/>
          <w:color w:val="212121"/>
          <w:sz w:val="22"/>
          <w:szCs w:val="22"/>
        </w:rPr>
        <w:t xml:space="preserve"> the Bournemouth Kawasaki team in 2017 under the banner of JG </w:t>
      </w:r>
      <w:proofErr w:type="spellStart"/>
      <w:r w:rsidRPr="00A774DF">
        <w:rPr>
          <w:rFonts w:ascii="Arial" w:eastAsia="Arial" w:hAnsi="Arial" w:cs="Arial"/>
          <w:color w:val="212121"/>
          <w:sz w:val="22"/>
          <w:szCs w:val="22"/>
        </w:rPr>
        <w:t>Speedfit</w:t>
      </w:r>
      <w:proofErr w:type="spellEnd"/>
      <w:r w:rsidRPr="00A774DF">
        <w:rPr>
          <w:rFonts w:ascii="Arial" w:eastAsia="Arial" w:hAnsi="Arial" w:cs="Arial"/>
          <w:color w:val="212121"/>
          <w:sz w:val="22"/>
          <w:szCs w:val="22"/>
        </w:rPr>
        <w:t xml:space="preserve"> Kawasaki. They will be in the company of BSB rid</w:t>
      </w:r>
      <w:r w:rsidR="000E4B94" w:rsidRPr="00A774DF">
        <w:rPr>
          <w:rFonts w:ascii="Arial" w:eastAsia="Arial" w:hAnsi="Arial" w:cs="Arial"/>
          <w:color w:val="212121"/>
          <w:sz w:val="22"/>
          <w:szCs w:val="22"/>
        </w:rPr>
        <w:t xml:space="preserve">ers Leon Haslam and Luke Mossey, </w:t>
      </w:r>
      <w:r w:rsidRPr="00A774DF">
        <w:rPr>
          <w:rFonts w:ascii="Arial" w:eastAsia="Arial" w:hAnsi="Arial" w:cs="Arial"/>
          <w:color w:val="212121"/>
          <w:sz w:val="22"/>
          <w:szCs w:val="22"/>
        </w:rPr>
        <w:t>road racer James Hillier</w:t>
      </w:r>
      <w:r w:rsidR="000E4B94" w:rsidRPr="00A774DF">
        <w:rPr>
          <w:rFonts w:ascii="Arial" w:eastAsia="Arial" w:hAnsi="Arial" w:cs="Arial"/>
          <w:color w:val="212121"/>
          <w:sz w:val="22"/>
          <w:szCs w:val="22"/>
        </w:rPr>
        <w:t xml:space="preserve"> and fellow sidecar team Costello/Hauxwell</w:t>
      </w:r>
      <w:r w:rsidRPr="00A774DF">
        <w:rPr>
          <w:rFonts w:ascii="Arial" w:eastAsia="Arial" w:hAnsi="Arial" w:cs="Arial"/>
          <w:color w:val="212121"/>
          <w:sz w:val="22"/>
          <w:szCs w:val="22"/>
        </w:rPr>
        <w:t>.</w:t>
      </w:r>
    </w:p>
    <w:p w14:paraId="6FC201F7" w14:textId="5C93BA2D" w:rsidR="008A6C40" w:rsidRPr="00A774DF" w:rsidRDefault="008A6C40" w:rsidP="00217E03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eastAsia="Arial,Times New Roman" w:hAnsi="Arial" w:cs="Arial"/>
          <w:color w:val="212121"/>
          <w:sz w:val="22"/>
          <w:szCs w:val="22"/>
        </w:rPr>
      </w:pPr>
      <w:r w:rsidRPr="00A774DF">
        <w:rPr>
          <w:rFonts w:ascii="Arial" w:hAnsi="Arial" w:cs="Arial"/>
          <w:color w:val="333333"/>
          <w:sz w:val="22"/>
          <w:szCs w:val="22"/>
          <w:shd w:val="clear" w:color="auto" w:fill="FFFFFF"/>
        </w:rPr>
        <w:t>For more information and updates, go to </w:t>
      </w:r>
      <w:hyperlink r:id="rId11" w:history="1">
        <w:r w:rsidRPr="00A774DF">
          <w:rPr>
            <w:rStyle w:val="Hyperlink"/>
            <w:rFonts w:ascii="Arial" w:hAnsi="Arial" w:cs="Arial"/>
            <w:color w:val="0782C1"/>
            <w:sz w:val="22"/>
            <w:szCs w:val="22"/>
            <w:shd w:val="clear" w:color="auto" w:fill="FFFFFF"/>
          </w:rPr>
          <w:t>www.teamrickyandryan.com</w:t>
        </w:r>
      </w:hyperlink>
    </w:p>
    <w:p w14:paraId="4289240F" w14:textId="77777777" w:rsidR="000A76E8" w:rsidRPr="00A774DF" w:rsidRDefault="000A76E8" w:rsidP="001661DA">
      <w:pPr>
        <w:shd w:val="clear" w:color="auto" w:fill="FFFFFF"/>
        <w:spacing w:after="0" w:line="360" w:lineRule="auto"/>
        <w:rPr>
          <w:rFonts w:ascii="Arial" w:hAnsi="Arial" w:cs="Arial"/>
          <w:bCs/>
        </w:rPr>
      </w:pPr>
    </w:p>
    <w:p w14:paraId="68CF4554" w14:textId="77777777" w:rsidR="009F5349" w:rsidRPr="00A774DF" w:rsidRDefault="7BE4128C" w:rsidP="001661DA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eastAsia="Arial" w:hAnsi="Arial" w:cs="Arial"/>
          <w:b/>
          <w:bCs/>
        </w:rPr>
        <w:t>For media information contact:</w:t>
      </w:r>
    </w:p>
    <w:p w14:paraId="68CF4555" w14:textId="7DF871EE" w:rsidR="009F5349" w:rsidRPr="00A774DF" w:rsidRDefault="7BE4128C" w:rsidP="001661DA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eastAsia="Arial" w:hAnsi="Arial" w:cs="Arial"/>
          <w:b/>
          <w:bCs/>
        </w:rPr>
        <w:t>Sarah-Jane Freni</w:t>
      </w:r>
    </w:p>
    <w:p w14:paraId="3F37BA49" w14:textId="2EEF0CAB" w:rsidR="004752BA" w:rsidRPr="00A774DF" w:rsidRDefault="7BE4128C" w:rsidP="001661DA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eastAsia="Arial" w:hAnsi="Arial" w:cs="Arial"/>
          <w:b/>
          <w:bCs/>
        </w:rPr>
        <w:t>Account Director</w:t>
      </w:r>
    </w:p>
    <w:p w14:paraId="68CF4556" w14:textId="01D2EC92" w:rsidR="009F5349" w:rsidRPr="00A774DF" w:rsidRDefault="00CE3E6F" w:rsidP="001661DA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eastAsia="Arial" w:hAnsi="Arial" w:cs="Arial"/>
          <w:b/>
          <w:bCs/>
        </w:rPr>
        <w:t>Shooting Star</w:t>
      </w:r>
    </w:p>
    <w:p w14:paraId="68CF4557" w14:textId="7B0A6934" w:rsidR="009F5349" w:rsidRPr="00A774DF" w:rsidRDefault="00052094" w:rsidP="001661DA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eastAsia="Arial" w:hAnsi="Arial" w:cs="Arial"/>
          <w:b/>
          <w:bCs/>
        </w:rPr>
        <w:t xml:space="preserve">0117 </w:t>
      </w:r>
      <w:r w:rsidR="00217E03" w:rsidRPr="00A774DF">
        <w:rPr>
          <w:rFonts w:ascii="Arial" w:eastAsia="Arial" w:hAnsi="Arial" w:cs="Arial"/>
          <w:b/>
          <w:bCs/>
        </w:rPr>
        <w:t>4038200</w:t>
      </w:r>
    </w:p>
    <w:p w14:paraId="68CF4558" w14:textId="1092A355" w:rsidR="009F5349" w:rsidRPr="0054305F" w:rsidRDefault="00A774DF" w:rsidP="001661DA">
      <w:pPr>
        <w:spacing w:after="0" w:line="360" w:lineRule="auto"/>
        <w:rPr>
          <w:rFonts w:ascii="Arial" w:hAnsi="Arial" w:cs="Arial"/>
          <w:b/>
        </w:rPr>
      </w:pPr>
      <w:hyperlink r:id="rId12" w:history="1">
        <w:r w:rsidR="00052094" w:rsidRPr="00A774DF">
          <w:rPr>
            <w:rStyle w:val="Hyperlink"/>
            <w:rFonts w:ascii="Arial" w:hAnsi="Arial" w:cs="Arial"/>
            <w:b/>
          </w:rPr>
          <w:t>sarahjane@weareshootingstar.co.uk</w:t>
        </w:r>
      </w:hyperlink>
      <w:bookmarkStart w:id="2" w:name="_GoBack"/>
      <w:bookmarkEnd w:id="2"/>
    </w:p>
    <w:sectPr w:rsidR="009F5349" w:rsidRPr="0054305F" w:rsidSect="00F95E31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,Times New Roman">
    <w:altName w:val="Times New Roman"/>
    <w:panose1 w:val="00000000000000000000"/>
    <w:charset w:val="00"/>
    <w:family w:val="roman"/>
    <w:notTrueType/>
    <w:pitch w:val="default"/>
  </w:font>
  <w:font w:name="Arial,Arial,Times New Roma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9233C7"/>
    <w:multiLevelType w:val="hybridMultilevel"/>
    <w:tmpl w:val="1F429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F1E0A"/>
    <w:multiLevelType w:val="hybridMultilevel"/>
    <w:tmpl w:val="46E644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1C5C3B"/>
    <w:multiLevelType w:val="hybridMultilevel"/>
    <w:tmpl w:val="40C40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2341A"/>
    <w:multiLevelType w:val="hybridMultilevel"/>
    <w:tmpl w:val="2B4C4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BC16C6"/>
    <w:multiLevelType w:val="hybridMultilevel"/>
    <w:tmpl w:val="4CF831FE"/>
    <w:lvl w:ilvl="0" w:tplc="E68874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1C2160"/>
    <w:multiLevelType w:val="hybridMultilevel"/>
    <w:tmpl w:val="66C4FD7C"/>
    <w:lvl w:ilvl="0" w:tplc="5DDADD6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65D65"/>
    <w:multiLevelType w:val="multilevel"/>
    <w:tmpl w:val="7C7C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2A4F3D"/>
    <w:multiLevelType w:val="hybridMultilevel"/>
    <w:tmpl w:val="2F4E4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85B"/>
    <w:rsid w:val="00011208"/>
    <w:rsid w:val="000228BF"/>
    <w:rsid w:val="000245A4"/>
    <w:rsid w:val="00037AFB"/>
    <w:rsid w:val="00052094"/>
    <w:rsid w:val="000553BF"/>
    <w:rsid w:val="00062642"/>
    <w:rsid w:val="00063661"/>
    <w:rsid w:val="000636BE"/>
    <w:rsid w:val="000637BB"/>
    <w:rsid w:val="0006704C"/>
    <w:rsid w:val="0008335B"/>
    <w:rsid w:val="00087C8B"/>
    <w:rsid w:val="000A76E8"/>
    <w:rsid w:val="000B2124"/>
    <w:rsid w:val="000B6AED"/>
    <w:rsid w:val="000C59B6"/>
    <w:rsid w:val="000C6902"/>
    <w:rsid w:val="000C69A1"/>
    <w:rsid w:val="000E1EC1"/>
    <w:rsid w:val="000E4B94"/>
    <w:rsid w:val="000F049F"/>
    <w:rsid w:val="000F0675"/>
    <w:rsid w:val="000F3E08"/>
    <w:rsid w:val="000F4A12"/>
    <w:rsid w:val="001049E1"/>
    <w:rsid w:val="001170C9"/>
    <w:rsid w:val="00117FB5"/>
    <w:rsid w:val="00124136"/>
    <w:rsid w:val="00125802"/>
    <w:rsid w:val="00126CA8"/>
    <w:rsid w:val="00127366"/>
    <w:rsid w:val="00127406"/>
    <w:rsid w:val="00130D5C"/>
    <w:rsid w:val="00131876"/>
    <w:rsid w:val="0014221F"/>
    <w:rsid w:val="0015342D"/>
    <w:rsid w:val="00156113"/>
    <w:rsid w:val="00160D32"/>
    <w:rsid w:val="0016302C"/>
    <w:rsid w:val="001661DA"/>
    <w:rsid w:val="00176CFF"/>
    <w:rsid w:val="00186721"/>
    <w:rsid w:val="00190795"/>
    <w:rsid w:val="0019761B"/>
    <w:rsid w:val="001C4AE4"/>
    <w:rsid w:val="001C56A9"/>
    <w:rsid w:val="001C5F77"/>
    <w:rsid w:val="001D7FB2"/>
    <w:rsid w:val="001E0A81"/>
    <w:rsid w:val="001E24DB"/>
    <w:rsid w:val="001F2830"/>
    <w:rsid w:val="00217E03"/>
    <w:rsid w:val="0022160D"/>
    <w:rsid w:val="00236CE2"/>
    <w:rsid w:val="0026022D"/>
    <w:rsid w:val="00273584"/>
    <w:rsid w:val="002866F7"/>
    <w:rsid w:val="00293E98"/>
    <w:rsid w:val="00295D13"/>
    <w:rsid w:val="002A624C"/>
    <w:rsid w:val="002A6501"/>
    <w:rsid w:val="002C5400"/>
    <w:rsid w:val="002C5D43"/>
    <w:rsid w:val="002E268D"/>
    <w:rsid w:val="002F4927"/>
    <w:rsid w:val="003162B1"/>
    <w:rsid w:val="00321061"/>
    <w:rsid w:val="00322875"/>
    <w:rsid w:val="00323EE1"/>
    <w:rsid w:val="00327B11"/>
    <w:rsid w:val="00330180"/>
    <w:rsid w:val="00340980"/>
    <w:rsid w:val="00342C56"/>
    <w:rsid w:val="0035718A"/>
    <w:rsid w:val="003576D0"/>
    <w:rsid w:val="00372629"/>
    <w:rsid w:val="00376A69"/>
    <w:rsid w:val="003770B8"/>
    <w:rsid w:val="00387781"/>
    <w:rsid w:val="003903BB"/>
    <w:rsid w:val="00391FBD"/>
    <w:rsid w:val="003A6B9B"/>
    <w:rsid w:val="003B16F6"/>
    <w:rsid w:val="003B7CED"/>
    <w:rsid w:val="003D2082"/>
    <w:rsid w:val="003D42CA"/>
    <w:rsid w:val="003E2AA9"/>
    <w:rsid w:val="003E783C"/>
    <w:rsid w:val="003F53AD"/>
    <w:rsid w:val="003F6907"/>
    <w:rsid w:val="004038AE"/>
    <w:rsid w:val="00404085"/>
    <w:rsid w:val="004050EB"/>
    <w:rsid w:val="00414FAF"/>
    <w:rsid w:val="00427F64"/>
    <w:rsid w:val="00434A8E"/>
    <w:rsid w:val="00434E87"/>
    <w:rsid w:val="00435D04"/>
    <w:rsid w:val="00467A8B"/>
    <w:rsid w:val="004752BA"/>
    <w:rsid w:val="0047618B"/>
    <w:rsid w:val="00481BC4"/>
    <w:rsid w:val="00485478"/>
    <w:rsid w:val="0049308F"/>
    <w:rsid w:val="004943DA"/>
    <w:rsid w:val="004973C8"/>
    <w:rsid w:val="004A0439"/>
    <w:rsid w:val="004A1D91"/>
    <w:rsid w:val="004A595A"/>
    <w:rsid w:val="004A7234"/>
    <w:rsid w:val="004B2F8F"/>
    <w:rsid w:val="004B4560"/>
    <w:rsid w:val="004C2919"/>
    <w:rsid w:val="004C39CA"/>
    <w:rsid w:val="004D1BDF"/>
    <w:rsid w:val="004D72C3"/>
    <w:rsid w:val="004E7158"/>
    <w:rsid w:val="004F74FE"/>
    <w:rsid w:val="005031D9"/>
    <w:rsid w:val="00507471"/>
    <w:rsid w:val="00510AC5"/>
    <w:rsid w:val="0051774C"/>
    <w:rsid w:val="00521A1A"/>
    <w:rsid w:val="00535990"/>
    <w:rsid w:val="005368E3"/>
    <w:rsid w:val="00541AAD"/>
    <w:rsid w:val="0054305F"/>
    <w:rsid w:val="00550C02"/>
    <w:rsid w:val="005516DA"/>
    <w:rsid w:val="00556A44"/>
    <w:rsid w:val="005625BA"/>
    <w:rsid w:val="00563C6F"/>
    <w:rsid w:val="00583DBA"/>
    <w:rsid w:val="005869A0"/>
    <w:rsid w:val="0059349E"/>
    <w:rsid w:val="00594C50"/>
    <w:rsid w:val="00594F60"/>
    <w:rsid w:val="00595909"/>
    <w:rsid w:val="005B2F8B"/>
    <w:rsid w:val="005C0765"/>
    <w:rsid w:val="005E369A"/>
    <w:rsid w:val="005E3EA6"/>
    <w:rsid w:val="005E6A38"/>
    <w:rsid w:val="005F601C"/>
    <w:rsid w:val="005F7483"/>
    <w:rsid w:val="00601325"/>
    <w:rsid w:val="00601657"/>
    <w:rsid w:val="006062AD"/>
    <w:rsid w:val="00625B48"/>
    <w:rsid w:val="00647203"/>
    <w:rsid w:val="0065523D"/>
    <w:rsid w:val="00672AC9"/>
    <w:rsid w:val="00681478"/>
    <w:rsid w:val="00691CD1"/>
    <w:rsid w:val="006978A7"/>
    <w:rsid w:val="006A36A1"/>
    <w:rsid w:val="006A6F21"/>
    <w:rsid w:val="006C5353"/>
    <w:rsid w:val="006D32C6"/>
    <w:rsid w:val="006D4393"/>
    <w:rsid w:val="006D7D39"/>
    <w:rsid w:val="006E31E2"/>
    <w:rsid w:val="006E6A4B"/>
    <w:rsid w:val="006F30F6"/>
    <w:rsid w:val="00703EF5"/>
    <w:rsid w:val="0070631C"/>
    <w:rsid w:val="00707696"/>
    <w:rsid w:val="00711827"/>
    <w:rsid w:val="00714F8D"/>
    <w:rsid w:val="007204CA"/>
    <w:rsid w:val="00742D00"/>
    <w:rsid w:val="0074402E"/>
    <w:rsid w:val="00750EB0"/>
    <w:rsid w:val="00752124"/>
    <w:rsid w:val="0075498E"/>
    <w:rsid w:val="00757C77"/>
    <w:rsid w:val="00761E56"/>
    <w:rsid w:val="007854F5"/>
    <w:rsid w:val="00787A77"/>
    <w:rsid w:val="0079329A"/>
    <w:rsid w:val="0079334D"/>
    <w:rsid w:val="007935AF"/>
    <w:rsid w:val="00796857"/>
    <w:rsid w:val="007A3500"/>
    <w:rsid w:val="007A3580"/>
    <w:rsid w:val="007A6DF3"/>
    <w:rsid w:val="007C0659"/>
    <w:rsid w:val="007C4A77"/>
    <w:rsid w:val="007C7D86"/>
    <w:rsid w:val="007D3D80"/>
    <w:rsid w:val="007D425A"/>
    <w:rsid w:val="007D4B28"/>
    <w:rsid w:val="007E385B"/>
    <w:rsid w:val="00802EDA"/>
    <w:rsid w:val="0080436D"/>
    <w:rsid w:val="008077CE"/>
    <w:rsid w:val="00817629"/>
    <w:rsid w:val="00823B92"/>
    <w:rsid w:val="00827839"/>
    <w:rsid w:val="00834589"/>
    <w:rsid w:val="0083524E"/>
    <w:rsid w:val="00841725"/>
    <w:rsid w:val="00841BBC"/>
    <w:rsid w:val="008453FC"/>
    <w:rsid w:val="008544F6"/>
    <w:rsid w:val="008767F0"/>
    <w:rsid w:val="00883DA0"/>
    <w:rsid w:val="008A1636"/>
    <w:rsid w:val="008A570C"/>
    <w:rsid w:val="008A6C40"/>
    <w:rsid w:val="008B5782"/>
    <w:rsid w:val="008D2EF1"/>
    <w:rsid w:val="00900FB9"/>
    <w:rsid w:val="0090535E"/>
    <w:rsid w:val="0090760C"/>
    <w:rsid w:val="00907A6C"/>
    <w:rsid w:val="00907BAB"/>
    <w:rsid w:val="00913F31"/>
    <w:rsid w:val="00921AAF"/>
    <w:rsid w:val="00931722"/>
    <w:rsid w:val="00932869"/>
    <w:rsid w:val="00933C60"/>
    <w:rsid w:val="00942375"/>
    <w:rsid w:val="00954C46"/>
    <w:rsid w:val="00963EEC"/>
    <w:rsid w:val="00972A72"/>
    <w:rsid w:val="009821A0"/>
    <w:rsid w:val="009941C5"/>
    <w:rsid w:val="00996037"/>
    <w:rsid w:val="009968B0"/>
    <w:rsid w:val="009A0E9C"/>
    <w:rsid w:val="009A144D"/>
    <w:rsid w:val="009A6AD0"/>
    <w:rsid w:val="009B1797"/>
    <w:rsid w:val="009C79B2"/>
    <w:rsid w:val="009E6736"/>
    <w:rsid w:val="009F5349"/>
    <w:rsid w:val="00A03BF1"/>
    <w:rsid w:val="00A101BA"/>
    <w:rsid w:val="00A130BD"/>
    <w:rsid w:val="00A17B9B"/>
    <w:rsid w:val="00A216D3"/>
    <w:rsid w:val="00A24EF0"/>
    <w:rsid w:val="00A25B9C"/>
    <w:rsid w:val="00A27B6C"/>
    <w:rsid w:val="00A3112E"/>
    <w:rsid w:val="00A33A9C"/>
    <w:rsid w:val="00A33BB3"/>
    <w:rsid w:val="00A3401B"/>
    <w:rsid w:val="00A3470D"/>
    <w:rsid w:val="00A37BE8"/>
    <w:rsid w:val="00A404AB"/>
    <w:rsid w:val="00A5219D"/>
    <w:rsid w:val="00A53FB2"/>
    <w:rsid w:val="00A60753"/>
    <w:rsid w:val="00A70A6B"/>
    <w:rsid w:val="00A75DA9"/>
    <w:rsid w:val="00A774DF"/>
    <w:rsid w:val="00AA0A6C"/>
    <w:rsid w:val="00AA5309"/>
    <w:rsid w:val="00AA7BE2"/>
    <w:rsid w:val="00AB0C36"/>
    <w:rsid w:val="00AC3CA7"/>
    <w:rsid w:val="00AC40C2"/>
    <w:rsid w:val="00AC49A1"/>
    <w:rsid w:val="00AE0804"/>
    <w:rsid w:val="00AE3626"/>
    <w:rsid w:val="00B004CE"/>
    <w:rsid w:val="00B05E01"/>
    <w:rsid w:val="00B100E4"/>
    <w:rsid w:val="00B14092"/>
    <w:rsid w:val="00B262CD"/>
    <w:rsid w:val="00B33ED6"/>
    <w:rsid w:val="00B37BA8"/>
    <w:rsid w:val="00B51302"/>
    <w:rsid w:val="00B56E65"/>
    <w:rsid w:val="00B56FE4"/>
    <w:rsid w:val="00B627F5"/>
    <w:rsid w:val="00B726CC"/>
    <w:rsid w:val="00B916DD"/>
    <w:rsid w:val="00B92E4F"/>
    <w:rsid w:val="00B93DE4"/>
    <w:rsid w:val="00B95F92"/>
    <w:rsid w:val="00BA1EA7"/>
    <w:rsid w:val="00BB432E"/>
    <w:rsid w:val="00BC27D7"/>
    <w:rsid w:val="00BD1C91"/>
    <w:rsid w:val="00BF34F9"/>
    <w:rsid w:val="00BF3633"/>
    <w:rsid w:val="00C01830"/>
    <w:rsid w:val="00C05AF4"/>
    <w:rsid w:val="00C07FF1"/>
    <w:rsid w:val="00C114DF"/>
    <w:rsid w:val="00C12AB1"/>
    <w:rsid w:val="00C13E56"/>
    <w:rsid w:val="00C23522"/>
    <w:rsid w:val="00C30C74"/>
    <w:rsid w:val="00C31DF7"/>
    <w:rsid w:val="00C32FA6"/>
    <w:rsid w:val="00C51564"/>
    <w:rsid w:val="00C56027"/>
    <w:rsid w:val="00C561EA"/>
    <w:rsid w:val="00C61CC3"/>
    <w:rsid w:val="00C63B36"/>
    <w:rsid w:val="00C67C95"/>
    <w:rsid w:val="00C70245"/>
    <w:rsid w:val="00C717A9"/>
    <w:rsid w:val="00C821E2"/>
    <w:rsid w:val="00C85387"/>
    <w:rsid w:val="00C854DB"/>
    <w:rsid w:val="00C90B1C"/>
    <w:rsid w:val="00CA6E88"/>
    <w:rsid w:val="00CB290E"/>
    <w:rsid w:val="00CB31C0"/>
    <w:rsid w:val="00CB61BC"/>
    <w:rsid w:val="00CC1571"/>
    <w:rsid w:val="00CC256C"/>
    <w:rsid w:val="00CC7E1D"/>
    <w:rsid w:val="00CE0348"/>
    <w:rsid w:val="00CE38E5"/>
    <w:rsid w:val="00CE3E6F"/>
    <w:rsid w:val="00CF5372"/>
    <w:rsid w:val="00CF6E0C"/>
    <w:rsid w:val="00D07C27"/>
    <w:rsid w:val="00D2304C"/>
    <w:rsid w:val="00D24993"/>
    <w:rsid w:val="00D2588A"/>
    <w:rsid w:val="00D25948"/>
    <w:rsid w:val="00D42874"/>
    <w:rsid w:val="00D44EB7"/>
    <w:rsid w:val="00D56F68"/>
    <w:rsid w:val="00DC3561"/>
    <w:rsid w:val="00DC459A"/>
    <w:rsid w:val="00DC73EA"/>
    <w:rsid w:val="00DD0376"/>
    <w:rsid w:val="00DD318F"/>
    <w:rsid w:val="00DF13B0"/>
    <w:rsid w:val="00DF54B3"/>
    <w:rsid w:val="00E01640"/>
    <w:rsid w:val="00E20F05"/>
    <w:rsid w:val="00E25FF9"/>
    <w:rsid w:val="00E31E1D"/>
    <w:rsid w:val="00E32A47"/>
    <w:rsid w:val="00E43845"/>
    <w:rsid w:val="00E44711"/>
    <w:rsid w:val="00E44856"/>
    <w:rsid w:val="00E462E8"/>
    <w:rsid w:val="00E5171D"/>
    <w:rsid w:val="00E51C73"/>
    <w:rsid w:val="00E64980"/>
    <w:rsid w:val="00E772E5"/>
    <w:rsid w:val="00E77EC7"/>
    <w:rsid w:val="00E9041F"/>
    <w:rsid w:val="00E9308D"/>
    <w:rsid w:val="00EA4B70"/>
    <w:rsid w:val="00EA51D1"/>
    <w:rsid w:val="00EC1D64"/>
    <w:rsid w:val="00ED7BE1"/>
    <w:rsid w:val="00EE2EDB"/>
    <w:rsid w:val="00EF3C7F"/>
    <w:rsid w:val="00EF7320"/>
    <w:rsid w:val="00F01D1D"/>
    <w:rsid w:val="00F113B3"/>
    <w:rsid w:val="00F12A88"/>
    <w:rsid w:val="00F14477"/>
    <w:rsid w:val="00F21408"/>
    <w:rsid w:val="00F3123F"/>
    <w:rsid w:val="00F3752E"/>
    <w:rsid w:val="00F41E37"/>
    <w:rsid w:val="00F43D52"/>
    <w:rsid w:val="00F502C0"/>
    <w:rsid w:val="00F5301C"/>
    <w:rsid w:val="00F56504"/>
    <w:rsid w:val="00F64276"/>
    <w:rsid w:val="00F7233A"/>
    <w:rsid w:val="00F753B6"/>
    <w:rsid w:val="00F868C8"/>
    <w:rsid w:val="00F93CF7"/>
    <w:rsid w:val="00F95E31"/>
    <w:rsid w:val="00F9660A"/>
    <w:rsid w:val="00FA19AE"/>
    <w:rsid w:val="00FA45F3"/>
    <w:rsid w:val="00FA7E91"/>
    <w:rsid w:val="00FC1746"/>
    <w:rsid w:val="00FC2D71"/>
    <w:rsid w:val="00FC68F8"/>
    <w:rsid w:val="00FD7758"/>
    <w:rsid w:val="00FD7EA5"/>
    <w:rsid w:val="00FF7612"/>
    <w:rsid w:val="00FF761E"/>
    <w:rsid w:val="0E02AC2C"/>
    <w:rsid w:val="47085CCC"/>
    <w:rsid w:val="7BE4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CF4531"/>
  <w15:docId w15:val="{DAB39176-E0B9-470B-BFB8-F2A65B6A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5E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38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8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75DA9"/>
  </w:style>
  <w:style w:type="paragraph" w:styleId="NormalWeb">
    <w:name w:val="Normal (Web)"/>
    <w:basedOn w:val="Normal"/>
    <w:uiPriority w:val="99"/>
    <w:unhideWhenUsed/>
    <w:rsid w:val="00883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83DA0"/>
    <w:rPr>
      <w:b/>
      <w:bCs/>
    </w:rPr>
  </w:style>
  <w:style w:type="paragraph" w:styleId="ListParagraph">
    <w:name w:val="List Paragraph"/>
    <w:basedOn w:val="Normal"/>
    <w:uiPriority w:val="34"/>
    <w:qFormat/>
    <w:rsid w:val="00AA0A6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63B3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54305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4305F"/>
    <w:rPr>
      <w:rFonts w:ascii="Arial" w:eastAsia="Times New Roman" w:hAnsi="Arial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973C8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73C8"/>
    <w:rPr>
      <w:rFonts w:ascii="Calibri" w:eastAsia="Calibri" w:hAnsi="Calibri" w:cs="Consolas"/>
      <w:szCs w:val="21"/>
    </w:rPr>
  </w:style>
  <w:style w:type="paragraph" w:customStyle="1" w:styleId="Default">
    <w:name w:val="Default"/>
    <w:rsid w:val="004D1BD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D1BDF"/>
    <w:pPr>
      <w:widowControl w:val="0"/>
      <w:spacing w:after="0" w:line="240" w:lineRule="auto"/>
      <w:ind w:left="57"/>
    </w:pPr>
    <w:rPr>
      <w:rFonts w:ascii="Tahoma" w:eastAsia="Times New Roman" w:hAnsi="Tahoma" w:cs="Tahom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95E31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c0">
    <w:name w:val="c0"/>
    <w:basedOn w:val="DefaultParagraphFont"/>
    <w:rsid w:val="00F95E31"/>
  </w:style>
  <w:style w:type="character" w:customStyle="1" w:styleId="c1">
    <w:name w:val="c1"/>
    <w:basedOn w:val="DefaultParagraphFont"/>
    <w:rsid w:val="00F95E31"/>
  </w:style>
  <w:style w:type="character" w:customStyle="1" w:styleId="c2">
    <w:name w:val="c2"/>
    <w:basedOn w:val="DefaultParagraphFont"/>
    <w:rsid w:val="00F95E31"/>
  </w:style>
  <w:style w:type="character" w:customStyle="1" w:styleId="c3">
    <w:name w:val="c3"/>
    <w:basedOn w:val="DefaultParagraphFont"/>
    <w:rsid w:val="00F95E31"/>
  </w:style>
  <w:style w:type="character" w:customStyle="1" w:styleId="c4">
    <w:name w:val="c4"/>
    <w:basedOn w:val="DefaultParagraphFont"/>
    <w:rsid w:val="00F95E31"/>
  </w:style>
  <w:style w:type="paragraph" w:customStyle="1" w:styleId="xstandard">
    <w:name w:val="x_standard"/>
    <w:basedOn w:val="Normal"/>
    <w:rsid w:val="004050EB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35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ahjan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teamrickyandryan.com/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rkb-f1-sidecars.com/index.htm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>Kate Strawson</DisplayName>
        <AccountId>13</AccountId>
        <AccountType/>
      </UserInfo>
      <UserInfo>
        <DisplayName>Jez Ashberry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07B13-4D8D-4E0E-9796-ACDD4D3F96D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3b093348-5c87-48f4-827d-e07c07a7cd3b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6de952fb-994f-4cef-bf88-d9a2a2d17181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1F254E4-2E91-43C6-8260-8762BB13A2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B7F4C-4317-40C1-971C-A75FE9133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917FBA-FD28-4DA0-BD2F-7EFD26CC9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Ashberry</dc:creator>
  <cp:keywords/>
  <dc:description/>
  <cp:lastModifiedBy>Sarah Jane</cp:lastModifiedBy>
  <cp:revision>6</cp:revision>
  <dcterms:created xsi:type="dcterms:W3CDTF">2017-09-25T09:38:00Z</dcterms:created>
  <dcterms:modified xsi:type="dcterms:W3CDTF">2017-09-25T10:47:00Z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