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068AB" w14:textId="77777777" w:rsidR="002F2902" w:rsidRPr="00671D6F" w:rsidRDefault="002F2902" w:rsidP="002F2902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  <w:r w:rsidRPr="00671D6F">
        <w:rPr>
          <w:rFonts w:ascii="Arial" w:hAnsi="Arial" w:cs="Arial"/>
          <w:b/>
          <w:noProof/>
          <w:lang w:val="en-US"/>
        </w:rPr>
        <w:drawing>
          <wp:inline distT="0" distB="0" distL="0" distR="0" wp14:anchorId="7D94D06E" wp14:editId="510D0CE9">
            <wp:extent cx="2839085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C1468" w14:textId="77777777" w:rsidR="002F2902" w:rsidRPr="00671D6F" w:rsidRDefault="002F2902" w:rsidP="00115F3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</w:rPr>
      </w:pPr>
      <w:r w:rsidRPr="00671D6F">
        <w:rPr>
          <w:rFonts w:ascii="Arial" w:hAnsi="Arial" w:cs="Arial"/>
          <w:b/>
          <w:color w:val="000000"/>
        </w:rPr>
        <w:t>News release</w:t>
      </w:r>
    </w:p>
    <w:p w14:paraId="1827B1AD" w14:textId="77777777" w:rsidR="002F2902" w:rsidRPr="00671D6F" w:rsidRDefault="002F2902" w:rsidP="00115F3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</w:rPr>
      </w:pPr>
    </w:p>
    <w:p w14:paraId="75B8BBAF" w14:textId="73818A54" w:rsidR="00C70DDC" w:rsidRPr="00671D6F" w:rsidRDefault="006B7E69" w:rsidP="00115F3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9C4CFB">
        <w:rPr>
          <w:rFonts w:ascii="Arial" w:hAnsi="Arial" w:cs="Arial"/>
          <w:color w:val="000000"/>
        </w:rPr>
        <w:t>8</w:t>
      </w:r>
      <w:bookmarkStart w:id="0" w:name="_GoBack"/>
      <w:bookmarkEnd w:id="0"/>
      <w:r w:rsidR="00FE3B2C" w:rsidRPr="00FE3B2C">
        <w:rPr>
          <w:rFonts w:ascii="Arial" w:hAnsi="Arial" w:cs="Arial"/>
          <w:color w:val="000000"/>
          <w:vertAlign w:val="superscript"/>
        </w:rPr>
        <w:t>th</w:t>
      </w:r>
      <w:r w:rsidR="00FE3B2C">
        <w:rPr>
          <w:rFonts w:ascii="Arial" w:hAnsi="Arial" w:cs="Arial"/>
          <w:color w:val="000000"/>
        </w:rPr>
        <w:t xml:space="preserve"> </w:t>
      </w:r>
      <w:r w:rsidR="00F743C8">
        <w:rPr>
          <w:rFonts w:ascii="Arial" w:hAnsi="Arial" w:cs="Arial"/>
          <w:color w:val="000000"/>
        </w:rPr>
        <w:t>November</w:t>
      </w:r>
      <w:r w:rsidR="00E25DB5">
        <w:rPr>
          <w:rFonts w:ascii="Arial" w:hAnsi="Arial" w:cs="Arial"/>
          <w:color w:val="000000"/>
        </w:rPr>
        <w:t xml:space="preserve"> 2018</w:t>
      </w:r>
    </w:p>
    <w:p w14:paraId="657744BC" w14:textId="2B94D928" w:rsidR="00C70DDC" w:rsidRPr="00671D6F" w:rsidRDefault="00C70DDC" w:rsidP="00115F3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14:paraId="4064635A" w14:textId="184DF325" w:rsidR="00F743C8" w:rsidRDefault="00F743C8" w:rsidP="00115F3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6"/>
        </w:rPr>
      </w:pPr>
      <w:r>
        <w:rPr>
          <w:rFonts w:ascii="Arial" w:hAnsi="Arial" w:cs="Arial"/>
          <w:b/>
          <w:sz w:val="28"/>
          <w:szCs w:val="26"/>
        </w:rPr>
        <w:t>Shooting Sta</w:t>
      </w:r>
      <w:r w:rsidR="00055F94">
        <w:rPr>
          <w:rFonts w:ascii="Arial" w:hAnsi="Arial" w:cs="Arial"/>
          <w:b/>
          <w:sz w:val="28"/>
          <w:szCs w:val="26"/>
        </w:rPr>
        <w:t>r</w:t>
      </w:r>
      <w:r w:rsidR="00DA0695">
        <w:rPr>
          <w:rFonts w:ascii="Arial" w:hAnsi="Arial" w:cs="Arial"/>
          <w:b/>
          <w:sz w:val="28"/>
          <w:szCs w:val="26"/>
        </w:rPr>
        <w:t xml:space="preserve"> </w:t>
      </w:r>
      <w:r w:rsidR="00C56922">
        <w:rPr>
          <w:rFonts w:ascii="Arial" w:hAnsi="Arial" w:cs="Arial"/>
          <w:b/>
          <w:sz w:val="28"/>
          <w:szCs w:val="26"/>
        </w:rPr>
        <w:t xml:space="preserve">Sells Out Venue in Support </w:t>
      </w:r>
      <w:r w:rsidR="002D410F">
        <w:rPr>
          <w:rFonts w:ascii="Arial" w:hAnsi="Arial" w:cs="Arial"/>
          <w:b/>
          <w:sz w:val="28"/>
          <w:szCs w:val="26"/>
        </w:rPr>
        <w:t>of</w:t>
      </w:r>
      <w:r w:rsidR="00C56922">
        <w:rPr>
          <w:rFonts w:ascii="Arial" w:hAnsi="Arial" w:cs="Arial"/>
          <w:b/>
          <w:sz w:val="28"/>
          <w:szCs w:val="26"/>
        </w:rPr>
        <w:t xml:space="preserve"> Charity</w:t>
      </w:r>
    </w:p>
    <w:p w14:paraId="0175932F" w14:textId="169C2328" w:rsidR="00853F47" w:rsidRDefault="00853F47" w:rsidP="00115F3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6"/>
        </w:rPr>
      </w:pPr>
    </w:p>
    <w:p w14:paraId="7EFD6808" w14:textId="54D5183B" w:rsidR="00853F47" w:rsidRDefault="00F75C73" w:rsidP="001170A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8"/>
          <w:szCs w:val="26"/>
        </w:rPr>
      </w:pPr>
      <w:hyperlink r:id="rId9" w:history="1">
        <w:r w:rsidR="00853F47" w:rsidRPr="00B72B95">
          <w:rPr>
            <w:rStyle w:val="Hyperlink"/>
            <w:rFonts w:ascii="Arial" w:hAnsi="Arial" w:cs="Arial"/>
            <w:b/>
          </w:rPr>
          <w:t>Shooting Star</w:t>
        </w:r>
      </w:hyperlink>
      <w:r w:rsidR="00853F47">
        <w:rPr>
          <w:rFonts w:ascii="Arial" w:hAnsi="Arial" w:cs="Arial"/>
          <w:b/>
        </w:rPr>
        <w:t>’s</w:t>
      </w:r>
      <w:r w:rsidR="00853F47" w:rsidRPr="003C7B59">
        <w:rPr>
          <w:rFonts w:ascii="Arial" w:hAnsi="Arial" w:cs="Arial"/>
          <w:b/>
        </w:rPr>
        <w:t xml:space="preserve"> s</w:t>
      </w:r>
      <w:r w:rsidR="00853F47">
        <w:rPr>
          <w:rFonts w:ascii="Arial" w:hAnsi="Arial" w:cs="Arial"/>
          <w:b/>
        </w:rPr>
        <w:t>eventh</w:t>
      </w:r>
      <w:r w:rsidR="00853F47" w:rsidRPr="003C7B59">
        <w:rPr>
          <w:rFonts w:ascii="Arial" w:hAnsi="Arial" w:cs="Arial"/>
          <w:b/>
        </w:rPr>
        <w:t xml:space="preserve"> annual Quiz, Chips &amp; Mushy </w:t>
      </w:r>
      <w:r w:rsidR="00853F47" w:rsidRPr="00D558EC">
        <w:rPr>
          <w:rFonts w:ascii="Arial" w:hAnsi="Arial" w:cs="Arial"/>
          <w:b/>
        </w:rPr>
        <w:t xml:space="preserve">Peas </w:t>
      </w:r>
      <w:r w:rsidR="00370D26" w:rsidRPr="00D558EC">
        <w:rPr>
          <w:rFonts w:ascii="Arial" w:hAnsi="Arial" w:cs="Arial"/>
          <w:b/>
        </w:rPr>
        <w:t>event</w:t>
      </w:r>
      <w:r w:rsidR="00370D26">
        <w:rPr>
          <w:rFonts w:ascii="Arial" w:hAnsi="Arial" w:cs="Arial"/>
          <w:b/>
        </w:rPr>
        <w:t xml:space="preserve"> </w:t>
      </w:r>
      <w:r w:rsidR="00853F47">
        <w:rPr>
          <w:rFonts w:ascii="Arial" w:hAnsi="Arial" w:cs="Arial"/>
          <w:b/>
        </w:rPr>
        <w:t>sold out in record time</w:t>
      </w:r>
      <w:r w:rsidR="00AA610E">
        <w:rPr>
          <w:rFonts w:ascii="Arial" w:hAnsi="Arial" w:cs="Arial"/>
          <w:b/>
        </w:rPr>
        <w:t xml:space="preserve"> as</w:t>
      </w:r>
      <w:r w:rsidR="00853F47">
        <w:rPr>
          <w:rFonts w:ascii="Arial" w:hAnsi="Arial" w:cs="Arial"/>
          <w:b/>
        </w:rPr>
        <w:t xml:space="preserve"> 80 local businesspeople </w:t>
      </w:r>
      <w:r w:rsidR="00AA610E">
        <w:rPr>
          <w:rFonts w:ascii="Arial" w:hAnsi="Arial" w:cs="Arial"/>
          <w:b/>
        </w:rPr>
        <w:t xml:space="preserve">filled </w:t>
      </w:r>
      <w:r w:rsidR="001170A8" w:rsidRPr="003C7B59">
        <w:rPr>
          <w:rFonts w:ascii="Arial" w:hAnsi="Arial" w:cs="Arial"/>
          <w:b/>
        </w:rPr>
        <w:t>The Elite Fish &amp; Chip Company’s Lincoln restaurant</w:t>
      </w:r>
      <w:r w:rsidR="001170A8">
        <w:rPr>
          <w:rFonts w:ascii="Arial" w:hAnsi="Arial" w:cs="Arial"/>
          <w:b/>
        </w:rPr>
        <w:t xml:space="preserve"> in aid of a suicide prevention charity.</w:t>
      </w:r>
    </w:p>
    <w:p w14:paraId="38095BE0" w14:textId="77777777" w:rsidR="00445E15" w:rsidRDefault="00445E15" w:rsidP="000E69C5">
      <w:pPr>
        <w:spacing w:after="0" w:line="360" w:lineRule="auto"/>
        <w:rPr>
          <w:rFonts w:ascii="Arial" w:hAnsi="Arial" w:cs="Arial"/>
          <w:b/>
        </w:rPr>
      </w:pPr>
    </w:p>
    <w:p w14:paraId="52152D05" w14:textId="5A860836" w:rsidR="003E6E1A" w:rsidRPr="005D63D6" w:rsidRDefault="005368DF" w:rsidP="00C326AF">
      <w:pPr>
        <w:spacing w:after="0" w:line="360" w:lineRule="auto"/>
        <w:rPr>
          <w:rFonts w:ascii="Arial" w:hAnsi="Arial" w:cs="Arial"/>
        </w:rPr>
      </w:pPr>
      <w:r w:rsidRPr="005D63D6">
        <w:rPr>
          <w:rFonts w:ascii="Arial" w:hAnsi="Arial" w:cs="Arial"/>
        </w:rPr>
        <w:t>The a</w:t>
      </w:r>
      <w:r w:rsidR="00C326AF" w:rsidRPr="005D63D6">
        <w:rPr>
          <w:rFonts w:ascii="Arial" w:hAnsi="Arial" w:cs="Arial"/>
        </w:rPr>
        <w:t xml:space="preserve">ward-winning PR, marketing and digital agency </w:t>
      </w:r>
      <w:r w:rsidR="007A5EE4" w:rsidRPr="005D63D6">
        <w:rPr>
          <w:rFonts w:ascii="Arial" w:hAnsi="Arial" w:cs="Arial"/>
        </w:rPr>
        <w:t>raised</w:t>
      </w:r>
      <w:r w:rsidR="00C12EEC" w:rsidRPr="005D63D6">
        <w:rPr>
          <w:rFonts w:ascii="Arial" w:hAnsi="Arial" w:cs="Arial"/>
        </w:rPr>
        <w:t xml:space="preserve"> a</w:t>
      </w:r>
      <w:r w:rsidR="004440D1" w:rsidRPr="005D63D6">
        <w:rPr>
          <w:rFonts w:ascii="Arial" w:hAnsi="Arial" w:cs="Arial"/>
        </w:rPr>
        <w:t>n impressive</w:t>
      </w:r>
      <w:r w:rsidR="000A7189" w:rsidRPr="005D63D6">
        <w:rPr>
          <w:rFonts w:ascii="Arial" w:hAnsi="Arial" w:cs="Arial"/>
        </w:rPr>
        <w:t xml:space="preserve"> £1,</w:t>
      </w:r>
      <w:r w:rsidR="006B7E69" w:rsidRPr="005D63D6">
        <w:rPr>
          <w:rFonts w:ascii="Arial" w:hAnsi="Arial" w:cs="Arial"/>
        </w:rPr>
        <w:t>321</w:t>
      </w:r>
      <w:r w:rsidR="007A5EE4" w:rsidRPr="005D63D6">
        <w:rPr>
          <w:rFonts w:ascii="Arial" w:hAnsi="Arial" w:cs="Arial"/>
        </w:rPr>
        <w:t xml:space="preserve"> </w:t>
      </w:r>
      <w:r w:rsidR="00E61C95" w:rsidRPr="005D63D6">
        <w:rPr>
          <w:rFonts w:ascii="Arial" w:hAnsi="Arial" w:cs="Arial"/>
        </w:rPr>
        <w:t xml:space="preserve">at </w:t>
      </w:r>
      <w:r w:rsidR="003E6E1A" w:rsidRPr="005D63D6">
        <w:rPr>
          <w:rFonts w:ascii="Arial" w:hAnsi="Arial" w:cs="Arial"/>
        </w:rPr>
        <w:t xml:space="preserve">its </w:t>
      </w:r>
      <w:r w:rsidR="003D416A" w:rsidRPr="005D63D6">
        <w:rPr>
          <w:rFonts w:ascii="Arial" w:hAnsi="Arial" w:cs="Arial"/>
        </w:rPr>
        <w:t>popular</w:t>
      </w:r>
      <w:r w:rsidR="003E6E1A" w:rsidRPr="005D63D6">
        <w:rPr>
          <w:rFonts w:ascii="Arial" w:hAnsi="Arial" w:cs="Arial"/>
        </w:rPr>
        <w:t xml:space="preserve"> </w:t>
      </w:r>
      <w:r w:rsidR="00E328C8" w:rsidRPr="005D63D6">
        <w:rPr>
          <w:rFonts w:ascii="Arial" w:hAnsi="Arial" w:cs="Arial"/>
        </w:rPr>
        <w:t xml:space="preserve">annual </w:t>
      </w:r>
      <w:r w:rsidR="003E6E1A" w:rsidRPr="005D63D6">
        <w:rPr>
          <w:rFonts w:ascii="Arial" w:hAnsi="Arial" w:cs="Arial"/>
        </w:rPr>
        <w:t xml:space="preserve">chippy quiz </w:t>
      </w:r>
      <w:r w:rsidR="00FE5C14" w:rsidRPr="005D63D6">
        <w:rPr>
          <w:rFonts w:ascii="Arial" w:hAnsi="Arial" w:cs="Arial"/>
        </w:rPr>
        <w:t xml:space="preserve">night </w:t>
      </w:r>
      <w:r w:rsidR="00E61C95" w:rsidRPr="005D63D6">
        <w:rPr>
          <w:rFonts w:ascii="Arial" w:hAnsi="Arial" w:cs="Arial"/>
        </w:rPr>
        <w:t>on Monday (</w:t>
      </w:r>
      <w:r w:rsidR="006B7E69" w:rsidRPr="005D63D6">
        <w:rPr>
          <w:rFonts w:ascii="Arial" w:hAnsi="Arial" w:cs="Arial"/>
        </w:rPr>
        <w:t>25</w:t>
      </w:r>
      <w:r w:rsidR="00E61C95" w:rsidRPr="005D63D6">
        <w:rPr>
          <w:rFonts w:ascii="Arial" w:hAnsi="Arial" w:cs="Arial"/>
          <w:vertAlign w:val="superscript"/>
        </w:rPr>
        <w:t>th</w:t>
      </w:r>
      <w:r w:rsidR="00E61C95" w:rsidRPr="005D63D6">
        <w:rPr>
          <w:rFonts w:ascii="Arial" w:hAnsi="Arial" w:cs="Arial"/>
        </w:rPr>
        <w:t xml:space="preserve"> November)</w:t>
      </w:r>
      <w:r w:rsidR="003E6E1A" w:rsidRPr="005D63D6">
        <w:rPr>
          <w:rFonts w:ascii="Arial" w:hAnsi="Arial" w:cs="Arial"/>
        </w:rPr>
        <w:t xml:space="preserve">. </w:t>
      </w:r>
    </w:p>
    <w:p w14:paraId="1B808A63" w14:textId="48F62CDA" w:rsidR="003E6E1A" w:rsidRPr="005D63D6" w:rsidRDefault="003E6E1A" w:rsidP="00C326AF">
      <w:pPr>
        <w:spacing w:after="0" w:line="360" w:lineRule="auto"/>
        <w:rPr>
          <w:rFonts w:ascii="Arial" w:hAnsi="Arial" w:cs="Arial"/>
        </w:rPr>
      </w:pPr>
    </w:p>
    <w:p w14:paraId="55D2469F" w14:textId="7A462C63" w:rsidR="00C326AF" w:rsidRPr="005D63D6" w:rsidRDefault="006B7E69" w:rsidP="00C326AF">
      <w:pPr>
        <w:spacing w:after="0" w:line="360" w:lineRule="auto"/>
        <w:rPr>
          <w:rFonts w:ascii="Arial" w:hAnsi="Arial" w:cs="Arial"/>
        </w:rPr>
      </w:pPr>
      <w:r w:rsidRPr="005D63D6">
        <w:rPr>
          <w:rFonts w:ascii="Arial" w:hAnsi="Arial" w:cs="Arial"/>
        </w:rPr>
        <w:t>T</w:t>
      </w:r>
      <w:r w:rsidR="00A91AB1" w:rsidRPr="005D63D6">
        <w:rPr>
          <w:rFonts w:ascii="Arial" w:hAnsi="Arial" w:cs="Arial"/>
        </w:rPr>
        <w:t xml:space="preserve">his year </w:t>
      </w:r>
      <w:r w:rsidR="000433F9" w:rsidRPr="005D63D6">
        <w:rPr>
          <w:rFonts w:ascii="Arial" w:hAnsi="Arial" w:cs="Arial"/>
        </w:rPr>
        <w:t>all</w:t>
      </w:r>
      <w:r w:rsidR="00485167" w:rsidRPr="005D63D6">
        <w:rPr>
          <w:rFonts w:ascii="Arial" w:hAnsi="Arial" w:cs="Arial"/>
        </w:rPr>
        <w:t xml:space="preserve"> the </w:t>
      </w:r>
      <w:r w:rsidR="003D416A" w:rsidRPr="005D63D6">
        <w:rPr>
          <w:rFonts w:ascii="Arial" w:hAnsi="Arial" w:cs="Arial"/>
        </w:rPr>
        <w:t>proceeds</w:t>
      </w:r>
      <w:r w:rsidR="00485167" w:rsidRPr="005D63D6">
        <w:rPr>
          <w:rFonts w:ascii="Arial" w:hAnsi="Arial" w:cs="Arial"/>
        </w:rPr>
        <w:t xml:space="preserve"> will go to </w:t>
      </w:r>
      <w:hyperlink r:id="rId10" w:history="1">
        <w:r w:rsidR="00485167" w:rsidRPr="005D63D6">
          <w:rPr>
            <w:rStyle w:val="Hyperlink"/>
            <w:rFonts w:ascii="Arial" w:hAnsi="Arial" w:cs="Arial"/>
          </w:rPr>
          <w:t>Help Me, I’m Fine</w:t>
        </w:r>
      </w:hyperlink>
      <w:r w:rsidR="00D12449" w:rsidRPr="005D63D6">
        <w:rPr>
          <w:rFonts w:ascii="Arial" w:hAnsi="Arial" w:cs="Arial"/>
        </w:rPr>
        <w:t xml:space="preserve"> (HMIF)</w:t>
      </w:r>
      <w:r w:rsidR="00485167" w:rsidRPr="005D63D6">
        <w:rPr>
          <w:rFonts w:ascii="Arial" w:hAnsi="Arial" w:cs="Arial"/>
        </w:rPr>
        <w:t>, the agency’s chosen Charity of the Year.</w:t>
      </w:r>
    </w:p>
    <w:p w14:paraId="30004EA6" w14:textId="77777777" w:rsidR="006B7E69" w:rsidRPr="005D63D6" w:rsidRDefault="006B7E69" w:rsidP="00C326AF">
      <w:pPr>
        <w:spacing w:after="0" w:line="360" w:lineRule="auto"/>
        <w:rPr>
          <w:rFonts w:ascii="Arial" w:hAnsi="Arial" w:cs="Arial"/>
        </w:rPr>
      </w:pPr>
    </w:p>
    <w:p w14:paraId="3B99BCE9" w14:textId="0C649DCD" w:rsidR="00B17FDD" w:rsidRPr="005D63D6" w:rsidRDefault="00050098" w:rsidP="00115F35">
      <w:pPr>
        <w:spacing w:after="0" w:line="360" w:lineRule="auto"/>
        <w:ind w:left="14"/>
        <w:rPr>
          <w:rFonts w:ascii="Arial" w:hAnsi="Arial" w:cs="Arial"/>
        </w:rPr>
      </w:pPr>
      <w:r w:rsidRPr="005D63D6">
        <w:rPr>
          <w:rFonts w:ascii="Arial" w:hAnsi="Arial" w:cs="Arial"/>
        </w:rPr>
        <w:t>The venue was at full capacity as</w:t>
      </w:r>
      <w:r w:rsidR="00B7344F" w:rsidRPr="005D63D6">
        <w:rPr>
          <w:rFonts w:ascii="Arial" w:hAnsi="Arial" w:cs="Arial"/>
        </w:rPr>
        <w:t xml:space="preserve"> </w:t>
      </w:r>
      <w:r w:rsidRPr="005D63D6">
        <w:rPr>
          <w:rFonts w:ascii="Arial" w:hAnsi="Arial" w:cs="Arial"/>
        </w:rPr>
        <w:t>20 teams of four</w:t>
      </w:r>
      <w:r w:rsidR="009C7C85" w:rsidRPr="005D63D6">
        <w:rPr>
          <w:rFonts w:ascii="Arial" w:hAnsi="Arial" w:cs="Arial"/>
        </w:rPr>
        <w:t xml:space="preserve"> </w:t>
      </w:r>
      <w:r w:rsidR="004C6A32" w:rsidRPr="005D63D6">
        <w:rPr>
          <w:rFonts w:ascii="Arial" w:hAnsi="Arial" w:cs="Arial"/>
        </w:rPr>
        <w:t xml:space="preserve">were </w:t>
      </w:r>
      <w:r w:rsidR="00CF0335" w:rsidRPr="005D63D6">
        <w:rPr>
          <w:rFonts w:ascii="Arial" w:hAnsi="Arial" w:cs="Arial"/>
        </w:rPr>
        <w:t>put to the test</w:t>
      </w:r>
      <w:r w:rsidR="004C6A32" w:rsidRPr="005D63D6">
        <w:rPr>
          <w:rFonts w:ascii="Arial" w:hAnsi="Arial" w:cs="Arial"/>
        </w:rPr>
        <w:t xml:space="preserve"> in eight</w:t>
      </w:r>
      <w:r w:rsidR="00C72805" w:rsidRPr="005D63D6">
        <w:rPr>
          <w:rFonts w:ascii="Arial" w:hAnsi="Arial" w:cs="Arial"/>
        </w:rPr>
        <w:t xml:space="preserve"> different</w:t>
      </w:r>
      <w:r w:rsidR="004C6A32" w:rsidRPr="005D63D6">
        <w:rPr>
          <w:rFonts w:ascii="Arial" w:hAnsi="Arial" w:cs="Arial"/>
        </w:rPr>
        <w:t xml:space="preserve"> categories</w:t>
      </w:r>
      <w:r w:rsidR="00B17FDD" w:rsidRPr="005D63D6">
        <w:rPr>
          <w:rFonts w:ascii="Arial" w:hAnsi="Arial" w:cs="Arial"/>
        </w:rPr>
        <w:t xml:space="preserve"> including</w:t>
      </w:r>
      <w:r w:rsidR="004C6A32" w:rsidRPr="005D63D6">
        <w:rPr>
          <w:rFonts w:ascii="Arial" w:hAnsi="Arial" w:cs="Arial"/>
        </w:rPr>
        <w:t xml:space="preserve"> general knowledge</w:t>
      </w:r>
      <w:r w:rsidR="00B17FDD" w:rsidRPr="005D63D6">
        <w:rPr>
          <w:rFonts w:ascii="Arial" w:hAnsi="Arial" w:cs="Arial"/>
        </w:rPr>
        <w:t>,</w:t>
      </w:r>
      <w:r w:rsidR="002E33AA" w:rsidRPr="005D63D6">
        <w:rPr>
          <w:rFonts w:ascii="Arial" w:hAnsi="Arial" w:cs="Arial"/>
        </w:rPr>
        <w:t xml:space="preserve"> television</w:t>
      </w:r>
      <w:r w:rsidR="00B17FDD" w:rsidRPr="005D63D6">
        <w:rPr>
          <w:rFonts w:ascii="Arial" w:hAnsi="Arial" w:cs="Arial"/>
        </w:rPr>
        <w:t>,</w:t>
      </w:r>
      <w:r w:rsidR="00D53A87" w:rsidRPr="005D63D6">
        <w:rPr>
          <w:rFonts w:ascii="Arial" w:hAnsi="Arial" w:cs="Arial"/>
        </w:rPr>
        <w:t xml:space="preserve"> music,</w:t>
      </w:r>
      <w:r w:rsidR="002E33AA" w:rsidRPr="005D63D6">
        <w:rPr>
          <w:rFonts w:ascii="Arial" w:hAnsi="Arial" w:cs="Arial"/>
        </w:rPr>
        <w:t xml:space="preserve"> </w:t>
      </w:r>
      <w:r w:rsidR="00B17FDD" w:rsidRPr="005D63D6">
        <w:rPr>
          <w:rFonts w:ascii="Arial" w:hAnsi="Arial" w:cs="Arial"/>
        </w:rPr>
        <w:t>sport and current affairs</w:t>
      </w:r>
      <w:r w:rsidR="00D25059" w:rsidRPr="005D63D6">
        <w:rPr>
          <w:rFonts w:ascii="Arial" w:hAnsi="Arial" w:cs="Arial"/>
        </w:rPr>
        <w:t>, before enjoying</w:t>
      </w:r>
      <w:r w:rsidR="00CD37FD" w:rsidRPr="005D63D6">
        <w:rPr>
          <w:rFonts w:ascii="Arial" w:hAnsi="Arial" w:cs="Arial"/>
        </w:rPr>
        <w:t xml:space="preserve"> a fish, chips and mushy peas supper. </w:t>
      </w:r>
      <w:r w:rsidR="00B17FDD" w:rsidRPr="005D63D6">
        <w:rPr>
          <w:rFonts w:ascii="Arial" w:hAnsi="Arial" w:cs="Arial"/>
        </w:rPr>
        <w:t xml:space="preserve"> </w:t>
      </w:r>
    </w:p>
    <w:p w14:paraId="0C234BB7" w14:textId="77777777" w:rsidR="008C78FC" w:rsidRPr="005D63D6" w:rsidRDefault="008C78FC" w:rsidP="00B17FDD">
      <w:pPr>
        <w:spacing w:after="0" w:line="360" w:lineRule="auto"/>
        <w:rPr>
          <w:rFonts w:ascii="Arial" w:hAnsi="Arial" w:cs="Arial"/>
        </w:rPr>
      </w:pPr>
    </w:p>
    <w:p w14:paraId="506A0E77" w14:textId="39D83EEA" w:rsidR="0018404F" w:rsidRPr="005D63D6" w:rsidRDefault="001E4C50" w:rsidP="003531A7">
      <w:pPr>
        <w:spacing w:after="0" w:line="360" w:lineRule="auto"/>
        <w:ind w:left="14"/>
        <w:rPr>
          <w:rFonts w:ascii="Arial" w:hAnsi="Arial" w:cs="Arial"/>
        </w:rPr>
      </w:pPr>
      <w:r w:rsidRPr="005D63D6">
        <w:rPr>
          <w:rFonts w:ascii="Arial" w:hAnsi="Arial" w:cs="Arial"/>
        </w:rPr>
        <w:t>Last year’s winners</w:t>
      </w:r>
      <w:r w:rsidR="006B27D4" w:rsidRPr="005D63D6">
        <w:rPr>
          <w:rFonts w:ascii="Arial" w:hAnsi="Arial" w:cs="Arial"/>
        </w:rPr>
        <w:t xml:space="preserve">, </w:t>
      </w:r>
      <w:r w:rsidR="00B7670D" w:rsidRPr="005D63D6">
        <w:rPr>
          <w:rFonts w:ascii="Arial" w:hAnsi="Arial" w:cs="Arial"/>
        </w:rPr>
        <w:t>from</w:t>
      </w:r>
      <w:r w:rsidR="00337E77" w:rsidRPr="005D63D6">
        <w:rPr>
          <w:rFonts w:ascii="Arial" w:hAnsi="Arial" w:cs="Arial"/>
        </w:rPr>
        <w:t xml:space="preserve"> Lincoln</w:t>
      </w:r>
      <w:r w:rsidR="00B7670D" w:rsidRPr="005D63D6">
        <w:rPr>
          <w:rFonts w:ascii="Arial" w:hAnsi="Arial" w:cs="Arial"/>
        </w:rPr>
        <w:t xml:space="preserve"> </w:t>
      </w:r>
      <w:r w:rsidR="00337E77" w:rsidRPr="005D63D6">
        <w:rPr>
          <w:rFonts w:ascii="Arial" w:hAnsi="Arial" w:cs="Arial"/>
        </w:rPr>
        <w:t>C</w:t>
      </w:r>
      <w:r w:rsidR="00B7670D" w:rsidRPr="005D63D6">
        <w:rPr>
          <w:rFonts w:ascii="Arial" w:hAnsi="Arial" w:cs="Arial"/>
        </w:rPr>
        <w:t>athedral</w:t>
      </w:r>
      <w:r w:rsidR="00390C80" w:rsidRPr="005D63D6">
        <w:rPr>
          <w:rFonts w:ascii="Arial" w:hAnsi="Arial" w:cs="Arial"/>
        </w:rPr>
        <w:t>,</w:t>
      </w:r>
      <w:r w:rsidR="00D00675" w:rsidRPr="005D63D6">
        <w:rPr>
          <w:rFonts w:ascii="Arial" w:hAnsi="Arial" w:cs="Arial"/>
        </w:rPr>
        <w:t xml:space="preserve"> </w:t>
      </w:r>
      <w:r w:rsidR="00B67C19" w:rsidRPr="005D63D6">
        <w:rPr>
          <w:rFonts w:ascii="Arial" w:hAnsi="Arial" w:cs="Arial"/>
        </w:rPr>
        <w:t xml:space="preserve">returned </w:t>
      </w:r>
      <w:r w:rsidR="00B7670D" w:rsidRPr="005D63D6">
        <w:rPr>
          <w:rFonts w:ascii="Arial" w:hAnsi="Arial" w:cs="Arial"/>
        </w:rPr>
        <w:t>to</w:t>
      </w:r>
      <w:r w:rsidR="008C448B" w:rsidRPr="005D63D6">
        <w:rPr>
          <w:rFonts w:ascii="Arial" w:hAnsi="Arial" w:cs="Arial"/>
        </w:rPr>
        <w:t xml:space="preserve"> </w:t>
      </w:r>
      <w:r w:rsidR="00081BD8" w:rsidRPr="005D63D6">
        <w:rPr>
          <w:rFonts w:ascii="Arial" w:hAnsi="Arial" w:cs="Arial"/>
        </w:rPr>
        <w:t>defend their</w:t>
      </w:r>
      <w:r w:rsidRPr="005D63D6">
        <w:rPr>
          <w:rFonts w:ascii="Arial" w:hAnsi="Arial" w:cs="Arial"/>
        </w:rPr>
        <w:t xml:space="preserve"> title</w:t>
      </w:r>
      <w:r w:rsidR="00337E77" w:rsidRPr="005D63D6">
        <w:rPr>
          <w:rFonts w:ascii="Arial" w:hAnsi="Arial" w:cs="Arial"/>
        </w:rPr>
        <w:t xml:space="preserve">. </w:t>
      </w:r>
      <w:r w:rsidR="006841E4" w:rsidRPr="005D63D6">
        <w:rPr>
          <w:rFonts w:ascii="Arial" w:hAnsi="Arial" w:cs="Arial"/>
        </w:rPr>
        <w:t>Scoring</w:t>
      </w:r>
      <w:r w:rsidR="003531A7" w:rsidRPr="005D63D6">
        <w:rPr>
          <w:rFonts w:ascii="Arial" w:hAnsi="Arial" w:cs="Arial"/>
        </w:rPr>
        <w:t xml:space="preserve"> a total </w:t>
      </w:r>
      <w:r w:rsidR="00F85197" w:rsidRPr="005D63D6">
        <w:rPr>
          <w:rFonts w:ascii="Arial" w:hAnsi="Arial" w:cs="Arial"/>
        </w:rPr>
        <w:t xml:space="preserve">of </w:t>
      </w:r>
      <w:r w:rsidR="00337E77" w:rsidRPr="005D63D6">
        <w:rPr>
          <w:rFonts w:ascii="Arial" w:hAnsi="Arial" w:cs="Arial"/>
        </w:rPr>
        <w:t>69</w:t>
      </w:r>
      <w:r w:rsidR="003531A7" w:rsidRPr="005D63D6">
        <w:rPr>
          <w:rFonts w:ascii="Arial" w:hAnsi="Arial" w:cs="Arial"/>
        </w:rPr>
        <w:t xml:space="preserve"> </w:t>
      </w:r>
      <w:r w:rsidR="00A17FAD" w:rsidRPr="005D63D6">
        <w:rPr>
          <w:rFonts w:ascii="Arial" w:hAnsi="Arial" w:cs="Arial"/>
        </w:rPr>
        <w:t xml:space="preserve">out of 90 </w:t>
      </w:r>
      <w:r w:rsidR="003531A7" w:rsidRPr="005D63D6">
        <w:rPr>
          <w:rFonts w:ascii="Arial" w:hAnsi="Arial" w:cs="Arial"/>
        </w:rPr>
        <w:t>points</w:t>
      </w:r>
      <w:r w:rsidR="00603E05" w:rsidRPr="005D63D6">
        <w:rPr>
          <w:rFonts w:ascii="Arial" w:hAnsi="Arial" w:cs="Arial"/>
        </w:rPr>
        <w:t>,</w:t>
      </w:r>
      <w:r w:rsidR="00DA2961" w:rsidRPr="005D63D6">
        <w:rPr>
          <w:rFonts w:ascii="Arial" w:hAnsi="Arial" w:cs="Arial"/>
        </w:rPr>
        <w:t xml:space="preserve"> </w:t>
      </w:r>
      <w:r w:rsidR="006841E4" w:rsidRPr="005D63D6">
        <w:rPr>
          <w:rFonts w:ascii="Arial" w:hAnsi="Arial" w:cs="Arial"/>
        </w:rPr>
        <w:t>they</w:t>
      </w:r>
      <w:r w:rsidR="00DA2961" w:rsidRPr="005D63D6">
        <w:rPr>
          <w:rFonts w:ascii="Arial" w:hAnsi="Arial" w:cs="Arial"/>
        </w:rPr>
        <w:t xml:space="preserve"> </w:t>
      </w:r>
      <w:r w:rsidR="0045578C" w:rsidRPr="005D63D6">
        <w:rPr>
          <w:rFonts w:ascii="Arial" w:hAnsi="Arial" w:cs="Arial"/>
        </w:rPr>
        <w:t xml:space="preserve">retained </w:t>
      </w:r>
      <w:r w:rsidR="001F0FB3" w:rsidRPr="005D63D6">
        <w:rPr>
          <w:rFonts w:ascii="Arial" w:hAnsi="Arial" w:cs="Arial"/>
        </w:rPr>
        <w:t>the crown</w:t>
      </w:r>
      <w:r w:rsidR="0045578C" w:rsidRPr="005D63D6">
        <w:rPr>
          <w:rFonts w:ascii="Arial" w:hAnsi="Arial" w:cs="Arial"/>
        </w:rPr>
        <w:t xml:space="preserve"> </w:t>
      </w:r>
      <w:r w:rsidR="00361E1E" w:rsidRPr="005D63D6">
        <w:rPr>
          <w:rFonts w:ascii="Arial" w:hAnsi="Arial" w:cs="Arial"/>
        </w:rPr>
        <w:t xml:space="preserve">for the second year in a row </w:t>
      </w:r>
      <w:r w:rsidR="0045578C" w:rsidRPr="005D63D6">
        <w:rPr>
          <w:rFonts w:ascii="Arial" w:hAnsi="Arial" w:cs="Arial"/>
        </w:rPr>
        <w:t xml:space="preserve">and </w:t>
      </w:r>
      <w:r w:rsidR="00DA2961" w:rsidRPr="005D63D6">
        <w:rPr>
          <w:rFonts w:ascii="Arial" w:hAnsi="Arial" w:cs="Arial"/>
        </w:rPr>
        <w:t>to</w:t>
      </w:r>
      <w:r w:rsidR="00FF2E18" w:rsidRPr="005D63D6">
        <w:rPr>
          <w:rFonts w:ascii="Arial" w:hAnsi="Arial" w:cs="Arial"/>
        </w:rPr>
        <w:t xml:space="preserve">ok home </w:t>
      </w:r>
      <w:r w:rsidR="00337E77" w:rsidRPr="005D63D6">
        <w:rPr>
          <w:rFonts w:ascii="Arial" w:hAnsi="Arial" w:cs="Arial"/>
        </w:rPr>
        <w:t xml:space="preserve">this </w:t>
      </w:r>
      <w:r w:rsidR="00C605B6" w:rsidRPr="005D63D6">
        <w:rPr>
          <w:rFonts w:ascii="Arial" w:hAnsi="Arial" w:cs="Arial"/>
        </w:rPr>
        <w:t>year’s</w:t>
      </w:r>
      <w:r w:rsidR="00603E05" w:rsidRPr="005D63D6">
        <w:rPr>
          <w:rFonts w:ascii="Arial" w:hAnsi="Arial" w:cs="Arial"/>
        </w:rPr>
        <w:t xml:space="preserve"> </w:t>
      </w:r>
      <w:r w:rsidR="00361E1E" w:rsidRPr="005D63D6">
        <w:rPr>
          <w:rFonts w:ascii="Arial" w:hAnsi="Arial" w:cs="Arial"/>
        </w:rPr>
        <w:t>top</w:t>
      </w:r>
      <w:r w:rsidR="00910C33" w:rsidRPr="005D63D6">
        <w:rPr>
          <w:rFonts w:ascii="Arial" w:hAnsi="Arial" w:cs="Arial"/>
        </w:rPr>
        <w:t xml:space="preserve"> prize</w:t>
      </w:r>
      <w:r w:rsidR="002123FD" w:rsidRPr="005D63D6">
        <w:rPr>
          <w:rFonts w:ascii="Arial" w:hAnsi="Arial" w:cs="Arial"/>
        </w:rPr>
        <w:t>:</w:t>
      </w:r>
      <w:r w:rsidR="00910C33" w:rsidRPr="005D63D6">
        <w:rPr>
          <w:rFonts w:ascii="Arial" w:hAnsi="Arial" w:cs="Arial"/>
        </w:rPr>
        <w:t xml:space="preserve"> a luxury wine and food hamper</w:t>
      </w:r>
      <w:r w:rsidR="00D12449" w:rsidRPr="005D63D6">
        <w:rPr>
          <w:rFonts w:ascii="Arial" w:hAnsi="Arial" w:cs="Arial"/>
        </w:rPr>
        <w:t xml:space="preserve"> courtesy of Helen Cousin, founder of HMIF</w:t>
      </w:r>
      <w:r w:rsidR="003531A7" w:rsidRPr="005D63D6">
        <w:rPr>
          <w:rFonts w:ascii="Arial" w:hAnsi="Arial" w:cs="Arial"/>
        </w:rPr>
        <w:t>.</w:t>
      </w:r>
    </w:p>
    <w:p w14:paraId="7BB15233" w14:textId="5CAB5B52" w:rsidR="00F85197" w:rsidRPr="005D63D6" w:rsidRDefault="00F85197" w:rsidP="003531A7">
      <w:pPr>
        <w:spacing w:after="0" w:line="360" w:lineRule="auto"/>
        <w:ind w:left="14"/>
        <w:rPr>
          <w:rFonts w:ascii="Arial" w:hAnsi="Arial" w:cs="Arial"/>
        </w:rPr>
      </w:pPr>
    </w:p>
    <w:p w14:paraId="08B840BA" w14:textId="09EA0378" w:rsidR="00A95628" w:rsidRDefault="002123FD" w:rsidP="00FB16B4">
      <w:pPr>
        <w:spacing w:after="0" w:line="360" w:lineRule="auto"/>
        <w:ind w:left="14"/>
        <w:rPr>
          <w:rFonts w:ascii="Arial" w:hAnsi="Arial" w:cs="Arial"/>
        </w:rPr>
      </w:pPr>
      <w:r w:rsidRPr="005D63D6">
        <w:rPr>
          <w:rFonts w:ascii="Arial" w:hAnsi="Arial" w:cs="Arial"/>
        </w:rPr>
        <w:t>The w</w:t>
      </w:r>
      <w:r w:rsidR="00F85197" w:rsidRPr="005D63D6">
        <w:rPr>
          <w:rFonts w:ascii="Arial" w:hAnsi="Arial" w:cs="Arial"/>
        </w:rPr>
        <w:t xml:space="preserve">inner of </w:t>
      </w:r>
      <w:r w:rsidR="00D12449" w:rsidRPr="005D63D6">
        <w:rPr>
          <w:rFonts w:ascii="Arial" w:hAnsi="Arial" w:cs="Arial"/>
        </w:rPr>
        <w:t xml:space="preserve">this </w:t>
      </w:r>
      <w:r w:rsidR="002F1CF2" w:rsidRPr="005D63D6">
        <w:rPr>
          <w:rFonts w:ascii="Arial" w:hAnsi="Arial" w:cs="Arial"/>
        </w:rPr>
        <w:t>year’s</w:t>
      </w:r>
      <w:r w:rsidR="00F85197" w:rsidRPr="005D63D6">
        <w:rPr>
          <w:rFonts w:ascii="Arial" w:hAnsi="Arial" w:cs="Arial"/>
        </w:rPr>
        <w:t xml:space="preserve"> best team name</w:t>
      </w:r>
      <w:r w:rsidR="0054102B" w:rsidRPr="005D63D6">
        <w:rPr>
          <w:rFonts w:ascii="Arial" w:hAnsi="Arial" w:cs="Arial"/>
        </w:rPr>
        <w:t xml:space="preserve"> </w:t>
      </w:r>
      <w:r w:rsidR="00915349" w:rsidRPr="005D63D6">
        <w:rPr>
          <w:rFonts w:ascii="Arial" w:hAnsi="Arial" w:cs="Arial"/>
        </w:rPr>
        <w:t>w</w:t>
      </w:r>
      <w:r w:rsidRPr="005D63D6">
        <w:rPr>
          <w:rFonts w:ascii="Arial" w:hAnsi="Arial" w:cs="Arial"/>
        </w:rPr>
        <w:t>as</w:t>
      </w:r>
      <w:r w:rsidR="00915349">
        <w:rPr>
          <w:rFonts w:ascii="Arial" w:hAnsi="Arial" w:cs="Arial"/>
        </w:rPr>
        <w:t xml:space="preserve"> </w:t>
      </w:r>
      <w:r w:rsidR="00D00675">
        <w:rPr>
          <w:rFonts w:ascii="Arial" w:hAnsi="Arial" w:cs="Arial"/>
        </w:rPr>
        <w:t>Obam</w:t>
      </w:r>
      <w:r w:rsidR="00EF750C">
        <w:rPr>
          <w:rFonts w:ascii="Arial" w:hAnsi="Arial" w:cs="Arial"/>
        </w:rPr>
        <w:t xml:space="preserve"> </w:t>
      </w:r>
      <w:r w:rsidR="00434140">
        <w:rPr>
          <w:rFonts w:ascii="Arial" w:hAnsi="Arial" w:cs="Arial"/>
        </w:rPr>
        <w:t>Stairlifts</w:t>
      </w:r>
      <w:r w:rsidR="0054102B">
        <w:rPr>
          <w:rFonts w:ascii="Arial" w:hAnsi="Arial" w:cs="Arial"/>
        </w:rPr>
        <w:t>, as chosen by staff from the Elite restaurant</w:t>
      </w:r>
      <w:r w:rsidR="00D12449">
        <w:rPr>
          <w:rFonts w:ascii="Arial" w:hAnsi="Arial" w:cs="Arial"/>
        </w:rPr>
        <w:t>.</w:t>
      </w:r>
      <w:r w:rsidR="0054102B">
        <w:rPr>
          <w:rFonts w:ascii="Arial" w:hAnsi="Arial" w:cs="Arial"/>
        </w:rPr>
        <w:t xml:space="preserve"> </w:t>
      </w:r>
      <w:r w:rsidR="00D12449">
        <w:rPr>
          <w:rFonts w:ascii="Arial" w:hAnsi="Arial" w:cs="Arial"/>
        </w:rPr>
        <w:t xml:space="preserve">Colleagues from </w:t>
      </w:r>
      <w:r w:rsidR="00434140">
        <w:rPr>
          <w:rFonts w:ascii="Arial" w:hAnsi="Arial" w:cs="Arial"/>
        </w:rPr>
        <w:t xml:space="preserve">the winning team </w:t>
      </w:r>
      <w:r w:rsidR="008B5FA2">
        <w:rPr>
          <w:rFonts w:ascii="Arial" w:hAnsi="Arial" w:cs="Arial"/>
        </w:rPr>
        <w:t xml:space="preserve">dubbed themselves </w:t>
      </w:r>
      <w:r w:rsidR="008B5FA2" w:rsidRPr="006C76F7">
        <w:rPr>
          <w:rFonts w:ascii="Arial" w:hAnsi="Arial" w:cs="Arial"/>
        </w:rPr>
        <w:t>‘</w:t>
      </w:r>
      <w:r w:rsidR="0081396D">
        <w:rPr>
          <w:rFonts w:ascii="Arial" w:hAnsi="Arial" w:cs="Arial"/>
        </w:rPr>
        <w:t xml:space="preserve">Can </w:t>
      </w:r>
      <w:r w:rsidR="00BF38BE">
        <w:rPr>
          <w:rFonts w:ascii="Arial" w:hAnsi="Arial" w:cs="Arial"/>
        </w:rPr>
        <w:t>S</w:t>
      </w:r>
      <w:r w:rsidR="0081396D">
        <w:rPr>
          <w:rFonts w:ascii="Arial" w:hAnsi="Arial" w:cs="Arial"/>
        </w:rPr>
        <w:t xml:space="preserve">almon </w:t>
      </w:r>
      <w:r w:rsidR="00BF38BE">
        <w:rPr>
          <w:rFonts w:ascii="Arial" w:hAnsi="Arial" w:cs="Arial"/>
        </w:rPr>
        <w:t>E</w:t>
      </w:r>
      <w:r w:rsidR="0081396D">
        <w:rPr>
          <w:rFonts w:ascii="Arial" w:hAnsi="Arial" w:cs="Arial"/>
        </w:rPr>
        <w:t xml:space="preserve">lse </w:t>
      </w:r>
      <w:r w:rsidR="00BF38BE">
        <w:rPr>
          <w:rFonts w:ascii="Arial" w:hAnsi="Arial" w:cs="Arial"/>
        </w:rPr>
        <w:t>A</w:t>
      </w:r>
      <w:r w:rsidR="0081396D">
        <w:rPr>
          <w:rFonts w:ascii="Arial" w:hAnsi="Arial" w:cs="Arial"/>
        </w:rPr>
        <w:t xml:space="preserve">nswer </w:t>
      </w:r>
      <w:r w:rsidR="00BF38BE">
        <w:rPr>
          <w:rFonts w:ascii="Arial" w:hAnsi="Arial" w:cs="Arial"/>
        </w:rPr>
        <w:t>T</w:t>
      </w:r>
      <w:r w:rsidR="0081396D">
        <w:rPr>
          <w:rFonts w:ascii="Arial" w:hAnsi="Arial" w:cs="Arial"/>
        </w:rPr>
        <w:t xml:space="preserve">his </w:t>
      </w:r>
      <w:r w:rsidR="00BF38BE">
        <w:rPr>
          <w:rFonts w:ascii="Arial" w:hAnsi="Arial" w:cs="Arial"/>
        </w:rPr>
        <w:t>Q</w:t>
      </w:r>
      <w:r w:rsidR="0081396D">
        <w:rPr>
          <w:rFonts w:ascii="Arial" w:hAnsi="Arial" w:cs="Arial"/>
        </w:rPr>
        <w:t>uestion</w:t>
      </w:r>
      <w:r w:rsidR="00434140">
        <w:rPr>
          <w:rFonts w:ascii="Arial" w:hAnsi="Arial" w:cs="Arial"/>
        </w:rPr>
        <w:t>?</w:t>
      </w:r>
      <w:r w:rsidR="002F1CF2">
        <w:rPr>
          <w:rFonts w:ascii="Arial" w:hAnsi="Arial" w:cs="Arial"/>
        </w:rPr>
        <w:t>’</w:t>
      </w:r>
    </w:p>
    <w:p w14:paraId="21796326" w14:textId="77777777" w:rsidR="00A95628" w:rsidRDefault="00A95628" w:rsidP="00FB16B4">
      <w:pPr>
        <w:spacing w:after="0" w:line="360" w:lineRule="auto"/>
        <w:ind w:left="14"/>
        <w:rPr>
          <w:rFonts w:ascii="Arial" w:hAnsi="Arial" w:cs="Arial"/>
        </w:rPr>
      </w:pPr>
    </w:p>
    <w:p w14:paraId="4505EA61" w14:textId="281AD6D6" w:rsidR="00AF07E8" w:rsidRDefault="00A95628" w:rsidP="00064477">
      <w:pPr>
        <w:spacing w:after="0" w:line="360" w:lineRule="auto"/>
        <w:ind w:left="14"/>
        <w:rPr>
          <w:rFonts w:ascii="Arial" w:hAnsi="Arial" w:cs="Arial"/>
        </w:rPr>
      </w:pPr>
      <w:r>
        <w:rPr>
          <w:rFonts w:ascii="Arial" w:hAnsi="Arial" w:cs="Arial"/>
        </w:rPr>
        <w:t>They were presented with £20</w:t>
      </w:r>
      <w:r w:rsidR="00FB59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worth of vouchers to spend at the Elite restaurants and takeaways</w:t>
      </w:r>
      <w:r w:rsidR="00BF38BE">
        <w:rPr>
          <w:rFonts w:ascii="Arial" w:hAnsi="Arial" w:cs="Arial"/>
        </w:rPr>
        <w:t>.</w:t>
      </w:r>
      <w:r w:rsidR="00C619DC">
        <w:rPr>
          <w:rFonts w:ascii="Arial" w:hAnsi="Arial" w:cs="Arial"/>
        </w:rPr>
        <w:t xml:space="preserve"> </w:t>
      </w:r>
    </w:p>
    <w:p w14:paraId="2918CD94" w14:textId="77777777" w:rsidR="00AF07E8" w:rsidRDefault="00AF07E8" w:rsidP="00064477">
      <w:pPr>
        <w:spacing w:after="0" w:line="360" w:lineRule="auto"/>
        <w:ind w:left="14"/>
        <w:rPr>
          <w:rFonts w:ascii="Arial" w:hAnsi="Arial" w:cs="Arial"/>
        </w:rPr>
      </w:pPr>
    </w:p>
    <w:p w14:paraId="7DA7A0BC" w14:textId="3C4C94C3" w:rsidR="00064477" w:rsidRPr="00D558EC" w:rsidRDefault="002F1CF2" w:rsidP="00064477">
      <w:pPr>
        <w:spacing w:after="0" w:line="360" w:lineRule="auto"/>
        <w:ind w:left="14"/>
        <w:rPr>
          <w:rFonts w:ascii="Arial" w:hAnsi="Arial" w:cs="Arial"/>
          <w:szCs w:val="20"/>
        </w:rPr>
      </w:pPr>
      <w:r>
        <w:rPr>
          <w:rFonts w:ascii="Arial" w:hAnsi="Arial" w:cs="Arial"/>
        </w:rPr>
        <w:lastRenderedPageBreak/>
        <w:t>Lincoln Cathedral</w:t>
      </w:r>
      <w:r w:rsidR="003928D6">
        <w:rPr>
          <w:rFonts w:ascii="Arial" w:hAnsi="Arial" w:cs="Arial"/>
        </w:rPr>
        <w:t xml:space="preserve"> </w:t>
      </w:r>
      <w:r w:rsidR="0006048F">
        <w:rPr>
          <w:rFonts w:ascii="Arial" w:hAnsi="Arial" w:cs="Arial"/>
        </w:rPr>
        <w:t xml:space="preserve">struck lucky once again </w:t>
      </w:r>
      <w:r w:rsidR="00AF07E8">
        <w:rPr>
          <w:rFonts w:ascii="Arial" w:hAnsi="Arial" w:cs="Arial"/>
        </w:rPr>
        <w:t xml:space="preserve">by </w:t>
      </w:r>
      <w:r w:rsidR="0006048F">
        <w:rPr>
          <w:rFonts w:ascii="Arial" w:hAnsi="Arial" w:cs="Arial"/>
        </w:rPr>
        <w:t>winning</w:t>
      </w:r>
      <w:r w:rsidR="00EE46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="0011744C">
        <w:rPr>
          <w:rFonts w:ascii="Arial" w:hAnsi="Arial" w:cs="Arial"/>
        </w:rPr>
        <w:t xml:space="preserve">paintballing experience for 12 </w:t>
      </w:r>
      <w:r w:rsidR="0011744C" w:rsidRPr="00D558EC">
        <w:rPr>
          <w:rFonts w:ascii="Arial" w:hAnsi="Arial" w:cs="Arial"/>
        </w:rPr>
        <w:t>people, valued at £200</w:t>
      </w:r>
      <w:r w:rsidR="00434140" w:rsidRPr="00D558EC">
        <w:rPr>
          <w:rFonts w:ascii="Arial" w:hAnsi="Arial" w:cs="Arial"/>
        </w:rPr>
        <w:t>,</w:t>
      </w:r>
      <w:r w:rsidR="0011744C" w:rsidRPr="00D558EC">
        <w:rPr>
          <w:rFonts w:ascii="Arial" w:hAnsi="Arial" w:cs="Arial"/>
        </w:rPr>
        <w:t xml:space="preserve"> </w:t>
      </w:r>
      <w:r w:rsidR="00AF07E8" w:rsidRPr="00D558EC">
        <w:rPr>
          <w:rFonts w:ascii="Arial" w:hAnsi="Arial" w:cs="Arial"/>
          <w:szCs w:val="20"/>
        </w:rPr>
        <w:t>after</w:t>
      </w:r>
      <w:r w:rsidR="00791CE5" w:rsidRPr="00D558EC">
        <w:rPr>
          <w:rFonts w:ascii="Arial" w:hAnsi="Arial" w:cs="Arial"/>
          <w:szCs w:val="20"/>
        </w:rPr>
        <w:t xml:space="preserve"> </w:t>
      </w:r>
      <w:r w:rsidR="00851627" w:rsidRPr="00D558EC">
        <w:rPr>
          <w:rFonts w:ascii="Arial" w:hAnsi="Arial" w:cs="Arial"/>
          <w:szCs w:val="20"/>
        </w:rPr>
        <w:t>a</w:t>
      </w:r>
      <w:r w:rsidR="00791CE5" w:rsidRPr="00D558EC">
        <w:rPr>
          <w:rFonts w:ascii="Arial" w:hAnsi="Arial" w:cs="Arial"/>
          <w:szCs w:val="20"/>
        </w:rPr>
        <w:t xml:space="preserve"> game of heads </w:t>
      </w:r>
      <w:r w:rsidR="00434140" w:rsidRPr="00D558EC">
        <w:rPr>
          <w:rFonts w:ascii="Arial" w:hAnsi="Arial" w:cs="Arial"/>
          <w:szCs w:val="20"/>
        </w:rPr>
        <w:t>or</w:t>
      </w:r>
      <w:r w:rsidR="00791CE5" w:rsidRPr="00D558EC">
        <w:rPr>
          <w:rFonts w:ascii="Arial" w:hAnsi="Arial" w:cs="Arial"/>
          <w:szCs w:val="20"/>
        </w:rPr>
        <w:t xml:space="preserve"> tails. </w:t>
      </w:r>
    </w:p>
    <w:p w14:paraId="2BE388CB" w14:textId="32772AB2" w:rsidR="00161820" w:rsidRPr="00D558EC" w:rsidRDefault="00161820" w:rsidP="00064477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20ADBBFE" w14:textId="1834C7E9" w:rsidR="00161820" w:rsidRPr="00D558EC" w:rsidRDefault="00161820" w:rsidP="00064477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>There were also 2</w:t>
      </w:r>
      <w:r w:rsidR="00A065C1" w:rsidRPr="00D558EC">
        <w:rPr>
          <w:rFonts w:ascii="Arial" w:hAnsi="Arial" w:cs="Arial"/>
          <w:szCs w:val="20"/>
        </w:rPr>
        <w:t>2</w:t>
      </w:r>
      <w:r w:rsidRPr="00D558EC">
        <w:rPr>
          <w:rFonts w:ascii="Arial" w:hAnsi="Arial" w:cs="Arial"/>
          <w:szCs w:val="20"/>
        </w:rPr>
        <w:t xml:space="preserve"> prizes to be </w:t>
      </w:r>
      <w:r w:rsidR="00147AA5" w:rsidRPr="00D558EC">
        <w:rPr>
          <w:rFonts w:ascii="Arial" w:hAnsi="Arial" w:cs="Arial"/>
          <w:szCs w:val="20"/>
        </w:rPr>
        <w:t>claimed</w:t>
      </w:r>
      <w:r w:rsidRPr="00D558EC">
        <w:rPr>
          <w:rFonts w:ascii="Arial" w:hAnsi="Arial" w:cs="Arial"/>
          <w:szCs w:val="20"/>
        </w:rPr>
        <w:t xml:space="preserve"> in the raffle</w:t>
      </w:r>
      <w:r w:rsidR="00491EBA" w:rsidRPr="00D558EC">
        <w:rPr>
          <w:rFonts w:ascii="Arial" w:hAnsi="Arial" w:cs="Arial"/>
          <w:szCs w:val="20"/>
        </w:rPr>
        <w:t xml:space="preserve"> including</w:t>
      </w:r>
      <w:r w:rsidR="00A909B1" w:rsidRPr="00D558EC">
        <w:rPr>
          <w:rFonts w:ascii="Arial" w:hAnsi="Arial" w:cs="Arial"/>
          <w:szCs w:val="20"/>
        </w:rPr>
        <w:t xml:space="preserve"> </w:t>
      </w:r>
      <w:r w:rsidR="004E46BA" w:rsidRPr="00D558EC">
        <w:rPr>
          <w:rFonts w:ascii="Arial" w:hAnsi="Arial" w:cs="Arial"/>
          <w:szCs w:val="20"/>
        </w:rPr>
        <w:t xml:space="preserve">a </w:t>
      </w:r>
      <w:r w:rsidR="00EF7711" w:rsidRPr="00D558EC">
        <w:rPr>
          <w:rFonts w:ascii="Arial" w:hAnsi="Arial" w:cs="Arial"/>
          <w:szCs w:val="20"/>
        </w:rPr>
        <w:t xml:space="preserve">curry </w:t>
      </w:r>
      <w:r w:rsidR="00491EBA" w:rsidRPr="00D558EC">
        <w:rPr>
          <w:rFonts w:ascii="Arial" w:hAnsi="Arial" w:cs="Arial"/>
          <w:szCs w:val="20"/>
        </w:rPr>
        <w:t>masterclass</w:t>
      </w:r>
      <w:r w:rsidR="00EF7711" w:rsidRPr="00D558EC">
        <w:rPr>
          <w:rFonts w:ascii="Arial" w:hAnsi="Arial" w:cs="Arial"/>
          <w:szCs w:val="20"/>
        </w:rPr>
        <w:t xml:space="preserve"> for two</w:t>
      </w:r>
      <w:r w:rsidR="00D558EC" w:rsidRPr="00D558EC">
        <w:rPr>
          <w:rFonts w:ascii="Arial" w:hAnsi="Arial" w:cs="Arial"/>
          <w:szCs w:val="20"/>
        </w:rPr>
        <w:t xml:space="preserve"> </w:t>
      </w:r>
      <w:r w:rsidR="00AF73D5" w:rsidRPr="00D558EC">
        <w:rPr>
          <w:rFonts w:ascii="Arial" w:hAnsi="Arial" w:cs="Arial"/>
          <w:szCs w:val="20"/>
        </w:rPr>
        <w:t xml:space="preserve">donated by Curry Jacks </w:t>
      </w:r>
      <w:r w:rsidR="00973A2D" w:rsidRPr="00D558EC">
        <w:rPr>
          <w:rFonts w:ascii="Arial" w:hAnsi="Arial" w:cs="Arial"/>
          <w:szCs w:val="20"/>
        </w:rPr>
        <w:t>and a</w:t>
      </w:r>
      <w:r w:rsidR="004D18B9" w:rsidRPr="00D558EC">
        <w:rPr>
          <w:rFonts w:ascii="Arial" w:hAnsi="Arial" w:cs="Arial"/>
          <w:szCs w:val="20"/>
        </w:rPr>
        <w:t xml:space="preserve"> selection of massage vouchers</w:t>
      </w:r>
      <w:r w:rsidR="00147AA5" w:rsidRPr="00D558EC">
        <w:rPr>
          <w:rFonts w:ascii="Arial" w:hAnsi="Arial" w:cs="Arial"/>
          <w:szCs w:val="20"/>
        </w:rPr>
        <w:t>, donated by</w:t>
      </w:r>
      <w:r w:rsidR="004D18B9" w:rsidRPr="00D558EC">
        <w:rPr>
          <w:rFonts w:ascii="Arial" w:hAnsi="Arial" w:cs="Arial"/>
          <w:szCs w:val="20"/>
        </w:rPr>
        <w:t xml:space="preserve"> Mandarin Mothers</w:t>
      </w:r>
      <w:r w:rsidR="00147AA5" w:rsidRPr="00D558EC">
        <w:rPr>
          <w:rFonts w:ascii="Arial" w:hAnsi="Arial" w:cs="Arial"/>
          <w:szCs w:val="20"/>
        </w:rPr>
        <w:t xml:space="preserve">. </w:t>
      </w:r>
    </w:p>
    <w:p w14:paraId="5D42F44D" w14:textId="77777777" w:rsidR="00064477" w:rsidRPr="00D558EC" w:rsidRDefault="00064477" w:rsidP="00565F6A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7F9673F2" w14:textId="77777777" w:rsidR="00CB0B4B" w:rsidRPr="00D558EC" w:rsidRDefault="000B64CE" w:rsidP="0017252A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 xml:space="preserve">Shooting Star </w:t>
      </w:r>
      <w:r w:rsidR="00FE3A36" w:rsidRPr="00D558EC">
        <w:rPr>
          <w:rFonts w:ascii="Arial" w:hAnsi="Arial" w:cs="Arial"/>
          <w:szCs w:val="20"/>
        </w:rPr>
        <w:t xml:space="preserve">launched </w:t>
      </w:r>
      <w:r w:rsidR="00CB0B4B" w:rsidRPr="00D558EC">
        <w:rPr>
          <w:rFonts w:ascii="Arial" w:hAnsi="Arial" w:cs="Arial"/>
          <w:szCs w:val="20"/>
        </w:rPr>
        <w:t>its annual</w:t>
      </w:r>
      <w:r w:rsidR="0017252A" w:rsidRPr="00D558EC">
        <w:rPr>
          <w:rFonts w:ascii="Arial" w:hAnsi="Arial" w:cs="Arial"/>
          <w:szCs w:val="20"/>
        </w:rPr>
        <w:t xml:space="preserve"> chippy quiz in 2013 as a</w:t>
      </w:r>
      <w:r w:rsidR="000D4871" w:rsidRPr="00D558EC">
        <w:rPr>
          <w:rFonts w:ascii="Arial" w:hAnsi="Arial" w:cs="Arial"/>
          <w:szCs w:val="20"/>
        </w:rPr>
        <w:t xml:space="preserve"> </w:t>
      </w:r>
      <w:r w:rsidR="0017252A" w:rsidRPr="00D558EC">
        <w:rPr>
          <w:rFonts w:ascii="Arial" w:hAnsi="Arial" w:cs="Arial"/>
          <w:szCs w:val="20"/>
        </w:rPr>
        <w:t xml:space="preserve">way of raising money for its </w:t>
      </w:r>
    </w:p>
    <w:p w14:paraId="4631BF37" w14:textId="6E3A7BAF" w:rsidR="0017252A" w:rsidRPr="00D558EC" w:rsidRDefault="00CB0B4B" w:rsidP="0017252A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>C</w:t>
      </w:r>
      <w:r w:rsidR="0017252A" w:rsidRPr="00D558EC">
        <w:rPr>
          <w:rFonts w:ascii="Arial" w:hAnsi="Arial" w:cs="Arial"/>
          <w:szCs w:val="20"/>
        </w:rPr>
        <w:t xml:space="preserve">harity </w:t>
      </w:r>
      <w:r w:rsidR="00D45C79" w:rsidRPr="00D558EC">
        <w:rPr>
          <w:rFonts w:ascii="Arial" w:hAnsi="Arial" w:cs="Arial"/>
          <w:szCs w:val="20"/>
        </w:rPr>
        <w:t xml:space="preserve">of the </w:t>
      </w:r>
      <w:r w:rsidRPr="00D558EC">
        <w:rPr>
          <w:rFonts w:ascii="Arial" w:hAnsi="Arial" w:cs="Arial"/>
          <w:szCs w:val="20"/>
        </w:rPr>
        <w:t>Y</w:t>
      </w:r>
      <w:r w:rsidR="00D45C79" w:rsidRPr="00D558EC">
        <w:rPr>
          <w:rFonts w:ascii="Arial" w:hAnsi="Arial" w:cs="Arial"/>
          <w:szCs w:val="20"/>
        </w:rPr>
        <w:t>ear</w:t>
      </w:r>
      <w:r w:rsidR="0061370E" w:rsidRPr="00D558EC">
        <w:rPr>
          <w:rFonts w:ascii="Arial" w:hAnsi="Arial" w:cs="Arial"/>
          <w:szCs w:val="20"/>
        </w:rPr>
        <w:t>.</w:t>
      </w:r>
      <w:r w:rsidR="0017252A" w:rsidRPr="00D558EC">
        <w:rPr>
          <w:rFonts w:ascii="Arial" w:hAnsi="Arial" w:cs="Arial"/>
          <w:szCs w:val="20"/>
        </w:rPr>
        <w:t xml:space="preserve"> </w:t>
      </w:r>
      <w:r w:rsidR="0061370E" w:rsidRPr="00D558EC">
        <w:rPr>
          <w:rFonts w:ascii="Arial" w:hAnsi="Arial" w:cs="Arial"/>
          <w:szCs w:val="20"/>
        </w:rPr>
        <w:t>So far, it’s</w:t>
      </w:r>
      <w:r w:rsidR="0017252A" w:rsidRPr="00D558EC">
        <w:rPr>
          <w:rFonts w:ascii="Arial" w:hAnsi="Arial" w:cs="Arial"/>
          <w:szCs w:val="20"/>
        </w:rPr>
        <w:t xml:space="preserve"> helped </w:t>
      </w:r>
      <w:r w:rsidR="0061370E" w:rsidRPr="00D558EC">
        <w:rPr>
          <w:rFonts w:ascii="Arial" w:hAnsi="Arial" w:cs="Arial"/>
          <w:szCs w:val="20"/>
        </w:rPr>
        <w:t xml:space="preserve">to </w:t>
      </w:r>
      <w:r w:rsidR="0017252A" w:rsidRPr="00D558EC">
        <w:rPr>
          <w:rFonts w:ascii="Arial" w:hAnsi="Arial" w:cs="Arial"/>
          <w:szCs w:val="20"/>
        </w:rPr>
        <w:t>generate more than £</w:t>
      </w:r>
      <w:r w:rsidR="00B43A0A" w:rsidRPr="00D558EC">
        <w:rPr>
          <w:rFonts w:ascii="Arial" w:hAnsi="Arial" w:cs="Arial"/>
          <w:szCs w:val="20"/>
        </w:rPr>
        <w:t>7</w:t>
      </w:r>
      <w:r w:rsidR="00397936" w:rsidRPr="00D558EC">
        <w:rPr>
          <w:rFonts w:ascii="Arial" w:hAnsi="Arial" w:cs="Arial"/>
          <w:szCs w:val="20"/>
        </w:rPr>
        <w:t>,000</w:t>
      </w:r>
      <w:r w:rsidR="0017252A" w:rsidRPr="00D558EC">
        <w:rPr>
          <w:rFonts w:ascii="Arial" w:hAnsi="Arial" w:cs="Arial"/>
          <w:szCs w:val="20"/>
        </w:rPr>
        <w:t xml:space="preserve">.  </w:t>
      </w:r>
    </w:p>
    <w:p w14:paraId="25A82497" w14:textId="77777777" w:rsidR="00AF0912" w:rsidRPr="00D558EC" w:rsidRDefault="00AF0912" w:rsidP="00AF0912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6D6B1D68" w14:textId="4777992D" w:rsidR="00E574D8" w:rsidRPr="00D558EC" w:rsidRDefault="00DD7DB1" w:rsidP="00AF0912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 xml:space="preserve">This year </w:t>
      </w:r>
      <w:r w:rsidR="002D1452" w:rsidRPr="00D558EC">
        <w:rPr>
          <w:rFonts w:ascii="Arial" w:hAnsi="Arial" w:cs="Arial"/>
          <w:szCs w:val="20"/>
        </w:rPr>
        <w:t>its</w:t>
      </w:r>
      <w:r w:rsidRPr="00D558EC">
        <w:rPr>
          <w:rFonts w:ascii="Arial" w:hAnsi="Arial" w:cs="Arial"/>
          <w:szCs w:val="20"/>
        </w:rPr>
        <w:t xml:space="preserve"> chosen charity is</w:t>
      </w:r>
      <w:r w:rsidR="00AF0912" w:rsidRPr="00D558EC">
        <w:rPr>
          <w:rFonts w:ascii="Arial" w:hAnsi="Arial" w:cs="Arial"/>
          <w:szCs w:val="20"/>
        </w:rPr>
        <w:t xml:space="preserve"> </w:t>
      </w:r>
      <w:r w:rsidR="00B43A0A" w:rsidRPr="00D558EC">
        <w:rPr>
          <w:rFonts w:ascii="Arial" w:hAnsi="Arial" w:cs="Arial"/>
          <w:szCs w:val="20"/>
        </w:rPr>
        <w:t xml:space="preserve">Help </w:t>
      </w:r>
      <w:r w:rsidR="00CB0B4B" w:rsidRPr="00D558EC">
        <w:rPr>
          <w:rFonts w:ascii="Arial" w:hAnsi="Arial" w:cs="Arial"/>
          <w:szCs w:val="20"/>
        </w:rPr>
        <w:t>M</w:t>
      </w:r>
      <w:r w:rsidR="00B43A0A" w:rsidRPr="00D558EC">
        <w:rPr>
          <w:rFonts w:ascii="Arial" w:hAnsi="Arial" w:cs="Arial"/>
          <w:szCs w:val="20"/>
        </w:rPr>
        <w:t>e, I’m Fine</w:t>
      </w:r>
      <w:r w:rsidRPr="00D558EC">
        <w:rPr>
          <w:rFonts w:ascii="Arial" w:hAnsi="Arial" w:cs="Arial"/>
          <w:szCs w:val="20"/>
        </w:rPr>
        <w:t xml:space="preserve"> which</w:t>
      </w:r>
      <w:r w:rsidR="00223469" w:rsidRPr="00D558EC">
        <w:rPr>
          <w:rFonts w:ascii="Arial" w:hAnsi="Arial" w:cs="Arial"/>
          <w:szCs w:val="20"/>
        </w:rPr>
        <w:t xml:space="preserve"> raises</w:t>
      </w:r>
      <w:r w:rsidR="00B43A0A" w:rsidRPr="00D558EC">
        <w:rPr>
          <w:rFonts w:ascii="Arial" w:hAnsi="Arial" w:cs="Arial"/>
          <w:szCs w:val="20"/>
        </w:rPr>
        <w:t xml:space="preserve"> funds </w:t>
      </w:r>
      <w:r w:rsidR="00223469" w:rsidRPr="00D558EC">
        <w:rPr>
          <w:rFonts w:ascii="Arial" w:hAnsi="Arial" w:cs="Arial"/>
          <w:szCs w:val="20"/>
        </w:rPr>
        <w:t xml:space="preserve">for </w:t>
      </w:r>
      <w:r w:rsidR="00B43A0A" w:rsidRPr="00D558EC">
        <w:rPr>
          <w:rFonts w:ascii="Arial" w:hAnsi="Arial" w:cs="Arial"/>
          <w:szCs w:val="20"/>
        </w:rPr>
        <w:t xml:space="preserve">THRIVE approach training in schools, to </w:t>
      </w:r>
      <w:r w:rsidR="00FF0281" w:rsidRPr="00D558EC">
        <w:rPr>
          <w:rFonts w:ascii="Arial" w:hAnsi="Arial" w:cs="Arial"/>
          <w:szCs w:val="20"/>
        </w:rPr>
        <w:t xml:space="preserve">support </w:t>
      </w:r>
      <w:r w:rsidR="00B43A0A" w:rsidRPr="00D558EC">
        <w:rPr>
          <w:rFonts w:ascii="Arial" w:hAnsi="Arial" w:cs="Arial"/>
          <w:szCs w:val="20"/>
        </w:rPr>
        <w:t>younger children</w:t>
      </w:r>
      <w:r w:rsidR="000B3E9A" w:rsidRPr="00D558EC">
        <w:rPr>
          <w:rFonts w:ascii="Arial" w:hAnsi="Arial" w:cs="Arial"/>
          <w:szCs w:val="20"/>
        </w:rPr>
        <w:t>, helping them deal with difficult</w:t>
      </w:r>
      <w:r w:rsidR="00223469" w:rsidRPr="00D558EC">
        <w:rPr>
          <w:rFonts w:ascii="Arial" w:hAnsi="Arial" w:cs="Arial"/>
          <w:szCs w:val="20"/>
        </w:rPr>
        <w:t xml:space="preserve"> </w:t>
      </w:r>
      <w:r w:rsidR="00B43A0A" w:rsidRPr="00D558EC">
        <w:rPr>
          <w:rFonts w:ascii="Arial" w:hAnsi="Arial" w:cs="Arial"/>
          <w:szCs w:val="20"/>
        </w:rPr>
        <w:t>transitions in life</w:t>
      </w:r>
      <w:r w:rsidR="000B3E9A" w:rsidRPr="00D558EC">
        <w:rPr>
          <w:rFonts w:ascii="Arial" w:hAnsi="Arial" w:cs="Arial"/>
          <w:szCs w:val="20"/>
        </w:rPr>
        <w:t xml:space="preserve"> and </w:t>
      </w:r>
      <w:r w:rsidR="00CF0E55" w:rsidRPr="00D558EC">
        <w:rPr>
          <w:rFonts w:ascii="Arial" w:hAnsi="Arial" w:cs="Arial"/>
          <w:szCs w:val="20"/>
        </w:rPr>
        <w:t>understand</w:t>
      </w:r>
      <w:r w:rsidR="000B3E9A" w:rsidRPr="00D558EC">
        <w:rPr>
          <w:rFonts w:ascii="Arial" w:hAnsi="Arial" w:cs="Arial"/>
          <w:szCs w:val="20"/>
        </w:rPr>
        <w:t>ing</w:t>
      </w:r>
      <w:r w:rsidR="00CF0E55" w:rsidRPr="00D558EC">
        <w:rPr>
          <w:rFonts w:ascii="Arial" w:hAnsi="Arial" w:cs="Arial"/>
          <w:szCs w:val="20"/>
        </w:rPr>
        <w:t xml:space="preserve"> their emotions</w:t>
      </w:r>
      <w:r w:rsidR="000B3E9A" w:rsidRPr="00D558EC">
        <w:rPr>
          <w:rFonts w:ascii="Arial" w:hAnsi="Arial" w:cs="Arial"/>
          <w:szCs w:val="20"/>
        </w:rPr>
        <w:t xml:space="preserve"> </w:t>
      </w:r>
      <w:r w:rsidR="00AD7FF3" w:rsidRPr="00D558EC">
        <w:rPr>
          <w:rFonts w:ascii="Arial" w:hAnsi="Arial" w:cs="Arial"/>
          <w:szCs w:val="20"/>
        </w:rPr>
        <w:t>while providing</w:t>
      </w:r>
      <w:r w:rsidR="00CF0E55" w:rsidRPr="00D558EC">
        <w:rPr>
          <w:rFonts w:ascii="Arial" w:hAnsi="Arial" w:cs="Arial"/>
          <w:szCs w:val="20"/>
        </w:rPr>
        <w:t xml:space="preserve"> them with a safe space</w:t>
      </w:r>
      <w:r w:rsidR="00E574D8" w:rsidRPr="00D558EC">
        <w:rPr>
          <w:rFonts w:ascii="Arial" w:hAnsi="Arial" w:cs="Arial"/>
          <w:szCs w:val="20"/>
        </w:rPr>
        <w:t>.</w:t>
      </w:r>
    </w:p>
    <w:p w14:paraId="511353DD" w14:textId="77777777" w:rsidR="00E574D8" w:rsidRPr="00D558EC" w:rsidRDefault="00E574D8" w:rsidP="00AF0912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1162D448" w14:textId="625A29E4" w:rsidR="00E574D8" w:rsidRPr="00D558EC" w:rsidRDefault="00B43A0A" w:rsidP="00AF0912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 xml:space="preserve">Helen Cousin </w:t>
      </w:r>
      <w:r w:rsidR="00AD7FF3" w:rsidRPr="00D558EC">
        <w:rPr>
          <w:rFonts w:ascii="Arial" w:hAnsi="Arial" w:cs="Arial"/>
          <w:szCs w:val="20"/>
        </w:rPr>
        <w:t>began</w:t>
      </w:r>
      <w:r w:rsidR="00E574D8" w:rsidRPr="00D558EC">
        <w:rPr>
          <w:rFonts w:ascii="Arial" w:hAnsi="Arial" w:cs="Arial"/>
          <w:szCs w:val="20"/>
        </w:rPr>
        <w:t xml:space="preserve"> the charity in memory</w:t>
      </w:r>
      <w:r w:rsidR="00AF0912" w:rsidRPr="00D558EC">
        <w:rPr>
          <w:rFonts w:ascii="Arial" w:hAnsi="Arial" w:cs="Arial"/>
          <w:szCs w:val="20"/>
        </w:rPr>
        <w:t xml:space="preserve"> of</w:t>
      </w:r>
      <w:r w:rsidR="00E574D8" w:rsidRPr="00D558EC">
        <w:rPr>
          <w:rFonts w:ascii="Arial" w:hAnsi="Arial" w:cs="Arial"/>
          <w:szCs w:val="20"/>
        </w:rPr>
        <w:t xml:space="preserve"> her daughter,</w:t>
      </w:r>
      <w:r w:rsidRPr="00D558EC">
        <w:rPr>
          <w:rFonts w:ascii="Arial" w:hAnsi="Arial" w:cs="Arial"/>
          <w:szCs w:val="20"/>
        </w:rPr>
        <w:t xml:space="preserve"> Maisie Cousin-Stirk from Misterton</w:t>
      </w:r>
      <w:r w:rsidR="00A93CF1" w:rsidRPr="00D558EC">
        <w:rPr>
          <w:rFonts w:ascii="Arial" w:hAnsi="Arial" w:cs="Arial"/>
          <w:szCs w:val="20"/>
        </w:rPr>
        <w:t>, who sadly took her own lif</w:t>
      </w:r>
      <w:r w:rsidR="00AD7FF3" w:rsidRPr="00D558EC">
        <w:rPr>
          <w:rFonts w:ascii="Arial" w:hAnsi="Arial" w:cs="Arial"/>
          <w:szCs w:val="20"/>
        </w:rPr>
        <w:t xml:space="preserve">e </w:t>
      </w:r>
      <w:r w:rsidR="00A93CF1" w:rsidRPr="00D558EC">
        <w:rPr>
          <w:rFonts w:ascii="Arial" w:hAnsi="Arial" w:cs="Arial"/>
          <w:szCs w:val="20"/>
        </w:rPr>
        <w:t>in 2017 after a private battle with her mental health</w:t>
      </w:r>
      <w:r w:rsidR="00E574D8" w:rsidRPr="00D558EC">
        <w:rPr>
          <w:rFonts w:ascii="Arial" w:hAnsi="Arial" w:cs="Arial"/>
          <w:szCs w:val="20"/>
        </w:rPr>
        <w:t xml:space="preserve">. </w:t>
      </w:r>
    </w:p>
    <w:p w14:paraId="3A9F7B45" w14:textId="77777777" w:rsidR="00E574D8" w:rsidRPr="00D558EC" w:rsidRDefault="00E574D8" w:rsidP="00AF0912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1EB8DFF1" w14:textId="57B3C1D7" w:rsidR="009E7A30" w:rsidRPr="00D558EC" w:rsidRDefault="00A93CF1" w:rsidP="00AF0912">
      <w:pPr>
        <w:spacing w:after="0" w:line="360" w:lineRule="auto"/>
        <w:ind w:left="14"/>
        <w:rPr>
          <w:rFonts w:ascii="Arial" w:hAnsi="Arial" w:cs="Arial"/>
        </w:rPr>
      </w:pPr>
      <w:r w:rsidRPr="00D558EC">
        <w:rPr>
          <w:rFonts w:ascii="Arial" w:hAnsi="Arial" w:cs="Arial"/>
          <w:szCs w:val="20"/>
        </w:rPr>
        <w:t>Helen</w:t>
      </w:r>
      <w:r w:rsidR="00E574D8" w:rsidRPr="00D558EC">
        <w:rPr>
          <w:rFonts w:ascii="Arial" w:hAnsi="Arial" w:cs="Arial"/>
          <w:szCs w:val="20"/>
        </w:rPr>
        <w:t xml:space="preserve"> said:</w:t>
      </w:r>
      <w:r w:rsidR="009C5788" w:rsidRPr="00D558EC">
        <w:rPr>
          <w:rFonts w:ascii="Arial" w:hAnsi="Arial" w:cs="Arial"/>
          <w:szCs w:val="20"/>
        </w:rPr>
        <w:t xml:space="preserve"> </w:t>
      </w:r>
      <w:r w:rsidR="004C476E" w:rsidRPr="00D558EC">
        <w:rPr>
          <w:rFonts w:ascii="Arial" w:hAnsi="Arial" w:cs="Arial"/>
          <w:szCs w:val="20"/>
        </w:rPr>
        <w:t>“</w:t>
      </w:r>
      <w:r w:rsidR="00291828" w:rsidRPr="00D558EC">
        <w:rPr>
          <w:rFonts w:ascii="Arial" w:hAnsi="Arial" w:cs="Arial"/>
        </w:rPr>
        <w:t>A</w:t>
      </w:r>
      <w:r w:rsidR="00280338" w:rsidRPr="00D558EC">
        <w:rPr>
          <w:rFonts w:ascii="Arial" w:hAnsi="Arial" w:cs="Arial"/>
        </w:rPr>
        <w:t xml:space="preserve">fter finding an </w:t>
      </w:r>
      <w:r w:rsidR="0074517B" w:rsidRPr="00D558EC">
        <w:rPr>
          <w:rFonts w:ascii="Arial" w:hAnsi="Arial" w:cs="Arial"/>
        </w:rPr>
        <w:t>ambigram</w:t>
      </w:r>
      <w:r w:rsidR="00280338" w:rsidRPr="00D558EC">
        <w:rPr>
          <w:rFonts w:ascii="Arial" w:hAnsi="Arial" w:cs="Arial"/>
        </w:rPr>
        <w:t xml:space="preserve"> in Maisie’s room that read ‘</w:t>
      </w:r>
      <w:r w:rsidR="009446EB" w:rsidRPr="00D558EC">
        <w:rPr>
          <w:rFonts w:ascii="Arial" w:hAnsi="Arial" w:cs="Arial"/>
        </w:rPr>
        <w:t>H</w:t>
      </w:r>
      <w:r w:rsidR="00280338" w:rsidRPr="00D558EC">
        <w:rPr>
          <w:rFonts w:ascii="Arial" w:hAnsi="Arial" w:cs="Arial"/>
        </w:rPr>
        <w:t>elp me’ one way and ‘I’m fine’ the other</w:t>
      </w:r>
      <w:r w:rsidR="00213083" w:rsidRPr="00D558EC">
        <w:rPr>
          <w:rFonts w:ascii="Arial" w:hAnsi="Arial" w:cs="Arial"/>
        </w:rPr>
        <w:t xml:space="preserve">, </w:t>
      </w:r>
      <w:r w:rsidR="00EC2646" w:rsidRPr="00D558EC">
        <w:rPr>
          <w:rFonts w:ascii="Arial" w:hAnsi="Arial" w:cs="Arial"/>
        </w:rPr>
        <w:t xml:space="preserve">I decided to start Help Me, I’m Fine. </w:t>
      </w:r>
    </w:p>
    <w:p w14:paraId="7B053E7C" w14:textId="77777777" w:rsidR="0033641F" w:rsidRPr="00D558EC" w:rsidRDefault="0033641F" w:rsidP="00F8562C">
      <w:pPr>
        <w:spacing w:after="0" w:line="360" w:lineRule="auto"/>
        <w:rPr>
          <w:rFonts w:ascii="Arial" w:hAnsi="Arial" w:cs="Arial"/>
        </w:rPr>
      </w:pPr>
    </w:p>
    <w:p w14:paraId="14489141" w14:textId="71D6FCC3" w:rsidR="00F8562C" w:rsidRPr="00D558EC" w:rsidRDefault="0033641F" w:rsidP="00F8562C">
      <w:pPr>
        <w:spacing w:after="0" w:line="360" w:lineRule="auto"/>
        <w:rPr>
          <w:rFonts w:ascii="Arial" w:hAnsi="Arial" w:cs="Arial"/>
        </w:rPr>
      </w:pPr>
      <w:r w:rsidRPr="00D558EC">
        <w:rPr>
          <w:rFonts w:ascii="Arial" w:hAnsi="Arial" w:cs="Arial"/>
        </w:rPr>
        <w:t>“</w:t>
      </w:r>
      <w:r w:rsidR="00EC2646" w:rsidRPr="00D558EC">
        <w:rPr>
          <w:rFonts w:ascii="Arial" w:hAnsi="Arial" w:cs="Arial"/>
        </w:rPr>
        <w:t xml:space="preserve">Initially, </w:t>
      </w:r>
      <w:r w:rsidRPr="00D558EC">
        <w:rPr>
          <w:rFonts w:ascii="Arial" w:hAnsi="Arial" w:cs="Arial"/>
        </w:rPr>
        <w:t xml:space="preserve">I asked </w:t>
      </w:r>
      <w:r w:rsidR="00F8562C" w:rsidRPr="00D558EC">
        <w:rPr>
          <w:rFonts w:ascii="Arial" w:hAnsi="Arial" w:cs="Arial"/>
        </w:rPr>
        <w:t xml:space="preserve">our Facebook followers what they thought our money should be used for and it was overwhelming how many said they struggled to access a counsellor after losing someone. It was then I realised that I needed </w:t>
      </w:r>
      <w:r w:rsidR="001E5484" w:rsidRPr="00D558EC">
        <w:rPr>
          <w:rFonts w:ascii="Arial" w:hAnsi="Arial" w:cs="Arial"/>
        </w:rPr>
        <w:t>to channel Maisie’s memory into something positive.</w:t>
      </w:r>
    </w:p>
    <w:p w14:paraId="00D46A41" w14:textId="3B03BAE6" w:rsidR="003644FB" w:rsidRPr="00D558EC" w:rsidRDefault="003644FB" w:rsidP="0033641F">
      <w:pPr>
        <w:spacing w:after="0" w:line="360" w:lineRule="auto"/>
        <w:rPr>
          <w:rFonts w:ascii="Arial" w:hAnsi="Arial" w:cs="Arial"/>
        </w:rPr>
      </w:pPr>
    </w:p>
    <w:p w14:paraId="394AFCE7" w14:textId="50E379AC" w:rsidR="005054EF" w:rsidRPr="00D558EC" w:rsidRDefault="009E7A30" w:rsidP="004F0D9F">
      <w:pPr>
        <w:spacing w:after="0" w:line="360" w:lineRule="auto"/>
        <w:ind w:left="14"/>
        <w:rPr>
          <w:rFonts w:ascii="Arial" w:hAnsi="Arial" w:cs="Arial"/>
        </w:rPr>
      </w:pPr>
      <w:r w:rsidRPr="00D558EC">
        <w:rPr>
          <w:rFonts w:ascii="Arial" w:hAnsi="Arial" w:cs="Arial"/>
        </w:rPr>
        <w:t>“</w:t>
      </w:r>
      <w:r w:rsidR="002D429D" w:rsidRPr="00D558EC">
        <w:rPr>
          <w:rFonts w:ascii="Arial" w:hAnsi="Arial" w:cs="Arial"/>
        </w:rPr>
        <w:t xml:space="preserve">We </w:t>
      </w:r>
      <w:r w:rsidR="0033641F" w:rsidRPr="00D558EC">
        <w:rPr>
          <w:rFonts w:ascii="Arial" w:hAnsi="Arial" w:cs="Arial"/>
        </w:rPr>
        <w:t>have created badges</w:t>
      </w:r>
      <w:r w:rsidR="00B85401" w:rsidRPr="00D558EC">
        <w:rPr>
          <w:rFonts w:ascii="Arial" w:hAnsi="Arial" w:cs="Arial"/>
        </w:rPr>
        <w:t>, keyrings</w:t>
      </w:r>
      <w:r w:rsidR="00B17737" w:rsidRPr="00D558EC">
        <w:rPr>
          <w:rFonts w:ascii="Arial" w:hAnsi="Arial" w:cs="Arial"/>
        </w:rPr>
        <w:t xml:space="preserve"> and wristbands</w:t>
      </w:r>
      <w:r w:rsidR="0033641F" w:rsidRPr="00D558EC">
        <w:rPr>
          <w:rFonts w:ascii="Arial" w:hAnsi="Arial" w:cs="Arial"/>
        </w:rPr>
        <w:t xml:space="preserve"> for children and adult</w:t>
      </w:r>
      <w:r w:rsidR="00B17737" w:rsidRPr="00D558EC">
        <w:rPr>
          <w:rFonts w:ascii="Arial" w:hAnsi="Arial" w:cs="Arial"/>
        </w:rPr>
        <w:t>s</w:t>
      </w:r>
      <w:r w:rsidR="0033641F" w:rsidRPr="00D558EC">
        <w:rPr>
          <w:rFonts w:ascii="Arial" w:hAnsi="Arial" w:cs="Arial"/>
        </w:rPr>
        <w:t xml:space="preserve"> to wear</w:t>
      </w:r>
      <w:r w:rsidR="00FD235E" w:rsidRPr="00D558EC">
        <w:rPr>
          <w:rFonts w:ascii="Arial" w:hAnsi="Arial" w:cs="Arial"/>
        </w:rPr>
        <w:t>,</w:t>
      </w:r>
      <w:r w:rsidR="00460F3F" w:rsidRPr="00D558EC">
        <w:rPr>
          <w:rFonts w:ascii="Arial" w:hAnsi="Arial" w:cs="Arial"/>
        </w:rPr>
        <w:t xml:space="preserve"> and </w:t>
      </w:r>
      <w:r w:rsidR="00F07AA8" w:rsidRPr="00D558EC">
        <w:rPr>
          <w:rFonts w:ascii="Arial" w:hAnsi="Arial" w:cs="Arial"/>
        </w:rPr>
        <w:t>I have</w:t>
      </w:r>
      <w:r w:rsidR="005054EF" w:rsidRPr="00D558EC">
        <w:rPr>
          <w:rFonts w:ascii="Arial" w:hAnsi="Arial" w:cs="Arial"/>
        </w:rPr>
        <w:t xml:space="preserve"> also</w:t>
      </w:r>
      <w:r w:rsidR="00F07AA8" w:rsidRPr="00D558EC">
        <w:rPr>
          <w:rFonts w:ascii="Arial" w:hAnsi="Arial" w:cs="Arial"/>
        </w:rPr>
        <w:t xml:space="preserve"> written a </w:t>
      </w:r>
      <w:r w:rsidR="005054EF" w:rsidRPr="00D558EC">
        <w:rPr>
          <w:rFonts w:ascii="Arial" w:hAnsi="Arial" w:cs="Arial"/>
        </w:rPr>
        <w:t xml:space="preserve">children’s </w:t>
      </w:r>
      <w:r w:rsidR="00F07AA8" w:rsidRPr="00D558EC">
        <w:rPr>
          <w:rFonts w:ascii="Arial" w:hAnsi="Arial" w:cs="Arial"/>
        </w:rPr>
        <w:t xml:space="preserve">book </w:t>
      </w:r>
      <w:r w:rsidR="00D4205E" w:rsidRPr="00D558EC">
        <w:rPr>
          <w:rFonts w:ascii="Arial" w:hAnsi="Arial" w:cs="Arial"/>
        </w:rPr>
        <w:t>called</w:t>
      </w:r>
      <w:r w:rsidR="00F07AA8" w:rsidRPr="00D558EC">
        <w:rPr>
          <w:rFonts w:ascii="Arial" w:hAnsi="Arial" w:cs="Arial"/>
        </w:rPr>
        <w:t xml:space="preserve"> The Knot</w:t>
      </w:r>
      <w:r w:rsidR="00460F3F" w:rsidRPr="00D558EC">
        <w:rPr>
          <w:rFonts w:ascii="Arial" w:hAnsi="Arial" w:cs="Arial"/>
        </w:rPr>
        <w:t>.</w:t>
      </w:r>
      <w:r w:rsidR="004F0D9F" w:rsidRPr="00D558EC">
        <w:rPr>
          <w:rFonts w:ascii="Arial" w:hAnsi="Arial" w:cs="Arial"/>
        </w:rPr>
        <w:t xml:space="preserve"> </w:t>
      </w:r>
      <w:r w:rsidR="005317FB" w:rsidRPr="00D558EC">
        <w:rPr>
          <w:rFonts w:ascii="Arial" w:hAnsi="Arial" w:cs="Arial"/>
        </w:rPr>
        <w:t>It</w:t>
      </w:r>
      <w:r w:rsidR="003969F2" w:rsidRPr="00D558EC">
        <w:rPr>
          <w:rFonts w:ascii="Arial" w:hAnsi="Arial" w:cs="Arial"/>
        </w:rPr>
        <w:t xml:space="preserve"> </w:t>
      </w:r>
      <w:r w:rsidR="003B7428" w:rsidRPr="00D558EC">
        <w:rPr>
          <w:rFonts w:ascii="Arial" w:hAnsi="Arial" w:cs="Arial"/>
        </w:rPr>
        <w:t xml:space="preserve">demonstrates how everyone can get </w:t>
      </w:r>
      <w:r w:rsidR="005317FB" w:rsidRPr="00D558EC">
        <w:rPr>
          <w:rFonts w:ascii="Arial" w:hAnsi="Arial" w:cs="Arial"/>
        </w:rPr>
        <w:t xml:space="preserve">a </w:t>
      </w:r>
      <w:r w:rsidR="003B7428" w:rsidRPr="00D558EC">
        <w:rPr>
          <w:rFonts w:ascii="Arial" w:hAnsi="Arial" w:cs="Arial"/>
        </w:rPr>
        <w:t>knot</w:t>
      </w:r>
      <w:r w:rsidR="00D661B2" w:rsidRPr="00D558EC">
        <w:rPr>
          <w:rFonts w:ascii="Arial" w:hAnsi="Arial" w:cs="Arial"/>
        </w:rPr>
        <w:t xml:space="preserve"> </w:t>
      </w:r>
      <w:r w:rsidR="002F10C2" w:rsidRPr="00D558EC">
        <w:rPr>
          <w:rFonts w:ascii="Arial" w:hAnsi="Arial" w:cs="Arial"/>
        </w:rPr>
        <w:t>(</w:t>
      </w:r>
      <w:r w:rsidR="00D661B2" w:rsidRPr="00D558EC">
        <w:rPr>
          <w:rFonts w:ascii="Arial" w:hAnsi="Arial" w:cs="Arial"/>
        </w:rPr>
        <w:t>a</w:t>
      </w:r>
      <w:r w:rsidR="00AA647E" w:rsidRPr="00D558EC">
        <w:rPr>
          <w:rFonts w:ascii="Arial" w:hAnsi="Arial" w:cs="Arial"/>
        </w:rPr>
        <w:t xml:space="preserve"> tight feeling </w:t>
      </w:r>
      <w:r w:rsidR="00B93411" w:rsidRPr="00D558EC">
        <w:rPr>
          <w:rFonts w:ascii="Arial" w:hAnsi="Arial" w:cs="Arial"/>
        </w:rPr>
        <w:t xml:space="preserve">in the </w:t>
      </w:r>
      <w:r w:rsidR="009629C9" w:rsidRPr="00D558EC">
        <w:rPr>
          <w:rFonts w:ascii="Arial" w:hAnsi="Arial" w:cs="Arial"/>
        </w:rPr>
        <w:t>stomach</w:t>
      </w:r>
      <w:r w:rsidR="00FA74D6" w:rsidRPr="00D558EC">
        <w:rPr>
          <w:rFonts w:ascii="Arial" w:hAnsi="Arial" w:cs="Arial"/>
        </w:rPr>
        <w:t xml:space="preserve"> caused by stress or anxiety</w:t>
      </w:r>
      <w:r w:rsidR="002F10C2" w:rsidRPr="00D558EC">
        <w:rPr>
          <w:rFonts w:ascii="Arial" w:hAnsi="Arial" w:cs="Arial"/>
        </w:rPr>
        <w:t>),</w:t>
      </w:r>
      <w:r w:rsidR="003B7428" w:rsidRPr="00D558EC">
        <w:rPr>
          <w:rFonts w:ascii="Arial" w:hAnsi="Arial" w:cs="Arial"/>
        </w:rPr>
        <w:t xml:space="preserve"> no matter how old they are and – crucially – that there are ways of dealing with them</w:t>
      </w:r>
      <w:r w:rsidR="00460F3F" w:rsidRPr="00D558EC">
        <w:rPr>
          <w:rFonts w:ascii="Arial" w:hAnsi="Arial" w:cs="Arial"/>
        </w:rPr>
        <w:t>.</w:t>
      </w:r>
      <w:r w:rsidR="003B7428" w:rsidRPr="00D558EC">
        <w:t xml:space="preserve"> </w:t>
      </w:r>
    </w:p>
    <w:p w14:paraId="28630CE1" w14:textId="77777777" w:rsidR="009901F6" w:rsidRPr="00D558EC" w:rsidRDefault="009901F6" w:rsidP="00AF0912">
      <w:pPr>
        <w:spacing w:after="0" w:line="360" w:lineRule="auto"/>
        <w:ind w:left="14"/>
      </w:pPr>
    </w:p>
    <w:p w14:paraId="41B8AEA6" w14:textId="68AFC207" w:rsidR="004F0D9F" w:rsidRPr="00D558EC" w:rsidRDefault="005054EF" w:rsidP="00AF0912">
      <w:pPr>
        <w:spacing w:after="0" w:line="360" w:lineRule="auto"/>
        <w:ind w:left="14"/>
        <w:rPr>
          <w:rFonts w:ascii="Arial" w:hAnsi="Arial" w:cs="Arial"/>
        </w:rPr>
      </w:pPr>
      <w:r w:rsidRPr="00D558EC">
        <w:t>“</w:t>
      </w:r>
      <w:r w:rsidR="00434D60" w:rsidRPr="00D558EC">
        <w:rPr>
          <w:rFonts w:ascii="Arial" w:hAnsi="Arial" w:cs="Arial"/>
        </w:rPr>
        <w:t>Over</w:t>
      </w:r>
      <w:r w:rsidR="00291828" w:rsidRPr="00D558EC">
        <w:rPr>
          <w:rFonts w:ascii="Arial" w:hAnsi="Arial" w:cs="Arial"/>
        </w:rPr>
        <w:t xml:space="preserve"> the past two years, w</w:t>
      </w:r>
      <w:r w:rsidR="00D575B6" w:rsidRPr="00D558EC">
        <w:rPr>
          <w:rFonts w:ascii="Arial" w:hAnsi="Arial" w:cs="Arial"/>
        </w:rPr>
        <w:t>e have raised an amazing £35,000 t</w:t>
      </w:r>
      <w:r w:rsidR="00291828" w:rsidRPr="00D558EC">
        <w:rPr>
          <w:rFonts w:ascii="Arial" w:hAnsi="Arial" w:cs="Arial"/>
        </w:rPr>
        <w:t>hrough donations, book sales and events</w:t>
      </w:r>
      <w:r w:rsidR="000A24CF" w:rsidRPr="00D558EC">
        <w:rPr>
          <w:rFonts w:ascii="Arial" w:hAnsi="Arial" w:cs="Arial"/>
        </w:rPr>
        <w:t>,</w:t>
      </w:r>
      <w:r w:rsidR="002758FE" w:rsidRPr="00D558EC">
        <w:rPr>
          <w:rFonts w:ascii="Arial" w:hAnsi="Arial" w:cs="Arial"/>
        </w:rPr>
        <w:t xml:space="preserve"> </w:t>
      </w:r>
      <w:r w:rsidR="005E3488" w:rsidRPr="00D558EC">
        <w:rPr>
          <w:rFonts w:ascii="Arial" w:hAnsi="Arial" w:cs="Arial"/>
        </w:rPr>
        <w:t xml:space="preserve">such as the </w:t>
      </w:r>
      <w:r w:rsidR="002D429D" w:rsidRPr="00D558EC">
        <w:rPr>
          <w:rFonts w:ascii="Arial" w:hAnsi="Arial" w:cs="Arial"/>
        </w:rPr>
        <w:t xml:space="preserve">chippy </w:t>
      </w:r>
      <w:r w:rsidR="005E3488" w:rsidRPr="00D558EC">
        <w:rPr>
          <w:rFonts w:ascii="Arial" w:hAnsi="Arial" w:cs="Arial"/>
        </w:rPr>
        <w:t>quiz night</w:t>
      </w:r>
      <w:r w:rsidR="00147709" w:rsidRPr="00D558EC">
        <w:rPr>
          <w:rFonts w:ascii="Arial" w:hAnsi="Arial" w:cs="Arial"/>
        </w:rPr>
        <w:t xml:space="preserve">. </w:t>
      </w:r>
    </w:p>
    <w:p w14:paraId="536CA90C" w14:textId="77777777" w:rsidR="004F0D9F" w:rsidRPr="00D558EC" w:rsidRDefault="004F0D9F" w:rsidP="00AF0912">
      <w:pPr>
        <w:spacing w:after="0" w:line="360" w:lineRule="auto"/>
        <w:ind w:left="14"/>
        <w:rPr>
          <w:rFonts w:ascii="Arial" w:hAnsi="Arial" w:cs="Arial"/>
        </w:rPr>
      </w:pPr>
    </w:p>
    <w:p w14:paraId="66EBB036" w14:textId="415DD496" w:rsidR="00D575B6" w:rsidRPr="00D558EC" w:rsidRDefault="004F0D9F" w:rsidP="00AF0912">
      <w:pPr>
        <w:spacing w:after="0" w:line="360" w:lineRule="auto"/>
        <w:ind w:left="14"/>
        <w:rPr>
          <w:rFonts w:ascii="Arial" w:hAnsi="Arial" w:cs="Arial"/>
        </w:rPr>
      </w:pPr>
      <w:r w:rsidRPr="00D558EC">
        <w:rPr>
          <w:rFonts w:ascii="Arial" w:hAnsi="Arial" w:cs="Arial"/>
        </w:rPr>
        <w:t>“</w:t>
      </w:r>
      <w:r w:rsidR="00FD235E" w:rsidRPr="00D558EC">
        <w:rPr>
          <w:rFonts w:ascii="Arial" w:hAnsi="Arial" w:cs="Arial"/>
        </w:rPr>
        <w:t>All funds</w:t>
      </w:r>
      <w:r w:rsidR="00147709" w:rsidRPr="00D558EC">
        <w:rPr>
          <w:rFonts w:ascii="Arial" w:hAnsi="Arial" w:cs="Arial"/>
        </w:rPr>
        <w:t xml:space="preserve"> raised g</w:t>
      </w:r>
      <w:r w:rsidR="00FD235E" w:rsidRPr="00D558EC">
        <w:rPr>
          <w:rFonts w:ascii="Arial" w:hAnsi="Arial" w:cs="Arial"/>
        </w:rPr>
        <w:t>o</w:t>
      </w:r>
      <w:r w:rsidR="00147709" w:rsidRPr="00D558EC">
        <w:rPr>
          <w:rFonts w:ascii="Arial" w:hAnsi="Arial" w:cs="Arial"/>
        </w:rPr>
        <w:t xml:space="preserve"> towards THRIVE </w:t>
      </w:r>
      <w:r w:rsidR="001352C6" w:rsidRPr="00D558EC">
        <w:rPr>
          <w:rFonts w:ascii="Arial" w:hAnsi="Arial" w:cs="Arial"/>
        </w:rPr>
        <w:t xml:space="preserve">approach </w:t>
      </w:r>
      <w:r w:rsidR="00147709" w:rsidRPr="00D558EC">
        <w:rPr>
          <w:rFonts w:ascii="Arial" w:hAnsi="Arial" w:cs="Arial"/>
        </w:rPr>
        <w:t>training within schools</w:t>
      </w:r>
      <w:r w:rsidR="00773734" w:rsidRPr="00D558EC">
        <w:rPr>
          <w:rFonts w:ascii="Arial" w:hAnsi="Arial" w:cs="Arial"/>
        </w:rPr>
        <w:t>.</w:t>
      </w:r>
      <w:r w:rsidR="00327F90" w:rsidRPr="00D558EC">
        <w:rPr>
          <w:rFonts w:ascii="Arial" w:hAnsi="Arial" w:cs="Arial"/>
        </w:rPr>
        <w:t xml:space="preserve"> </w:t>
      </w:r>
      <w:r w:rsidR="00773734" w:rsidRPr="00D558EC">
        <w:rPr>
          <w:rFonts w:ascii="Arial" w:hAnsi="Arial" w:cs="Arial"/>
        </w:rPr>
        <w:t>S</w:t>
      </w:r>
      <w:r w:rsidR="009561A0" w:rsidRPr="00D558EC">
        <w:rPr>
          <w:rFonts w:ascii="Arial" w:hAnsi="Arial" w:cs="Arial"/>
        </w:rPr>
        <w:t>o far</w:t>
      </w:r>
      <w:r w:rsidR="00B26134" w:rsidRPr="00D558EC">
        <w:rPr>
          <w:rFonts w:ascii="Arial" w:hAnsi="Arial" w:cs="Arial"/>
        </w:rPr>
        <w:t>,</w:t>
      </w:r>
      <w:r w:rsidR="00147709" w:rsidRPr="00D558EC">
        <w:rPr>
          <w:rFonts w:ascii="Arial" w:hAnsi="Arial" w:cs="Arial"/>
        </w:rPr>
        <w:t xml:space="preserve"> we have </w:t>
      </w:r>
      <w:r w:rsidR="00C76A80" w:rsidRPr="00D558EC">
        <w:rPr>
          <w:rFonts w:ascii="Arial" w:hAnsi="Arial" w:cs="Arial"/>
        </w:rPr>
        <w:t xml:space="preserve">funded </w:t>
      </w:r>
      <w:r w:rsidR="004A4583" w:rsidRPr="00D558EC">
        <w:rPr>
          <w:rFonts w:ascii="Arial" w:hAnsi="Arial" w:cs="Arial"/>
        </w:rPr>
        <w:t xml:space="preserve">training </w:t>
      </w:r>
      <w:r w:rsidR="00773734" w:rsidRPr="00D558EC">
        <w:rPr>
          <w:rFonts w:ascii="Arial" w:hAnsi="Arial" w:cs="Arial"/>
        </w:rPr>
        <w:t xml:space="preserve">sessions </w:t>
      </w:r>
      <w:r w:rsidR="00BE2DB2" w:rsidRPr="00D558EC">
        <w:rPr>
          <w:rFonts w:ascii="Arial" w:hAnsi="Arial" w:cs="Arial"/>
        </w:rPr>
        <w:t xml:space="preserve">in </w:t>
      </w:r>
      <w:r w:rsidR="00FD235E" w:rsidRPr="00D558EC">
        <w:rPr>
          <w:rFonts w:ascii="Arial" w:hAnsi="Arial" w:cs="Arial"/>
        </w:rPr>
        <w:t>eight</w:t>
      </w:r>
      <w:r w:rsidR="00C76A80" w:rsidRPr="00D558EC">
        <w:rPr>
          <w:rFonts w:ascii="Arial" w:hAnsi="Arial" w:cs="Arial"/>
        </w:rPr>
        <w:t xml:space="preserve"> local primary schools</w:t>
      </w:r>
      <w:r w:rsidR="00773734" w:rsidRPr="00D558EC">
        <w:rPr>
          <w:rFonts w:ascii="Arial" w:hAnsi="Arial" w:cs="Arial"/>
        </w:rPr>
        <w:t xml:space="preserve"> as well as</w:t>
      </w:r>
      <w:r w:rsidR="007D6379" w:rsidRPr="00D558EC">
        <w:rPr>
          <w:rFonts w:ascii="Arial" w:hAnsi="Arial" w:cs="Arial"/>
        </w:rPr>
        <w:t xml:space="preserve"> two sensory gardens and a sensory room</w:t>
      </w:r>
      <w:r w:rsidR="0088178B" w:rsidRPr="00D558EC">
        <w:rPr>
          <w:rFonts w:ascii="Arial" w:hAnsi="Arial" w:cs="Arial"/>
        </w:rPr>
        <w:t>.</w:t>
      </w:r>
      <w:r w:rsidR="009C5752" w:rsidRPr="00D558EC">
        <w:rPr>
          <w:rFonts w:ascii="Arial" w:hAnsi="Arial" w:cs="Arial"/>
        </w:rPr>
        <w:t xml:space="preserve"> </w:t>
      </w:r>
    </w:p>
    <w:p w14:paraId="30573654" w14:textId="77777777" w:rsidR="00D575B6" w:rsidRPr="00D558EC" w:rsidRDefault="00D575B6" w:rsidP="00AF0912">
      <w:pPr>
        <w:spacing w:after="0" w:line="360" w:lineRule="auto"/>
        <w:ind w:left="14"/>
        <w:rPr>
          <w:rFonts w:ascii="Arial" w:hAnsi="Arial" w:cs="Arial"/>
        </w:rPr>
      </w:pPr>
    </w:p>
    <w:p w14:paraId="2312A955" w14:textId="007D2EB6" w:rsidR="00AF0912" w:rsidRPr="00D558EC" w:rsidRDefault="00291828" w:rsidP="005B4851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</w:rPr>
        <w:t>“</w:t>
      </w:r>
      <w:r w:rsidR="00F51A9F" w:rsidRPr="00D558EC">
        <w:rPr>
          <w:rFonts w:ascii="Arial" w:hAnsi="Arial" w:cs="Arial"/>
        </w:rPr>
        <w:t>The support we, as a family</w:t>
      </w:r>
      <w:r w:rsidR="00A87379" w:rsidRPr="00D558EC">
        <w:rPr>
          <w:rFonts w:ascii="Arial" w:hAnsi="Arial" w:cs="Arial"/>
        </w:rPr>
        <w:t xml:space="preserve"> and a charity</w:t>
      </w:r>
      <w:r w:rsidR="00F51A9F" w:rsidRPr="00D558EC">
        <w:rPr>
          <w:rFonts w:ascii="Arial" w:hAnsi="Arial" w:cs="Arial"/>
        </w:rPr>
        <w:t>, have received</w:t>
      </w:r>
      <w:r w:rsidR="00C51A13" w:rsidRPr="00D558EC">
        <w:rPr>
          <w:rFonts w:ascii="Arial" w:hAnsi="Arial" w:cs="Arial"/>
        </w:rPr>
        <w:t xml:space="preserve"> throughout the past two years</w:t>
      </w:r>
      <w:r w:rsidR="00F51A9F" w:rsidRPr="00D558EC">
        <w:rPr>
          <w:rFonts w:ascii="Arial" w:hAnsi="Arial" w:cs="Arial"/>
        </w:rPr>
        <w:t xml:space="preserve"> has been overwhelming</w:t>
      </w:r>
      <w:r w:rsidR="00A87379" w:rsidRPr="00D558EC">
        <w:rPr>
          <w:rFonts w:ascii="Arial" w:hAnsi="Arial" w:cs="Arial"/>
        </w:rPr>
        <w:t xml:space="preserve"> and </w:t>
      </w:r>
      <w:r w:rsidR="00F51A9F" w:rsidRPr="00D558EC">
        <w:rPr>
          <w:rFonts w:ascii="Arial" w:hAnsi="Arial" w:cs="Arial"/>
        </w:rPr>
        <w:t>equally heart-warming</w:t>
      </w:r>
      <w:r w:rsidR="00A87379" w:rsidRPr="00D558EC">
        <w:rPr>
          <w:rFonts w:ascii="Arial" w:hAnsi="Arial" w:cs="Arial"/>
        </w:rPr>
        <w:t>.</w:t>
      </w:r>
      <w:r w:rsidR="00F51A9F" w:rsidRPr="00D558EC">
        <w:rPr>
          <w:rFonts w:ascii="Arial" w:hAnsi="Arial" w:cs="Arial"/>
        </w:rPr>
        <w:t xml:space="preserve"> I am truly touched by the </w:t>
      </w:r>
      <w:r w:rsidR="00A77925" w:rsidRPr="00D558EC">
        <w:rPr>
          <w:rFonts w:ascii="Arial" w:hAnsi="Arial" w:cs="Arial"/>
        </w:rPr>
        <w:t xml:space="preserve">kindness and </w:t>
      </w:r>
      <w:r w:rsidR="00F51A9F" w:rsidRPr="00D558EC">
        <w:rPr>
          <w:rFonts w:ascii="Arial" w:hAnsi="Arial" w:cs="Arial"/>
        </w:rPr>
        <w:t>generosity we have received.</w:t>
      </w:r>
      <w:r w:rsidR="00C9223C" w:rsidRPr="00D558EC">
        <w:rPr>
          <w:rFonts w:ascii="Arial" w:hAnsi="Arial" w:cs="Arial"/>
        </w:rPr>
        <w:t>”</w:t>
      </w:r>
    </w:p>
    <w:p w14:paraId="73047D11" w14:textId="77777777" w:rsidR="009A7B12" w:rsidRPr="00D558EC" w:rsidRDefault="009A7B12" w:rsidP="001A295E">
      <w:pPr>
        <w:spacing w:after="0" w:line="360" w:lineRule="auto"/>
        <w:rPr>
          <w:rFonts w:ascii="Arial" w:hAnsi="Arial" w:cs="Arial"/>
          <w:szCs w:val="20"/>
        </w:rPr>
      </w:pPr>
    </w:p>
    <w:p w14:paraId="54AD9E11" w14:textId="1653332B" w:rsidR="0027368D" w:rsidRPr="00D558EC" w:rsidRDefault="00CA4533" w:rsidP="00565F6A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>Shooting Star Director Kate Strawson said:</w:t>
      </w:r>
      <w:r w:rsidR="00CD0975" w:rsidRPr="00D558EC">
        <w:rPr>
          <w:rFonts w:ascii="Arial" w:hAnsi="Arial" w:cs="Arial"/>
          <w:szCs w:val="20"/>
        </w:rPr>
        <w:t xml:space="preserve"> </w:t>
      </w:r>
      <w:r w:rsidR="00A9106F" w:rsidRPr="00D558EC">
        <w:rPr>
          <w:rFonts w:ascii="Arial" w:hAnsi="Arial" w:cs="Arial"/>
          <w:szCs w:val="20"/>
        </w:rPr>
        <w:t xml:space="preserve">“Our chippy quiz </w:t>
      </w:r>
      <w:r w:rsidR="00715FE3" w:rsidRPr="00D558EC">
        <w:rPr>
          <w:rFonts w:ascii="Arial" w:hAnsi="Arial" w:cs="Arial"/>
          <w:szCs w:val="20"/>
        </w:rPr>
        <w:t xml:space="preserve">has become such a popular event in people’s diaries that we sold out this year </w:t>
      </w:r>
      <w:r w:rsidR="003C567C" w:rsidRPr="00D558EC">
        <w:rPr>
          <w:rFonts w:ascii="Arial" w:hAnsi="Arial" w:cs="Arial"/>
          <w:szCs w:val="20"/>
        </w:rPr>
        <w:t>in record time</w:t>
      </w:r>
      <w:r w:rsidR="005560BE" w:rsidRPr="00D558EC">
        <w:rPr>
          <w:rFonts w:ascii="Arial" w:hAnsi="Arial" w:cs="Arial"/>
          <w:szCs w:val="20"/>
        </w:rPr>
        <w:t>!</w:t>
      </w:r>
      <w:r w:rsidR="0027368D" w:rsidRPr="00D558EC">
        <w:rPr>
          <w:rFonts w:ascii="Arial" w:hAnsi="Arial" w:cs="Arial"/>
          <w:szCs w:val="20"/>
        </w:rPr>
        <w:t xml:space="preserve"> </w:t>
      </w:r>
    </w:p>
    <w:p w14:paraId="48DF77AA" w14:textId="77777777" w:rsidR="0027368D" w:rsidRPr="00D558EC" w:rsidRDefault="0027368D" w:rsidP="00565F6A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34D7DC31" w14:textId="2C8FEDA7" w:rsidR="00484953" w:rsidRPr="00D558EC" w:rsidRDefault="0027368D" w:rsidP="00565F6A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>“As ever, we are extremely grateful for everyone’s support</w:t>
      </w:r>
      <w:r w:rsidR="00484953" w:rsidRPr="00D558EC">
        <w:rPr>
          <w:rFonts w:ascii="Arial" w:hAnsi="Arial" w:cs="Arial"/>
          <w:szCs w:val="20"/>
        </w:rPr>
        <w:t xml:space="preserve"> in helping to make the </w:t>
      </w:r>
      <w:r w:rsidR="00EE1ECB" w:rsidRPr="00D558EC">
        <w:rPr>
          <w:rFonts w:ascii="Arial" w:hAnsi="Arial" w:cs="Arial"/>
          <w:szCs w:val="20"/>
        </w:rPr>
        <w:t>evening</w:t>
      </w:r>
      <w:r w:rsidR="00484953" w:rsidRPr="00D558EC">
        <w:rPr>
          <w:rFonts w:ascii="Arial" w:hAnsi="Arial" w:cs="Arial"/>
          <w:szCs w:val="20"/>
        </w:rPr>
        <w:t xml:space="preserve"> such a success. </w:t>
      </w:r>
    </w:p>
    <w:p w14:paraId="6E783BF5" w14:textId="77777777" w:rsidR="00484953" w:rsidRPr="00D558EC" w:rsidRDefault="00484953" w:rsidP="00565F6A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0FA64DBC" w14:textId="0E4151B0" w:rsidR="00565F6A" w:rsidRPr="00D558EC" w:rsidRDefault="00484953" w:rsidP="00565F6A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 xml:space="preserve">“Special thanks to </w:t>
      </w:r>
      <w:r w:rsidR="00935C8F" w:rsidRPr="00D558EC">
        <w:rPr>
          <w:rFonts w:ascii="Arial" w:hAnsi="Arial" w:cs="Arial"/>
          <w:szCs w:val="20"/>
        </w:rPr>
        <w:t xml:space="preserve">the team </w:t>
      </w:r>
      <w:r w:rsidR="00D4277B" w:rsidRPr="00D558EC">
        <w:rPr>
          <w:rFonts w:ascii="Arial" w:hAnsi="Arial" w:cs="Arial"/>
          <w:szCs w:val="20"/>
        </w:rPr>
        <w:t xml:space="preserve">at </w:t>
      </w:r>
      <w:r w:rsidRPr="00D558EC">
        <w:rPr>
          <w:rFonts w:ascii="Arial" w:hAnsi="Arial" w:cs="Arial"/>
          <w:szCs w:val="20"/>
        </w:rPr>
        <w:t xml:space="preserve">The Elite Fish &amp; Chip Company for </w:t>
      </w:r>
      <w:r w:rsidR="009A5C68" w:rsidRPr="00D558EC">
        <w:rPr>
          <w:rFonts w:ascii="Arial" w:hAnsi="Arial" w:cs="Arial"/>
          <w:szCs w:val="20"/>
        </w:rPr>
        <w:t xml:space="preserve">allowing us to host the quiz at </w:t>
      </w:r>
      <w:r w:rsidR="00D4277B" w:rsidRPr="00D558EC">
        <w:rPr>
          <w:rFonts w:ascii="Arial" w:hAnsi="Arial" w:cs="Arial"/>
          <w:szCs w:val="20"/>
        </w:rPr>
        <w:t>their</w:t>
      </w:r>
      <w:r w:rsidR="009A5C68" w:rsidRPr="00D558EC">
        <w:rPr>
          <w:rFonts w:ascii="Arial" w:hAnsi="Arial" w:cs="Arial"/>
          <w:szCs w:val="20"/>
        </w:rPr>
        <w:t xml:space="preserve"> Lincoln restaurant for a f</w:t>
      </w:r>
      <w:r w:rsidR="00B43A0A" w:rsidRPr="00D558EC">
        <w:rPr>
          <w:rFonts w:ascii="Arial" w:hAnsi="Arial" w:cs="Arial"/>
          <w:szCs w:val="20"/>
        </w:rPr>
        <w:t>ifth</w:t>
      </w:r>
      <w:r w:rsidR="009A5C68" w:rsidRPr="00D558EC">
        <w:rPr>
          <w:rFonts w:ascii="Arial" w:hAnsi="Arial" w:cs="Arial"/>
          <w:szCs w:val="20"/>
        </w:rPr>
        <w:t xml:space="preserve"> year</w:t>
      </w:r>
      <w:r w:rsidR="009778E8" w:rsidRPr="00D558EC">
        <w:rPr>
          <w:rFonts w:ascii="Arial" w:hAnsi="Arial" w:cs="Arial"/>
          <w:szCs w:val="20"/>
        </w:rPr>
        <w:t>, and to all who very kindly donated prizes.</w:t>
      </w:r>
      <w:r w:rsidR="00EE1ECB" w:rsidRPr="00D558EC">
        <w:rPr>
          <w:rFonts w:ascii="Arial" w:hAnsi="Arial" w:cs="Arial"/>
          <w:szCs w:val="20"/>
        </w:rPr>
        <w:t>”</w:t>
      </w:r>
      <w:r w:rsidR="009778E8" w:rsidRPr="00D558EC">
        <w:rPr>
          <w:rFonts w:ascii="Arial" w:hAnsi="Arial" w:cs="Arial"/>
          <w:szCs w:val="20"/>
        </w:rPr>
        <w:t xml:space="preserve"> </w:t>
      </w:r>
      <w:r w:rsidR="009A5C68" w:rsidRPr="00D558EC">
        <w:rPr>
          <w:rFonts w:ascii="Arial" w:hAnsi="Arial" w:cs="Arial"/>
          <w:szCs w:val="20"/>
        </w:rPr>
        <w:t xml:space="preserve"> </w:t>
      </w:r>
      <w:r w:rsidR="00715FE3" w:rsidRPr="00D558EC">
        <w:rPr>
          <w:rFonts w:ascii="Arial" w:hAnsi="Arial" w:cs="Arial"/>
          <w:szCs w:val="20"/>
        </w:rPr>
        <w:t xml:space="preserve">  </w:t>
      </w:r>
    </w:p>
    <w:p w14:paraId="1FD26900" w14:textId="6612DC5F" w:rsidR="00CA4533" w:rsidRPr="00D558EC" w:rsidRDefault="00CA4533" w:rsidP="00565F6A">
      <w:pPr>
        <w:spacing w:after="0" w:line="360" w:lineRule="auto"/>
        <w:ind w:left="14"/>
        <w:rPr>
          <w:rFonts w:ascii="Arial" w:hAnsi="Arial" w:cs="Arial"/>
          <w:szCs w:val="20"/>
        </w:rPr>
      </w:pPr>
    </w:p>
    <w:p w14:paraId="0D7FA736" w14:textId="28DA1DF7" w:rsidR="0079598D" w:rsidRDefault="00FC6AE1" w:rsidP="00565F6A">
      <w:pPr>
        <w:spacing w:after="0" w:line="360" w:lineRule="auto"/>
        <w:ind w:left="14"/>
        <w:rPr>
          <w:rFonts w:ascii="Arial" w:hAnsi="Arial" w:cs="Arial"/>
          <w:szCs w:val="20"/>
        </w:rPr>
      </w:pPr>
      <w:r w:rsidRPr="00D558EC">
        <w:rPr>
          <w:rFonts w:ascii="Arial" w:hAnsi="Arial" w:cs="Arial"/>
          <w:szCs w:val="20"/>
        </w:rPr>
        <w:t>Fe</w:t>
      </w:r>
      <w:r w:rsidR="005E35B8" w:rsidRPr="00D558EC">
        <w:rPr>
          <w:rFonts w:ascii="Arial" w:hAnsi="Arial" w:cs="Arial"/>
          <w:szCs w:val="20"/>
        </w:rPr>
        <w:t>llow Director and quizmaster</w:t>
      </w:r>
      <w:r w:rsidR="00CA4533" w:rsidRPr="00D558EC">
        <w:rPr>
          <w:rFonts w:ascii="Arial" w:hAnsi="Arial" w:cs="Arial"/>
          <w:szCs w:val="20"/>
        </w:rPr>
        <w:t xml:space="preserve"> Jez Ashberry added: </w:t>
      </w:r>
      <w:r w:rsidR="004C476E" w:rsidRPr="00D558EC">
        <w:rPr>
          <w:rFonts w:ascii="Arial" w:hAnsi="Arial" w:cs="Arial"/>
          <w:szCs w:val="20"/>
        </w:rPr>
        <w:t>“</w:t>
      </w:r>
      <w:r w:rsidR="00E061FA" w:rsidRPr="00D558EC">
        <w:rPr>
          <w:rFonts w:ascii="Arial" w:hAnsi="Arial" w:cs="Arial"/>
          <w:szCs w:val="20"/>
        </w:rPr>
        <w:t xml:space="preserve">The Elite staff always </w:t>
      </w:r>
      <w:r w:rsidR="000774B1" w:rsidRPr="00D558EC">
        <w:rPr>
          <w:rFonts w:ascii="Arial" w:hAnsi="Arial" w:cs="Arial"/>
          <w:szCs w:val="20"/>
        </w:rPr>
        <w:t>provide a brilliant service</w:t>
      </w:r>
      <w:r w:rsidR="00816F7A" w:rsidRPr="00D558EC">
        <w:rPr>
          <w:rFonts w:ascii="Arial" w:hAnsi="Arial" w:cs="Arial"/>
          <w:szCs w:val="20"/>
        </w:rPr>
        <w:t xml:space="preserve"> and w</w:t>
      </w:r>
      <w:r w:rsidR="00C76196" w:rsidRPr="00D558EC">
        <w:rPr>
          <w:rFonts w:ascii="Arial" w:hAnsi="Arial" w:cs="Arial"/>
          <w:szCs w:val="20"/>
        </w:rPr>
        <w:t xml:space="preserve">e are </w:t>
      </w:r>
      <w:r w:rsidR="00B43A0A" w:rsidRPr="00D558EC">
        <w:rPr>
          <w:rFonts w:ascii="Arial" w:hAnsi="Arial" w:cs="Arial"/>
          <w:szCs w:val="20"/>
        </w:rPr>
        <w:t>grateful to the</w:t>
      </w:r>
      <w:r w:rsidR="00816F7A" w:rsidRPr="00D558EC">
        <w:rPr>
          <w:rFonts w:ascii="Arial" w:hAnsi="Arial" w:cs="Arial"/>
          <w:szCs w:val="20"/>
        </w:rPr>
        <w:t xml:space="preserve"> team </w:t>
      </w:r>
      <w:r w:rsidR="00B43A0A" w:rsidRPr="00D558EC">
        <w:rPr>
          <w:rFonts w:ascii="Arial" w:hAnsi="Arial" w:cs="Arial"/>
          <w:szCs w:val="20"/>
        </w:rPr>
        <w:t>for providing us with the space to support these wonderful charities and make a difference</w:t>
      </w:r>
      <w:r w:rsidR="00B43A0A">
        <w:rPr>
          <w:rFonts w:ascii="Arial" w:hAnsi="Arial" w:cs="Arial"/>
          <w:szCs w:val="20"/>
        </w:rPr>
        <w:t xml:space="preserve"> each year.” </w:t>
      </w:r>
    </w:p>
    <w:p w14:paraId="6563B99D" w14:textId="5E920EE9" w:rsidR="00AE0361" w:rsidRPr="00775F1A" w:rsidRDefault="00AE0361" w:rsidP="00775F1A">
      <w:pPr>
        <w:spacing w:after="0" w:line="360" w:lineRule="auto"/>
        <w:rPr>
          <w:rFonts w:ascii="Arial" w:hAnsi="Arial" w:cs="Arial"/>
          <w:szCs w:val="20"/>
        </w:rPr>
      </w:pPr>
    </w:p>
    <w:p w14:paraId="242C8E82" w14:textId="11620F54" w:rsidR="00AE0361" w:rsidRPr="00671D6F" w:rsidRDefault="00AE0361" w:rsidP="00115F35">
      <w:pPr>
        <w:spacing w:after="0" w:line="360" w:lineRule="auto"/>
        <w:ind w:left="14"/>
        <w:rPr>
          <w:rFonts w:ascii="Arial" w:hAnsi="Arial" w:cs="Arial"/>
          <w:color w:val="000000"/>
        </w:rPr>
      </w:pPr>
      <w:r w:rsidRPr="00671D6F">
        <w:rPr>
          <w:rFonts w:ascii="Arial" w:hAnsi="Arial" w:cs="Arial"/>
          <w:color w:val="000000"/>
        </w:rPr>
        <w:t xml:space="preserve">For more information about Shooting Star, visit: </w:t>
      </w:r>
      <w:hyperlink r:id="rId11" w:history="1">
        <w:r w:rsidR="00233610" w:rsidRPr="00671D6F">
          <w:rPr>
            <w:rStyle w:val="Hyperlink"/>
            <w:rFonts w:ascii="Arial" w:hAnsi="Arial" w:cs="Arial"/>
          </w:rPr>
          <w:t>weareshootingstar.co.uk</w:t>
        </w:r>
      </w:hyperlink>
      <w:r w:rsidR="00233610" w:rsidRPr="00671D6F">
        <w:rPr>
          <w:rFonts w:ascii="Arial" w:hAnsi="Arial" w:cs="Arial"/>
          <w:color w:val="000000"/>
        </w:rPr>
        <w:t xml:space="preserve"> </w:t>
      </w:r>
    </w:p>
    <w:p w14:paraId="0B3DE673" w14:textId="77777777" w:rsidR="00115F35" w:rsidRPr="00671D6F" w:rsidRDefault="00115F35" w:rsidP="00115F35">
      <w:pPr>
        <w:spacing w:after="0" w:line="360" w:lineRule="auto"/>
        <w:ind w:left="14"/>
        <w:rPr>
          <w:rFonts w:ascii="Arial" w:hAnsi="Arial" w:cs="Arial"/>
          <w:color w:val="000000"/>
        </w:rPr>
      </w:pPr>
    </w:p>
    <w:p w14:paraId="6106CE9C" w14:textId="77777777" w:rsidR="00264BEF" w:rsidRPr="00671D6F" w:rsidRDefault="00264BEF" w:rsidP="00115F35">
      <w:pPr>
        <w:spacing w:after="0" w:line="360" w:lineRule="auto"/>
        <w:rPr>
          <w:rFonts w:ascii="Arial" w:hAnsi="Arial" w:cs="Arial"/>
          <w:b/>
        </w:rPr>
      </w:pPr>
      <w:r w:rsidRPr="00671D6F">
        <w:rPr>
          <w:rFonts w:ascii="Arial" w:hAnsi="Arial" w:cs="Arial"/>
          <w:b/>
        </w:rPr>
        <w:t>Notes to editors:</w:t>
      </w:r>
    </w:p>
    <w:p w14:paraId="5D312244" w14:textId="77777777" w:rsidR="00264BEF" w:rsidRPr="00671D6F" w:rsidRDefault="00264BEF" w:rsidP="00115F35">
      <w:pPr>
        <w:spacing w:after="0" w:line="360" w:lineRule="auto"/>
        <w:rPr>
          <w:rFonts w:ascii="Arial" w:hAnsi="Arial" w:cs="Arial"/>
          <w:b/>
        </w:rPr>
      </w:pPr>
    </w:p>
    <w:p w14:paraId="40FC849D" w14:textId="2EB03B23" w:rsidR="00264BEF" w:rsidRPr="00671D6F" w:rsidRDefault="00264BEF" w:rsidP="00115F35">
      <w:pPr>
        <w:numPr>
          <w:ilvl w:val="0"/>
          <w:numId w:val="1"/>
        </w:numPr>
        <w:spacing w:after="0" w:line="360" w:lineRule="auto"/>
        <w:rPr>
          <w:rFonts w:ascii="Arial" w:eastAsiaTheme="minorHAnsi" w:hAnsi="Arial" w:cs="Arial"/>
          <w:b/>
        </w:rPr>
      </w:pPr>
      <w:r w:rsidRPr="00671D6F">
        <w:rPr>
          <w:rFonts w:ascii="Arial" w:hAnsi="Arial" w:cs="Arial"/>
        </w:rPr>
        <w:t>Shooting Star was founded in 2006 by Kate Strawson and Jez Ashberry and became incorporated as a company limited by guarantee in 2007.</w:t>
      </w:r>
    </w:p>
    <w:p w14:paraId="327842D1" w14:textId="72DE3E7C" w:rsidR="00264BEF" w:rsidRPr="00094C83" w:rsidRDefault="00264BEF" w:rsidP="00115F35">
      <w:pPr>
        <w:numPr>
          <w:ilvl w:val="0"/>
          <w:numId w:val="1"/>
        </w:numPr>
        <w:spacing w:after="0" w:line="360" w:lineRule="auto"/>
        <w:rPr>
          <w:rFonts w:ascii="Arial" w:hAnsi="Arial" w:cs="Arial"/>
          <w:b/>
        </w:rPr>
      </w:pPr>
      <w:r w:rsidRPr="00671D6F">
        <w:rPr>
          <w:rFonts w:ascii="Arial" w:hAnsi="Arial" w:cs="Arial"/>
        </w:rPr>
        <w:t>Based in Lincoln, Shooting Star works for local and national public and private sector clients across a wide range of industries including education, leisure and tourism, property, retail, finance, manufacturing and construction.</w:t>
      </w:r>
    </w:p>
    <w:p w14:paraId="53101BEC" w14:textId="7DAE3BA7" w:rsidR="00094C83" w:rsidRPr="00094C83" w:rsidRDefault="00094C83" w:rsidP="00115F35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094C83">
        <w:rPr>
          <w:rFonts w:ascii="Arial" w:hAnsi="Arial" w:cs="Arial"/>
        </w:rPr>
        <w:t>Shooting Star has won</w:t>
      </w:r>
      <w:r w:rsidR="00571BC9">
        <w:rPr>
          <w:rFonts w:ascii="Arial" w:hAnsi="Arial" w:cs="Arial"/>
        </w:rPr>
        <w:t xml:space="preserve"> two Gold and two Silver CIPR Pride </w:t>
      </w:r>
      <w:r w:rsidR="007D235A">
        <w:rPr>
          <w:rFonts w:ascii="Arial" w:hAnsi="Arial" w:cs="Arial"/>
        </w:rPr>
        <w:t>A</w:t>
      </w:r>
      <w:r w:rsidR="00571BC9">
        <w:rPr>
          <w:rFonts w:ascii="Arial" w:hAnsi="Arial" w:cs="Arial"/>
        </w:rPr>
        <w:t xml:space="preserve">wards (Lincolnshire </w:t>
      </w:r>
      <w:r w:rsidR="007D235A">
        <w:rPr>
          <w:rFonts w:ascii="Arial" w:hAnsi="Arial" w:cs="Arial"/>
        </w:rPr>
        <w:t>&amp;</w:t>
      </w:r>
      <w:r w:rsidR="00571BC9">
        <w:rPr>
          <w:rFonts w:ascii="Arial" w:hAnsi="Arial" w:cs="Arial"/>
        </w:rPr>
        <w:t xml:space="preserve"> Yorkshire) and is nom</w:t>
      </w:r>
      <w:r w:rsidR="007D235A">
        <w:rPr>
          <w:rFonts w:ascii="Arial" w:hAnsi="Arial" w:cs="Arial"/>
        </w:rPr>
        <w:t>in</w:t>
      </w:r>
      <w:r w:rsidR="00571BC9">
        <w:rPr>
          <w:rFonts w:ascii="Arial" w:hAnsi="Arial" w:cs="Arial"/>
        </w:rPr>
        <w:t xml:space="preserve">ated </w:t>
      </w:r>
      <w:r w:rsidR="007D235A">
        <w:rPr>
          <w:rFonts w:ascii="Arial" w:hAnsi="Arial" w:cs="Arial"/>
        </w:rPr>
        <w:t>for Best Public Sector Campaign in the 2018 awards to be announced in November.</w:t>
      </w:r>
    </w:p>
    <w:p w14:paraId="4AA82637" w14:textId="37F95B63" w:rsidR="00264BEF" w:rsidRPr="00EC1DF4" w:rsidRDefault="00264BEF" w:rsidP="00115F35">
      <w:pPr>
        <w:numPr>
          <w:ilvl w:val="0"/>
          <w:numId w:val="1"/>
        </w:numPr>
        <w:spacing w:after="0" w:line="360" w:lineRule="auto"/>
        <w:rPr>
          <w:rStyle w:val="Hyperlink"/>
          <w:rFonts w:ascii="Arial" w:hAnsi="Arial" w:cs="Arial"/>
          <w:b/>
          <w:color w:val="auto"/>
          <w:u w:val="none"/>
        </w:rPr>
      </w:pPr>
      <w:r w:rsidRPr="00671D6F">
        <w:rPr>
          <w:rFonts w:ascii="Arial" w:hAnsi="Arial" w:cs="Arial"/>
        </w:rPr>
        <w:t xml:space="preserve">The company offers a full range of PR, marketing and editorial services and is a Quality Assured supplier on the East Midlands Service Provider Register - </w:t>
      </w:r>
      <w:hyperlink r:id="rId12" w:history="1">
        <w:r w:rsidR="001F60F5" w:rsidRPr="00671D6F">
          <w:rPr>
            <w:rStyle w:val="Hyperlink"/>
            <w:rFonts w:ascii="Arial" w:hAnsi="Arial" w:cs="Arial"/>
            <w:lang w:eastAsia="en-GB"/>
          </w:rPr>
          <w:t>www.embrokerage.com</w:t>
        </w:r>
      </w:hyperlink>
    </w:p>
    <w:p w14:paraId="5020F958" w14:textId="520C33D8" w:rsidR="003E093F" w:rsidRPr="00F75C73" w:rsidRDefault="003E093F" w:rsidP="003E093F">
      <w:pPr>
        <w:numPr>
          <w:ilvl w:val="0"/>
          <w:numId w:val="1"/>
        </w:numPr>
        <w:spacing w:after="0" w:line="360" w:lineRule="auto"/>
        <w:rPr>
          <w:rFonts w:ascii="Arial" w:hAnsi="Arial" w:cs="Arial"/>
          <w:b/>
        </w:rPr>
      </w:pPr>
      <w:r w:rsidRPr="00F75C73">
        <w:rPr>
          <w:rFonts w:ascii="Arial" w:eastAsiaTheme="minorHAnsi" w:hAnsi="Arial" w:cs="Arial"/>
          <w:bCs/>
        </w:rPr>
        <w:t xml:space="preserve">To find out more about Shooting Star’s Charity of the Year visit </w:t>
      </w:r>
      <w:hyperlink r:id="rId13" w:history="1">
        <w:r w:rsidRPr="00F75C73">
          <w:rPr>
            <w:rStyle w:val="Hyperlink"/>
            <w:rFonts w:ascii="Arial" w:hAnsi="Arial" w:cs="Arial"/>
          </w:rPr>
          <w:t>weareshootingstar.co.uk/charity</w:t>
        </w:r>
      </w:hyperlink>
    </w:p>
    <w:p w14:paraId="48BA176F" w14:textId="77777777" w:rsidR="00EC1DF4" w:rsidRPr="00671D6F" w:rsidRDefault="00EC1DF4" w:rsidP="00EC1DF4">
      <w:pPr>
        <w:spacing w:after="0" w:line="360" w:lineRule="auto"/>
        <w:ind w:left="720"/>
        <w:rPr>
          <w:rFonts w:ascii="Arial" w:hAnsi="Arial" w:cs="Arial"/>
          <w:b/>
        </w:rPr>
      </w:pPr>
    </w:p>
    <w:p w14:paraId="7C9E5400" w14:textId="792F3A19" w:rsidR="00EC1DF4" w:rsidRDefault="00EC1DF4" w:rsidP="00115F35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Help Me, I’m Fine</w:t>
      </w:r>
    </w:p>
    <w:p w14:paraId="23D4CA9E" w14:textId="77777777" w:rsidR="00EC1DF4" w:rsidRPr="00671D6F" w:rsidRDefault="00EC1DF4" w:rsidP="00115F35">
      <w:pPr>
        <w:spacing w:after="0" w:line="360" w:lineRule="auto"/>
        <w:rPr>
          <w:rFonts w:ascii="Arial" w:hAnsi="Arial" w:cs="Arial"/>
          <w:b/>
          <w:bCs/>
        </w:rPr>
      </w:pPr>
    </w:p>
    <w:p w14:paraId="127E2CA0" w14:textId="77777777" w:rsidR="00EC1DF4" w:rsidRPr="00F34FF0" w:rsidRDefault="00EC1DF4" w:rsidP="00EC1DF4">
      <w:pPr>
        <w:pStyle w:val="ListParagraph"/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Help Me, I’m Fine was established in June 2017 by Helen Cousin after her daughter Maisie Cousin-Stirk took her own life aged 16. </w:t>
      </w:r>
    </w:p>
    <w:p w14:paraId="0D82A9D4" w14:textId="77777777" w:rsidR="00EC1DF4" w:rsidRDefault="00EC1DF4" w:rsidP="00EC1DF4">
      <w:pPr>
        <w:pStyle w:val="ListParagraph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3B20AE">
        <w:rPr>
          <w:sz w:val="22"/>
          <w:szCs w:val="22"/>
        </w:rPr>
        <w:t xml:space="preserve">Based in Misterton near Gainsborough, Lincolnshire, the charity raises money through sponsored activities and events to help fund suicide awareness training in primary schools. </w:t>
      </w:r>
    </w:p>
    <w:p w14:paraId="68B9EA3A" w14:textId="77777777" w:rsidR="00EC1DF4" w:rsidRPr="003B20AE" w:rsidRDefault="00EC1DF4" w:rsidP="00EC1DF4">
      <w:pPr>
        <w:pStyle w:val="ListParagraph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To find out more about Help Me, I’m fine, visit their Facebook page here: </w:t>
      </w:r>
      <w:hyperlink r:id="rId14" w:history="1">
        <w:r w:rsidRPr="00E877F0">
          <w:rPr>
            <w:rStyle w:val="Hyperlink"/>
            <w:sz w:val="22"/>
            <w:szCs w:val="22"/>
          </w:rPr>
          <w:t>https://www.facebook.com/itstimetotalksuicideawareness/</w:t>
        </w:r>
      </w:hyperlink>
      <w:r>
        <w:rPr>
          <w:sz w:val="22"/>
          <w:szCs w:val="22"/>
        </w:rPr>
        <w:t xml:space="preserve"> </w:t>
      </w:r>
    </w:p>
    <w:p w14:paraId="26D06D34" w14:textId="77777777" w:rsidR="00264BEF" w:rsidRPr="00671D6F" w:rsidRDefault="00264BEF" w:rsidP="00115F35">
      <w:pPr>
        <w:spacing w:after="0" w:line="360" w:lineRule="auto"/>
        <w:ind w:left="14"/>
        <w:rPr>
          <w:rFonts w:ascii="Arial" w:hAnsi="Arial" w:cs="Arial"/>
          <w:color w:val="000000"/>
        </w:rPr>
      </w:pPr>
    </w:p>
    <w:p w14:paraId="7A3EBE8F" w14:textId="77777777" w:rsidR="00AB5E4F" w:rsidRPr="00AB5E4F" w:rsidRDefault="00AB5E4F" w:rsidP="00AB5E4F">
      <w:pPr>
        <w:spacing w:after="0" w:line="360" w:lineRule="auto"/>
        <w:rPr>
          <w:rFonts w:ascii="Arial" w:hAnsi="Arial" w:cs="Arial"/>
          <w:b/>
        </w:rPr>
      </w:pPr>
      <w:r w:rsidRPr="00AB5E4F">
        <w:rPr>
          <w:rFonts w:ascii="Arial" w:hAnsi="Arial" w:cs="Arial"/>
          <w:b/>
        </w:rPr>
        <w:t>For more information, please contact:</w:t>
      </w:r>
    </w:p>
    <w:p w14:paraId="54216012" w14:textId="4DBFC40A" w:rsidR="00AB5E4F" w:rsidRPr="00AB5E4F" w:rsidRDefault="00AB5E4F" w:rsidP="00AB5E4F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Millie White</w:t>
      </w:r>
    </w:p>
    <w:p w14:paraId="1F6F7094" w14:textId="5D16A115" w:rsidR="00AB5E4F" w:rsidRPr="00AB5E4F" w:rsidRDefault="00F75C73" w:rsidP="00AB5E4F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Rising Star </w:t>
      </w:r>
      <w:r w:rsidR="00AB5E4F">
        <w:rPr>
          <w:rFonts w:ascii="Arial" w:hAnsi="Arial" w:cs="Arial"/>
          <w:b/>
        </w:rPr>
        <w:t>Intern</w:t>
      </w:r>
    </w:p>
    <w:p w14:paraId="113E8FAC" w14:textId="77777777" w:rsidR="00AB5E4F" w:rsidRPr="00AB5E4F" w:rsidRDefault="00AB5E4F" w:rsidP="00AB5E4F">
      <w:pPr>
        <w:spacing w:after="0" w:line="360" w:lineRule="auto"/>
        <w:rPr>
          <w:rFonts w:ascii="Arial" w:hAnsi="Arial" w:cs="Arial"/>
          <w:b/>
        </w:rPr>
      </w:pPr>
      <w:r w:rsidRPr="00AB5E4F">
        <w:rPr>
          <w:rFonts w:ascii="Arial" w:hAnsi="Arial" w:cs="Arial"/>
          <w:b/>
        </w:rPr>
        <w:t>Shooting Star</w:t>
      </w:r>
    </w:p>
    <w:p w14:paraId="281A6BEA" w14:textId="6E818B54" w:rsidR="00AB5E4F" w:rsidRPr="00AB5E4F" w:rsidRDefault="00F75C73" w:rsidP="00AB5E4F">
      <w:pPr>
        <w:spacing w:after="0" w:line="360" w:lineRule="auto"/>
        <w:rPr>
          <w:rFonts w:ascii="Arial" w:hAnsi="Arial" w:cs="Arial"/>
          <w:b/>
          <w:bCs/>
        </w:rPr>
      </w:pPr>
      <w:hyperlink r:id="rId15" w:history="1">
        <w:r w:rsidR="00337ECF" w:rsidRPr="00293D72">
          <w:rPr>
            <w:rStyle w:val="Hyperlink"/>
            <w:rFonts w:ascii="Arial" w:hAnsi="Arial" w:cs="Arial"/>
            <w:b/>
            <w:bCs/>
          </w:rPr>
          <w:t>amelia@weareshootingstar.co.uk</w:t>
        </w:r>
      </w:hyperlink>
      <w:r w:rsidR="00AB5E4F" w:rsidRPr="00AB5E4F">
        <w:rPr>
          <w:rFonts w:ascii="Arial" w:hAnsi="Arial" w:cs="Arial"/>
          <w:b/>
          <w:bCs/>
        </w:rPr>
        <w:t xml:space="preserve"> </w:t>
      </w:r>
    </w:p>
    <w:p w14:paraId="18AAACDA" w14:textId="65876F42" w:rsidR="00AB5E4F" w:rsidRPr="00AB5E4F" w:rsidRDefault="00337ECF" w:rsidP="00AB5E4F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01636 653085</w:t>
      </w:r>
    </w:p>
    <w:p w14:paraId="0817368F" w14:textId="77777777" w:rsidR="00F75C73" w:rsidRPr="00671D6F" w:rsidRDefault="00F75C73" w:rsidP="00115F35">
      <w:pPr>
        <w:spacing w:after="0" w:line="360" w:lineRule="auto"/>
        <w:rPr>
          <w:rFonts w:ascii="Arial" w:hAnsi="Arial" w:cs="Arial"/>
        </w:rPr>
      </w:pPr>
    </w:p>
    <w:sectPr w:rsidR="00F75C73" w:rsidRPr="00671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04514"/>
    <w:multiLevelType w:val="hybridMultilevel"/>
    <w:tmpl w:val="A7AAB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41C94"/>
    <w:multiLevelType w:val="hybridMultilevel"/>
    <w:tmpl w:val="473A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02"/>
    <w:rsid w:val="000009C2"/>
    <w:rsid w:val="00011B7A"/>
    <w:rsid w:val="000148CD"/>
    <w:rsid w:val="00027429"/>
    <w:rsid w:val="00032CE6"/>
    <w:rsid w:val="000423ED"/>
    <w:rsid w:val="00042CD3"/>
    <w:rsid w:val="000433F9"/>
    <w:rsid w:val="00050098"/>
    <w:rsid w:val="00055F94"/>
    <w:rsid w:val="0006048F"/>
    <w:rsid w:val="000621E1"/>
    <w:rsid w:val="00063F04"/>
    <w:rsid w:val="00064477"/>
    <w:rsid w:val="000665E1"/>
    <w:rsid w:val="0006745F"/>
    <w:rsid w:val="000774B1"/>
    <w:rsid w:val="00081BD8"/>
    <w:rsid w:val="00085FA3"/>
    <w:rsid w:val="00094C83"/>
    <w:rsid w:val="000A24CF"/>
    <w:rsid w:val="000A3BBF"/>
    <w:rsid w:val="000A6AD2"/>
    <w:rsid w:val="000A7189"/>
    <w:rsid w:val="000B3E9A"/>
    <w:rsid w:val="000B64CE"/>
    <w:rsid w:val="000B7E11"/>
    <w:rsid w:val="000D1102"/>
    <w:rsid w:val="000D2F5D"/>
    <w:rsid w:val="000D4871"/>
    <w:rsid w:val="000D63BA"/>
    <w:rsid w:val="000E3161"/>
    <w:rsid w:val="000E69C5"/>
    <w:rsid w:val="00110B21"/>
    <w:rsid w:val="00115F35"/>
    <w:rsid w:val="001170A8"/>
    <w:rsid w:val="0011720A"/>
    <w:rsid w:val="0011744C"/>
    <w:rsid w:val="0012110C"/>
    <w:rsid w:val="0012254F"/>
    <w:rsid w:val="00127B3F"/>
    <w:rsid w:val="00133DC1"/>
    <w:rsid w:val="001352C6"/>
    <w:rsid w:val="00145ABF"/>
    <w:rsid w:val="00147709"/>
    <w:rsid w:val="00147AA5"/>
    <w:rsid w:val="001526B7"/>
    <w:rsid w:val="00161820"/>
    <w:rsid w:val="00162FF8"/>
    <w:rsid w:val="0017252A"/>
    <w:rsid w:val="001800AE"/>
    <w:rsid w:val="0018404F"/>
    <w:rsid w:val="001924FE"/>
    <w:rsid w:val="0019293E"/>
    <w:rsid w:val="001A1855"/>
    <w:rsid w:val="001A295E"/>
    <w:rsid w:val="001A3FA6"/>
    <w:rsid w:val="001A463E"/>
    <w:rsid w:val="001B13D8"/>
    <w:rsid w:val="001D1F78"/>
    <w:rsid w:val="001E1B90"/>
    <w:rsid w:val="001E4C50"/>
    <w:rsid w:val="001E5443"/>
    <w:rsid w:val="001E5484"/>
    <w:rsid w:val="001F0FB3"/>
    <w:rsid w:val="001F476B"/>
    <w:rsid w:val="001F60F5"/>
    <w:rsid w:val="001F645F"/>
    <w:rsid w:val="00203AC4"/>
    <w:rsid w:val="002123FD"/>
    <w:rsid w:val="00213083"/>
    <w:rsid w:val="00213C87"/>
    <w:rsid w:val="00223469"/>
    <w:rsid w:val="00230062"/>
    <w:rsid w:val="00233610"/>
    <w:rsid w:val="0023501A"/>
    <w:rsid w:val="00243D22"/>
    <w:rsid w:val="00244462"/>
    <w:rsid w:val="00246A0B"/>
    <w:rsid w:val="002621C1"/>
    <w:rsid w:val="00264BEF"/>
    <w:rsid w:val="002710CA"/>
    <w:rsid w:val="0027368D"/>
    <w:rsid w:val="002758FE"/>
    <w:rsid w:val="00276D3A"/>
    <w:rsid w:val="00280338"/>
    <w:rsid w:val="002823AF"/>
    <w:rsid w:val="00291828"/>
    <w:rsid w:val="002A3D4E"/>
    <w:rsid w:val="002B69D8"/>
    <w:rsid w:val="002B7703"/>
    <w:rsid w:val="002C0667"/>
    <w:rsid w:val="002C1E1B"/>
    <w:rsid w:val="002C2B10"/>
    <w:rsid w:val="002D1452"/>
    <w:rsid w:val="002D410F"/>
    <w:rsid w:val="002D429D"/>
    <w:rsid w:val="002D571B"/>
    <w:rsid w:val="002D7380"/>
    <w:rsid w:val="002E1A4B"/>
    <w:rsid w:val="002E33AA"/>
    <w:rsid w:val="002E6573"/>
    <w:rsid w:val="002F10C2"/>
    <w:rsid w:val="002F1CF2"/>
    <w:rsid w:val="002F2902"/>
    <w:rsid w:val="00306AC5"/>
    <w:rsid w:val="003215FA"/>
    <w:rsid w:val="0032220E"/>
    <w:rsid w:val="0032330E"/>
    <w:rsid w:val="00323D93"/>
    <w:rsid w:val="003255BF"/>
    <w:rsid w:val="00327F90"/>
    <w:rsid w:val="0033641F"/>
    <w:rsid w:val="00337E77"/>
    <w:rsid w:val="00337ECF"/>
    <w:rsid w:val="00346AFD"/>
    <w:rsid w:val="003531A7"/>
    <w:rsid w:val="00361E1E"/>
    <w:rsid w:val="003644FB"/>
    <w:rsid w:val="00364D64"/>
    <w:rsid w:val="003679C8"/>
    <w:rsid w:val="00370B07"/>
    <w:rsid w:val="00370D26"/>
    <w:rsid w:val="00377297"/>
    <w:rsid w:val="003837DB"/>
    <w:rsid w:val="00390C80"/>
    <w:rsid w:val="0039285E"/>
    <w:rsid w:val="003928D6"/>
    <w:rsid w:val="00394F98"/>
    <w:rsid w:val="003969F2"/>
    <w:rsid w:val="00397936"/>
    <w:rsid w:val="003A3C5B"/>
    <w:rsid w:val="003A3C85"/>
    <w:rsid w:val="003A3F7C"/>
    <w:rsid w:val="003B7428"/>
    <w:rsid w:val="003C567C"/>
    <w:rsid w:val="003C7B59"/>
    <w:rsid w:val="003D214F"/>
    <w:rsid w:val="003D416A"/>
    <w:rsid w:val="003D586A"/>
    <w:rsid w:val="003D78FB"/>
    <w:rsid w:val="003E036A"/>
    <w:rsid w:val="003E093F"/>
    <w:rsid w:val="003E1F31"/>
    <w:rsid w:val="003E6E1A"/>
    <w:rsid w:val="00412C14"/>
    <w:rsid w:val="00422225"/>
    <w:rsid w:val="004302D3"/>
    <w:rsid w:val="00433CA9"/>
    <w:rsid w:val="00434140"/>
    <w:rsid w:val="00434D60"/>
    <w:rsid w:val="00442DC8"/>
    <w:rsid w:val="004440D1"/>
    <w:rsid w:val="00445E15"/>
    <w:rsid w:val="004476ED"/>
    <w:rsid w:val="00450ED7"/>
    <w:rsid w:val="00452C56"/>
    <w:rsid w:val="0045568F"/>
    <w:rsid w:val="0045578C"/>
    <w:rsid w:val="00460F3F"/>
    <w:rsid w:val="0047016A"/>
    <w:rsid w:val="00484953"/>
    <w:rsid w:val="00485167"/>
    <w:rsid w:val="004912B8"/>
    <w:rsid w:val="00491EBA"/>
    <w:rsid w:val="00493720"/>
    <w:rsid w:val="00497A98"/>
    <w:rsid w:val="004A2086"/>
    <w:rsid w:val="004A4583"/>
    <w:rsid w:val="004B47A2"/>
    <w:rsid w:val="004C476E"/>
    <w:rsid w:val="004C6A32"/>
    <w:rsid w:val="004D18B9"/>
    <w:rsid w:val="004D65A2"/>
    <w:rsid w:val="004E03C8"/>
    <w:rsid w:val="004E46BA"/>
    <w:rsid w:val="004E5729"/>
    <w:rsid w:val="004F0D9F"/>
    <w:rsid w:val="004F6480"/>
    <w:rsid w:val="004F687A"/>
    <w:rsid w:val="00502932"/>
    <w:rsid w:val="0050332B"/>
    <w:rsid w:val="005034D4"/>
    <w:rsid w:val="00505134"/>
    <w:rsid w:val="005054EF"/>
    <w:rsid w:val="0050707D"/>
    <w:rsid w:val="00515EAD"/>
    <w:rsid w:val="00517224"/>
    <w:rsid w:val="005223D0"/>
    <w:rsid w:val="00522DA2"/>
    <w:rsid w:val="005317FB"/>
    <w:rsid w:val="005368DF"/>
    <w:rsid w:val="00536CE8"/>
    <w:rsid w:val="0054102B"/>
    <w:rsid w:val="005430BE"/>
    <w:rsid w:val="0054389C"/>
    <w:rsid w:val="0054657B"/>
    <w:rsid w:val="00547E91"/>
    <w:rsid w:val="00555430"/>
    <w:rsid w:val="005560BE"/>
    <w:rsid w:val="005601B3"/>
    <w:rsid w:val="0056568E"/>
    <w:rsid w:val="00565F6A"/>
    <w:rsid w:val="00571BC9"/>
    <w:rsid w:val="00575165"/>
    <w:rsid w:val="00577482"/>
    <w:rsid w:val="00582061"/>
    <w:rsid w:val="00585372"/>
    <w:rsid w:val="00587674"/>
    <w:rsid w:val="005925C4"/>
    <w:rsid w:val="005A1EC8"/>
    <w:rsid w:val="005A44D5"/>
    <w:rsid w:val="005A7C7E"/>
    <w:rsid w:val="005B4851"/>
    <w:rsid w:val="005B5F12"/>
    <w:rsid w:val="005C7817"/>
    <w:rsid w:val="005D63D6"/>
    <w:rsid w:val="005E2D91"/>
    <w:rsid w:val="005E3488"/>
    <w:rsid w:val="005E35B8"/>
    <w:rsid w:val="005E6913"/>
    <w:rsid w:val="005F5AFC"/>
    <w:rsid w:val="005F68EC"/>
    <w:rsid w:val="00603E05"/>
    <w:rsid w:val="00604ECE"/>
    <w:rsid w:val="0060605C"/>
    <w:rsid w:val="00612A00"/>
    <w:rsid w:val="0061370E"/>
    <w:rsid w:val="00624082"/>
    <w:rsid w:val="0062416C"/>
    <w:rsid w:val="006251F1"/>
    <w:rsid w:val="00625D8E"/>
    <w:rsid w:val="0063427E"/>
    <w:rsid w:val="00634A77"/>
    <w:rsid w:val="00636053"/>
    <w:rsid w:val="006506BE"/>
    <w:rsid w:val="00652FEB"/>
    <w:rsid w:val="00654EC7"/>
    <w:rsid w:val="00655A19"/>
    <w:rsid w:val="00665B9D"/>
    <w:rsid w:val="0066686A"/>
    <w:rsid w:val="0066793D"/>
    <w:rsid w:val="00667C1B"/>
    <w:rsid w:val="00671D6F"/>
    <w:rsid w:val="006841E4"/>
    <w:rsid w:val="00691A8E"/>
    <w:rsid w:val="006A1C83"/>
    <w:rsid w:val="006A22B0"/>
    <w:rsid w:val="006A3E32"/>
    <w:rsid w:val="006B27D4"/>
    <w:rsid w:val="006B60E4"/>
    <w:rsid w:val="006B7E69"/>
    <w:rsid w:val="006C2B0C"/>
    <w:rsid w:val="006C506F"/>
    <w:rsid w:val="006C76F7"/>
    <w:rsid w:val="006D62B7"/>
    <w:rsid w:val="006F46A5"/>
    <w:rsid w:val="006F58B9"/>
    <w:rsid w:val="0070426B"/>
    <w:rsid w:val="00715FE3"/>
    <w:rsid w:val="00731108"/>
    <w:rsid w:val="0074517B"/>
    <w:rsid w:val="00746E3F"/>
    <w:rsid w:val="0074755B"/>
    <w:rsid w:val="00756183"/>
    <w:rsid w:val="007632C8"/>
    <w:rsid w:val="00764B2F"/>
    <w:rsid w:val="00771C1E"/>
    <w:rsid w:val="00773734"/>
    <w:rsid w:val="00775F1A"/>
    <w:rsid w:val="00791A8A"/>
    <w:rsid w:val="00791CE5"/>
    <w:rsid w:val="0079598D"/>
    <w:rsid w:val="007A5EE4"/>
    <w:rsid w:val="007A7306"/>
    <w:rsid w:val="007B265F"/>
    <w:rsid w:val="007C1BE6"/>
    <w:rsid w:val="007C32AF"/>
    <w:rsid w:val="007C66C6"/>
    <w:rsid w:val="007D1B98"/>
    <w:rsid w:val="007D235A"/>
    <w:rsid w:val="007D24D5"/>
    <w:rsid w:val="007D5A3D"/>
    <w:rsid w:val="007D6379"/>
    <w:rsid w:val="008005F0"/>
    <w:rsid w:val="0081396D"/>
    <w:rsid w:val="00816F7A"/>
    <w:rsid w:val="00832A1E"/>
    <w:rsid w:val="00841DF9"/>
    <w:rsid w:val="0084610F"/>
    <w:rsid w:val="00850F28"/>
    <w:rsid w:val="00851627"/>
    <w:rsid w:val="008526C7"/>
    <w:rsid w:val="00853F47"/>
    <w:rsid w:val="00863A57"/>
    <w:rsid w:val="0086799F"/>
    <w:rsid w:val="008714F3"/>
    <w:rsid w:val="008759EA"/>
    <w:rsid w:val="0088178B"/>
    <w:rsid w:val="00883794"/>
    <w:rsid w:val="00885003"/>
    <w:rsid w:val="008907A0"/>
    <w:rsid w:val="008950A1"/>
    <w:rsid w:val="008A060E"/>
    <w:rsid w:val="008A1643"/>
    <w:rsid w:val="008A76FE"/>
    <w:rsid w:val="008B36D8"/>
    <w:rsid w:val="008B5FA2"/>
    <w:rsid w:val="008C2B5C"/>
    <w:rsid w:val="008C448B"/>
    <w:rsid w:val="008C78FC"/>
    <w:rsid w:val="008D3287"/>
    <w:rsid w:val="008D3963"/>
    <w:rsid w:val="008E5DBF"/>
    <w:rsid w:val="008E6F0E"/>
    <w:rsid w:val="008F0EA0"/>
    <w:rsid w:val="00907C1C"/>
    <w:rsid w:val="00910AF9"/>
    <w:rsid w:val="00910C33"/>
    <w:rsid w:val="00915349"/>
    <w:rsid w:val="00917AAE"/>
    <w:rsid w:val="00923FF6"/>
    <w:rsid w:val="009274F2"/>
    <w:rsid w:val="00935C8F"/>
    <w:rsid w:val="00937B72"/>
    <w:rsid w:val="009446EB"/>
    <w:rsid w:val="009476E4"/>
    <w:rsid w:val="00952C6D"/>
    <w:rsid w:val="00955320"/>
    <w:rsid w:val="009561A0"/>
    <w:rsid w:val="009571A3"/>
    <w:rsid w:val="009629C9"/>
    <w:rsid w:val="00963AE1"/>
    <w:rsid w:val="00964104"/>
    <w:rsid w:val="00973A2D"/>
    <w:rsid w:val="009763E4"/>
    <w:rsid w:val="009778E8"/>
    <w:rsid w:val="009835BB"/>
    <w:rsid w:val="009901F6"/>
    <w:rsid w:val="00995881"/>
    <w:rsid w:val="009A003D"/>
    <w:rsid w:val="009A5C68"/>
    <w:rsid w:val="009A7270"/>
    <w:rsid w:val="009A7B12"/>
    <w:rsid w:val="009B2E97"/>
    <w:rsid w:val="009B5179"/>
    <w:rsid w:val="009C4CFB"/>
    <w:rsid w:val="009C532B"/>
    <w:rsid w:val="009C5752"/>
    <w:rsid w:val="009C5788"/>
    <w:rsid w:val="009C6429"/>
    <w:rsid w:val="009C7C85"/>
    <w:rsid w:val="009D5552"/>
    <w:rsid w:val="009E7A30"/>
    <w:rsid w:val="009F6AE7"/>
    <w:rsid w:val="00A05E2C"/>
    <w:rsid w:val="00A065C1"/>
    <w:rsid w:val="00A1534C"/>
    <w:rsid w:val="00A17933"/>
    <w:rsid w:val="00A17FAD"/>
    <w:rsid w:val="00A242E3"/>
    <w:rsid w:val="00A518EC"/>
    <w:rsid w:val="00A54EF5"/>
    <w:rsid w:val="00A56D25"/>
    <w:rsid w:val="00A63349"/>
    <w:rsid w:val="00A704D6"/>
    <w:rsid w:val="00A707D9"/>
    <w:rsid w:val="00A77925"/>
    <w:rsid w:val="00A87379"/>
    <w:rsid w:val="00A909B1"/>
    <w:rsid w:val="00A9106F"/>
    <w:rsid w:val="00A91AB1"/>
    <w:rsid w:val="00A924F3"/>
    <w:rsid w:val="00A92D6A"/>
    <w:rsid w:val="00A92DCC"/>
    <w:rsid w:val="00A93CF1"/>
    <w:rsid w:val="00A95628"/>
    <w:rsid w:val="00A959BE"/>
    <w:rsid w:val="00A963E4"/>
    <w:rsid w:val="00AA1E53"/>
    <w:rsid w:val="00AA610E"/>
    <w:rsid w:val="00AA647E"/>
    <w:rsid w:val="00AB5E4F"/>
    <w:rsid w:val="00AC700B"/>
    <w:rsid w:val="00AD72D7"/>
    <w:rsid w:val="00AD7FF3"/>
    <w:rsid w:val="00AE0361"/>
    <w:rsid w:val="00AE14FC"/>
    <w:rsid w:val="00AF07E8"/>
    <w:rsid w:val="00AF0912"/>
    <w:rsid w:val="00AF73D5"/>
    <w:rsid w:val="00B16B6F"/>
    <w:rsid w:val="00B17737"/>
    <w:rsid w:val="00B17FDD"/>
    <w:rsid w:val="00B20953"/>
    <w:rsid w:val="00B21D90"/>
    <w:rsid w:val="00B26134"/>
    <w:rsid w:val="00B27EDE"/>
    <w:rsid w:val="00B34DAD"/>
    <w:rsid w:val="00B43A0A"/>
    <w:rsid w:val="00B57974"/>
    <w:rsid w:val="00B62023"/>
    <w:rsid w:val="00B64F59"/>
    <w:rsid w:val="00B65639"/>
    <w:rsid w:val="00B67C19"/>
    <w:rsid w:val="00B72B95"/>
    <w:rsid w:val="00B7344F"/>
    <w:rsid w:val="00B737E1"/>
    <w:rsid w:val="00B7670D"/>
    <w:rsid w:val="00B8272A"/>
    <w:rsid w:val="00B8457C"/>
    <w:rsid w:val="00B85401"/>
    <w:rsid w:val="00B93411"/>
    <w:rsid w:val="00BA1FF8"/>
    <w:rsid w:val="00BA7511"/>
    <w:rsid w:val="00BB3FAA"/>
    <w:rsid w:val="00BB7A68"/>
    <w:rsid w:val="00BC0845"/>
    <w:rsid w:val="00BC6A01"/>
    <w:rsid w:val="00BE056A"/>
    <w:rsid w:val="00BE2DB2"/>
    <w:rsid w:val="00BF38BE"/>
    <w:rsid w:val="00C12EEC"/>
    <w:rsid w:val="00C255A9"/>
    <w:rsid w:val="00C25B7B"/>
    <w:rsid w:val="00C326AF"/>
    <w:rsid w:val="00C34124"/>
    <w:rsid w:val="00C41702"/>
    <w:rsid w:val="00C4310E"/>
    <w:rsid w:val="00C4530F"/>
    <w:rsid w:val="00C51A13"/>
    <w:rsid w:val="00C525CA"/>
    <w:rsid w:val="00C56304"/>
    <w:rsid w:val="00C56922"/>
    <w:rsid w:val="00C605B6"/>
    <w:rsid w:val="00C619DC"/>
    <w:rsid w:val="00C66C7D"/>
    <w:rsid w:val="00C70539"/>
    <w:rsid w:val="00C70DDC"/>
    <w:rsid w:val="00C72805"/>
    <w:rsid w:val="00C76196"/>
    <w:rsid w:val="00C76407"/>
    <w:rsid w:val="00C76A80"/>
    <w:rsid w:val="00C80864"/>
    <w:rsid w:val="00C8290A"/>
    <w:rsid w:val="00C84AF0"/>
    <w:rsid w:val="00C84B34"/>
    <w:rsid w:val="00C91AC0"/>
    <w:rsid w:val="00C91C13"/>
    <w:rsid w:val="00C9223C"/>
    <w:rsid w:val="00C9233B"/>
    <w:rsid w:val="00CA4533"/>
    <w:rsid w:val="00CA5DC8"/>
    <w:rsid w:val="00CB0B4B"/>
    <w:rsid w:val="00CB218A"/>
    <w:rsid w:val="00CB22C2"/>
    <w:rsid w:val="00CB6016"/>
    <w:rsid w:val="00CC3363"/>
    <w:rsid w:val="00CD0120"/>
    <w:rsid w:val="00CD0975"/>
    <w:rsid w:val="00CD2ADD"/>
    <w:rsid w:val="00CD37FD"/>
    <w:rsid w:val="00CE1A00"/>
    <w:rsid w:val="00CF0335"/>
    <w:rsid w:val="00CF0E55"/>
    <w:rsid w:val="00CF258A"/>
    <w:rsid w:val="00CF48B9"/>
    <w:rsid w:val="00D00675"/>
    <w:rsid w:val="00D00B8B"/>
    <w:rsid w:val="00D0761E"/>
    <w:rsid w:val="00D12449"/>
    <w:rsid w:val="00D12795"/>
    <w:rsid w:val="00D20377"/>
    <w:rsid w:val="00D217C5"/>
    <w:rsid w:val="00D25059"/>
    <w:rsid w:val="00D3703B"/>
    <w:rsid w:val="00D4205E"/>
    <w:rsid w:val="00D4277B"/>
    <w:rsid w:val="00D45C79"/>
    <w:rsid w:val="00D53A87"/>
    <w:rsid w:val="00D558EC"/>
    <w:rsid w:val="00D564EE"/>
    <w:rsid w:val="00D575B6"/>
    <w:rsid w:val="00D60CAF"/>
    <w:rsid w:val="00D661B2"/>
    <w:rsid w:val="00D70D4D"/>
    <w:rsid w:val="00D75270"/>
    <w:rsid w:val="00D80812"/>
    <w:rsid w:val="00D82E23"/>
    <w:rsid w:val="00D86F15"/>
    <w:rsid w:val="00D91B40"/>
    <w:rsid w:val="00D96E29"/>
    <w:rsid w:val="00DA0695"/>
    <w:rsid w:val="00DA161C"/>
    <w:rsid w:val="00DA2961"/>
    <w:rsid w:val="00DA30A1"/>
    <w:rsid w:val="00DA4C6D"/>
    <w:rsid w:val="00DB22FF"/>
    <w:rsid w:val="00DC1B54"/>
    <w:rsid w:val="00DC2442"/>
    <w:rsid w:val="00DD52F6"/>
    <w:rsid w:val="00DD7DB1"/>
    <w:rsid w:val="00DE4634"/>
    <w:rsid w:val="00DE5159"/>
    <w:rsid w:val="00DF0CE6"/>
    <w:rsid w:val="00E017C1"/>
    <w:rsid w:val="00E039E7"/>
    <w:rsid w:val="00E0476C"/>
    <w:rsid w:val="00E061FA"/>
    <w:rsid w:val="00E10581"/>
    <w:rsid w:val="00E16675"/>
    <w:rsid w:val="00E17806"/>
    <w:rsid w:val="00E214F9"/>
    <w:rsid w:val="00E25DB5"/>
    <w:rsid w:val="00E31CC6"/>
    <w:rsid w:val="00E328C8"/>
    <w:rsid w:val="00E34C13"/>
    <w:rsid w:val="00E34F7A"/>
    <w:rsid w:val="00E574D8"/>
    <w:rsid w:val="00E61C95"/>
    <w:rsid w:val="00E70FBB"/>
    <w:rsid w:val="00E741A4"/>
    <w:rsid w:val="00E766B4"/>
    <w:rsid w:val="00E85C71"/>
    <w:rsid w:val="00E912DC"/>
    <w:rsid w:val="00E921AE"/>
    <w:rsid w:val="00EA4E0A"/>
    <w:rsid w:val="00EB0D11"/>
    <w:rsid w:val="00EB60D2"/>
    <w:rsid w:val="00EC1DF4"/>
    <w:rsid w:val="00EC2646"/>
    <w:rsid w:val="00EC4CC1"/>
    <w:rsid w:val="00EC7591"/>
    <w:rsid w:val="00EE1ECB"/>
    <w:rsid w:val="00EE3E68"/>
    <w:rsid w:val="00EE46A9"/>
    <w:rsid w:val="00EE65EE"/>
    <w:rsid w:val="00EF750C"/>
    <w:rsid w:val="00EF7711"/>
    <w:rsid w:val="00F07AA8"/>
    <w:rsid w:val="00F1005B"/>
    <w:rsid w:val="00F11A0A"/>
    <w:rsid w:val="00F13BC3"/>
    <w:rsid w:val="00F14AAB"/>
    <w:rsid w:val="00F23E48"/>
    <w:rsid w:val="00F240BA"/>
    <w:rsid w:val="00F31E47"/>
    <w:rsid w:val="00F330C3"/>
    <w:rsid w:val="00F35297"/>
    <w:rsid w:val="00F509C9"/>
    <w:rsid w:val="00F51A9F"/>
    <w:rsid w:val="00F530FF"/>
    <w:rsid w:val="00F5324A"/>
    <w:rsid w:val="00F62522"/>
    <w:rsid w:val="00F743C8"/>
    <w:rsid w:val="00F75C73"/>
    <w:rsid w:val="00F77C43"/>
    <w:rsid w:val="00F85197"/>
    <w:rsid w:val="00F8562C"/>
    <w:rsid w:val="00F9007C"/>
    <w:rsid w:val="00F92FCD"/>
    <w:rsid w:val="00FA1EAE"/>
    <w:rsid w:val="00FA6F55"/>
    <w:rsid w:val="00FA74D6"/>
    <w:rsid w:val="00FB16B4"/>
    <w:rsid w:val="00FB358A"/>
    <w:rsid w:val="00FB5943"/>
    <w:rsid w:val="00FC4DD7"/>
    <w:rsid w:val="00FC6AE1"/>
    <w:rsid w:val="00FD00DC"/>
    <w:rsid w:val="00FD235E"/>
    <w:rsid w:val="00FD2B63"/>
    <w:rsid w:val="00FE26C3"/>
    <w:rsid w:val="00FE3A36"/>
    <w:rsid w:val="00FE3B2C"/>
    <w:rsid w:val="00FE5C14"/>
    <w:rsid w:val="00FF0281"/>
    <w:rsid w:val="00FF2E18"/>
    <w:rsid w:val="00FF642F"/>
    <w:rsid w:val="4202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CD81BD"/>
  <w15:chartTrackingRefBased/>
  <w15:docId w15:val="{30C6AC5E-6437-4AA6-B5AB-06CABD6F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9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4B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57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835B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1DF4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925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5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5C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5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5C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5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1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eareshootingstar.co.uk/charit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mbrokerag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areshootingstar.co.uk/" TargetMode="External"/><Relationship Id="rId5" Type="http://schemas.openxmlformats.org/officeDocument/2006/relationships/styles" Target="styles.xml"/><Relationship Id="rId15" Type="http://schemas.openxmlformats.org/officeDocument/2006/relationships/hyperlink" Target="mailto:amelia@weareshootingstar.co.uk" TargetMode="External"/><Relationship Id="rId10" Type="http://schemas.openxmlformats.org/officeDocument/2006/relationships/hyperlink" Target="https://weareshootingstar.co.uk/news/272-our-charity-of-the-year-for-2019-is-help-me-im-fin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eareshootingstar.co.uk/" TargetMode="External"/><Relationship Id="rId14" Type="http://schemas.openxmlformats.org/officeDocument/2006/relationships/hyperlink" Target="https://www.facebook.com/itstimetotalksuicideawaren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12" ma:contentTypeDescription="Create a new document." ma:contentTypeScope="" ma:versionID="ba3338380e6f95a5e6ab625655c4c511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3d980ae6f63cab8d0f89a4412ffb86ec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E9081F-E8A0-4A33-9D3F-81B0E8CCA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43D65A-5B82-48C3-9A25-60E2F0B8F6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135B1-8DBE-45A5-A396-9A55E79E4BC3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49dd8ef-4d16-41e6-872f-a9cf73665a66"/>
    <ds:schemaRef ds:uri="6de952fb-994f-4cef-bf88-d9a2a2d1718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Links>
    <vt:vector size="42" baseType="variant">
      <vt:variant>
        <vt:i4>7864347</vt:i4>
      </vt:variant>
      <vt:variant>
        <vt:i4>18</vt:i4>
      </vt:variant>
      <vt:variant>
        <vt:i4>0</vt:i4>
      </vt:variant>
      <vt:variant>
        <vt:i4>5</vt:i4>
      </vt:variant>
      <vt:variant>
        <vt:lpwstr>mailto:amelia@weareshootingstar.co.uk</vt:lpwstr>
      </vt:variant>
      <vt:variant>
        <vt:lpwstr/>
      </vt:variant>
      <vt:variant>
        <vt:i4>3407913</vt:i4>
      </vt:variant>
      <vt:variant>
        <vt:i4>15</vt:i4>
      </vt:variant>
      <vt:variant>
        <vt:i4>0</vt:i4>
      </vt:variant>
      <vt:variant>
        <vt:i4>5</vt:i4>
      </vt:variant>
      <vt:variant>
        <vt:lpwstr>https://www.facebook.com/itstimetotalksuicideawareness/</vt:lpwstr>
      </vt:variant>
      <vt:variant>
        <vt:lpwstr/>
      </vt:variant>
      <vt:variant>
        <vt:i4>6750321</vt:i4>
      </vt:variant>
      <vt:variant>
        <vt:i4>12</vt:i4>
      </vt:variant>
      <vt:variant>
        <vt:i4>0</vt:i4>
      </vt:variant>
      <vt:variant>
        <vt:i4>5</vt:i4>
      </vt:variant>
      <vt:variant>
        <vt:lpwstr>https://weareshootingstar.co.uk/charity</vt:lpwstr>
      </vt:variant>
      <vt:variant>
        <vt:lpwstr/>
      </vt:variant>
      <vt:variant>
        <vt:i4>2883696</vt:i4>
      </vt:variant>
      <vt:variant>
        <vt:i4>9</vt:i4>
      </vt:variant>
      <vt:variant>
        <vt:i4>0</vt:i4>
      </vt:variant>
      <vt:variant>
        <vt:i4>5</vt:i4>
      </vt:variant>
      <vt:variant>
        <vt:lpwstr>http://www.embrokerage.com/</vt:lpwstr>
      </vt:variant>
      <vt:variant>
        <vt:lpwstr/>
      </vt:variant>
      <vt:variant>
        <vt:i4>589850</vt:i4>
      </vt:variant>
      <vt:variant>
        <vt:i4>6</vt:i4>
      </vt:variant>
      <vt:variant>
        <vt:i4>0</vt:i4>
      </vt:variant>
      <vt:variant>
        <vt:i4>5</vt:i4>
      </vt:variant>
      <vt:variant>
        <vt:lpwstr>https://weareshootingstar.co.uk/</vt:lpwstr>
      </vt:variant>
      <vt:variant>
        <vt:lpwstr/>
      </vt:variant>
      <vt:variant>
        <vt:i4>5046352</vt:i4>
      </vt:variant>
      <vt:variant>
        <vt:i4>3</vt:i4>
      </vt:variant>
      <vt:variant>
        <vt:i4>0</vt:i4>
      </vt:variant>
      <vt:variant>
        <vt:i4>5</vt:i4>
      </vt:variant>
      <vt:variant>
        <vt:lpwstr>https://weareshootingstar.co.uk/news/272-our-charity-of-the-year-for-2019-is-help-me-im-fine</vt:lpwstr>
      </vt:variant>
      <vt:variant>
        <vt:lpwstr/>
      </vt:variant>
      <vt:variant>
        <vt:i4>589850</vt:i4>
      </vt:variant>
      <vt:variant>
        <vt:i4>0</vt:i4>
      </vt:variant>
      <vt:variant>
        <vt:i4>0</vt:i4>
      </vt:variant>
      <vt:variant>
        <vt:i4>5</vt:i4>
      </vt:variant>
      <vt:variant>
        <vt:lpwstr>https://weareshootingstar.co.uk/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Shields</dc:creator>
  <cp:keywords/>
  <dc:description/>
  <cp:lastModifiedBy>Amelia White</cp:lastModifiedBy>
  <cp:revision>147</cp:revision>
  <dcterms:created xsi:type="dcterms:W3CDTF">2019-11-26T15:14:00Z</dcterms:created>
  <dcterms:modified xsi:type="dcterms:W3CDTF">2019-11-28T11:04:00Z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</Properties>
</file>