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F1C54" w14:textId="29139793" w:rsidR="006C439C" w:rsidRPr="00E80788" w:rsidRDefault="00C03864" w:rsidP="27B34DAE">
      <w:pPr>
        <w:spacing w:after="0" w:line="360" w:lineRule="auto"/>
        <w:jc w:val="right"/>
        <w:rPr>
          <w:rFonts w:ascii="Arial" w:hAnsi="Arial" w:cs="Arial"/>
          <w:b/>
          <w:bCs/>
        </w:rPr>
      </w:pPr>
      <w:r w:rsidRPr="00E80788">
        <w:rPr>
          <w:rFonts w:ascii="Arial" w:hAnsi="Arial" w:cs="Arial"/>
          <w:noProof/>
        </w:rPr>
        <w:drawing>
          <wp:inline distT="0" distB="0" distL="0" distR="0" wp14:anchorId="6FAAB4F9" wp14:editId="0EB77D69">
            <wp:extent cx="3198539" cy="824264"/>
            <wp:effectExtent l="0" t="0" r="2540" b="889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8539" cy="824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0E4AA" w14:textId="77777777" w:rsidR="006C439C" w:rsidRPr="00E80788" w:rsidRDefault="006C439C" w:rsidP="006C439C">
      <w:pPr>
        <w:spacing w:after="0" w:line="360" w:lineRule="auto"/>
        <w:rPr>
          <w:rFonts w:ascii="Arial" w:hAnsi="Arial" w:cs="Arial"/>
          <w:b/>
          <w:bCs/>
        </w:rPr>
      </w:pPr>
    </w:p>
    <w:p w14:paraId="6D5625E0" w14:textId="3B9EAC9D" w:rsidR="006C439C" w:rsidRPr="00E80788" w:rsidRDefault="006C439C" w:rsidP="27B34DAE">
      <w:pPr>
        <w:spacing w:after="0" w:line="360" w:lineRule="auto"/>
        <w:rPr>
          <w:rFonts w:ascii="Arial" w:hAnsi="Arial" w:cs="Arial"/>
          <w:b/>
          <w:bCs/>
        </w:rPr>
      </w:pPr>
      <w:r w:rsidRPr="00E80788">
        <w:rPr>
          <w:rFonts w:ascii="Arial" w:hAnsi="Arial" w:cs="Arial"/>
          <w:b/>
          <w:bCs/>
        </w:rPr>
        <w:t>News release</w:t>
      </w:r>
    </w:p>
    <w:p w14:paraId="089AB766" w14:textId="327A83D2" w:rsidR="006C439C" w:rsidRPr="00E80788" w:rsidRDefault="006C439C" w:rsidP="00E80788">
      <w:pPr>
        <w:spacing w:after="0" w:line="360" w:lineRule="auto"/>
        <w:rPr>
          <w:rFonts w:ascii="Arial" w:hAnsi="Arial" w:cs="Arial"/>
          <w:b/>
          <w:bCs/>
        </w:rPr>
      </w:pPr>
    </w:p>
    <w:p w14:paraId="211FD8DF" w14:textId="078793B4" w:rsidR="006C439C" w:rsidRPr="00E80788" w:rsidRDefault="00ED177A" w:rsidP="00E8078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30</w:t>
      </w:r>
      <w:r w:rsidRPr="00ED177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August 2022</w:t>
      </w:r>
    </w:p>
    <w:p w14:paraId="6DA52642" w14:textId="77777777" w:rsidR="006C439C" w:rsidRPr="00E80788" w:rsidRDefault="006C439C" w:rsidP="00E80788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699AE86A" w14:textId="7C123CCB" w:rsidR="00E80788" w:rsidRPr="00E80788" w:rsidRDefault="00E80788" w:rsidP="66FE9C03">
      <w:pPr>
        <w:spacing w:after="0" w:line="360" w:lineRule="auto"/>
        <w:jc w:val="center"/>
        <w:rPr>
          <w:rFonts w:ascii="Arial" w:hAnsi="Arial" w:cs="Arial"/>
          <w:b/>
          <w:bCs/>
          <w:sz w:val="26"/>
          <w:szCs w:val="26"/>
          <w:lang w:val="en-US"/>
        </w:rPr>
      </w:pPr>
      <w:r w:rsidRPr="66FE9C03">
        <w:rPr>
          <w:rFonts w:ascii="Arial" w:hAnsi="Arial" w:cs="Arial"/>
          <w:b/>
          <w:bCs/>
          <w:sz w:val="26"/>
          <w:szCs w:val="26"/>
          <w:lang w:val="en-US"/>
        </w:rPr>
        <w:t>Priory Centre Becomes SouthSide – Lincoln’s Newest Community Venue</w:t>
      </w:r>
    </w:p>
    <w:p w14:paraId="76D3269E" w14:textId="77777777" w:rsidR="00E80788" w:rsidRPr="00E80788" w:rsidRDefault="00E80788" w:rsidP="00E80788">
      <w:pPr>
        <w:spacing w:after="0" w:line="360" w:lineRule="auto"/>
        <w:rPr>
          <w:rFonts w:ascii="Arial" w:hAnsi="Arial" w:cs="Arial"/>
          <w:lang w:val="en-US"/>
        </w:rPr>
      </w:pPr>
    </w:p>
    <w:p w14:paraId="41D827E4" w14:textId="4A58A227" w:rsidR="004E67F6" w:rsidRPr="004E67F6" w:rsidRDefault="004E67F6" w:rsidP="00E80788">
      <w:pPr>
        <w:spacing w:after="0" w:line="360" w:lineRule="auto"/>
        <w:rPr>
          <w:rFonts w:ascii="Arial" w:hAnsi="Arial" w:cs="Arial"/>
          <w:b/>
          <w:bCs/>
          <w:lang w:val="en-US"/>
        </w:rPr>
      </w:pPr>
      <w:r w:rsidRPr="004E67F6">
        <w:rPr>
          <w:rFonts w:ascii="Arial" w:hAnsi="Arial" w:cs="Arial"/>
          <w:b/>
          <w:bCs/>
          <w:lang w:val="en-US"/>
        </w:rPr>
        <w:t>T</w:t>
      </w:r>
      <w:r w:rsidR="00AD3CDA" w:rsidRPr="004E67F6">
        <w:rPr>
          <w:rFonts w:ascii="Arial" w:hAnsi="Arial" w:cs="Arial"/>
          <w:b/>
          <w:bCs/>
          <w:lang w:val="en-US"/>
        </w:rPr>
        <w:t xml:space="preserve">he Priory Centre </w:t>
      </w:r>
      <w:r w:rsidRPr="004E67F6">
        <w:rPr>
          <w:rFonts w:ascii="Arial" w:hAnsi="Arial" w:cs="Arial"/>
          <w:b/>
          <w:bCs/>
          <w:lang w:val="en-US"/>
        </w:rPr>
        <w:t>at the south end of Lincoln High Street is set to become the city’s newest community venue.</w:t>
      </w:r>
    </w:p>
    <w:p w14:paraId="55910D96" w14:textId="77777777" w:rsidR="004E67F6" w:rsidRDefault="004E67F6" w:rsidP="00E80788">
      <w:pPr>
        <w:spacing w:after="0" w:line="360" w:lineRule="auto"/>
        <w:rPr>
          <w:rFonts w:ascii="Arial" w:hAnsi="Arial" w:cs="Arial"/>
          <w:lang w:val="en-US"/>
        </w:rPr>
      </w:pPr>
    </w:p>
    <w:p w14:paraId="5A22AAA6" w14:textId="3B3087A6" w:rsidR="00ED37CD" w:rsidRDefault="007B7E46" w:rsidP="009F4FE8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It</w:t>
      </w:r>
      <w:r w:rsidR="00252D8E">
        <w:rPr>
          <w:rFonts w:ascii="Arial" w:hAnsi="Arial" w:cs="Arial"/>
          <w:lang w:val="en-US"/>
        </w:rPr>
        <w:t xml:space="preserve"> will be a new base for </w:t>
      </w:r>
      <w:hyperlink r:id="rId9">
        <w:r w:rsidR="00252D8E" w:rsidRPr="51615BE7">
          <w:rPr>
            <w:rStyle w:val="Hyperlink"/>
            <w:rFonts w:ascii="Arial" w:hAnsi="Arial" w:cs="Arial"/>
            <w:lang w:val="en-US"/>
          </w:rPr>
          <w:t>Acoustic Nations Live CIC</w:t>
        </w:r>
      </w:hyperlink>
      <w:r w:rsidR="00252D8E">
        <w:rPr>
          <w:rFonts w:ascii="Arial" w:hAnsi="Arial" w:cs="Arial"/>
          <w:lang w:val="en-US"/>
        </w:rPr>
        <w:t xml:space="preserve">, a not-for-profit organisation which </w:t>
      </w:r>
      <w:r w:rsidR="00252D8E" w:rsidRPr="00E80788">
        <w:rPr>
          <w:rFonts w:ascii="Arial" w:hAnsi="Arial" w:cs="Arial"/>
          <w:lang w:val="en-US"/>
        </w:rPr>
        <w:t>produces music, films</w:t>
      </w:r>
      <w:r w:rsidR="00252D8E">
        <w:rPr>
          <w:rFonts w:ascii="Arial" w:hAnsi="Arial" w:cs="Arial"/>
          <w:lang w:val="en-US"/>
        </w:rPr>
        <w:t xml:space="preserve"> and</w:t>
      </w:r>
      <w:r w:rsidR="00252D8E" w:rsidRPr="00E80788">
        <w:rPr>
          <w:rFonts w:ascii="Arial" w:hAnsi="Arial" w:cs="Arial"/>
          <w:lang w:val="en-US"/>
        </w:rPr>
        <w:t xml:space="preserve"> videos and promotes live events</w:t>
      </w:r>
      <w:r w:rsidR="00252D8E">
        <w:rPr>
          <w:rFonts w:ascii="Arial" w:hAnsi="Arial" w:cs="Arial"/>
          <w:lang w:val="en-US"/>
        </w:rPr>
        <w:t xml:space="preserve">, while the adjacent </w:t>
      </w:r>
      <w:r w:rsidR="00AA4346">
        <w:rPr>
          <w:rFonts w:ascii="Arial" w:hAnsi="Arial" w:cs="Arial"/>
          <w:lang w:val="en-US"/>
        </w:rPr>
        <w:t xml:space="preserve">St </w:t>
      </w:r>
      <w:r w:rsidR="00144CE4" w:rsidRPr="51615BE7">
        <w:rPr>
          <w:rFonts w:ascii="Arial" w:hAnsi="Arial" w:cs="Arial"/>
          <w:lang w:val="en-US"/>
        </w:rPr>
        <w:t>K</w:t>
      </w:r>
      <w:r w:rsidR="00AA4346" w:rsidRPr="51615BE7">
        <w:rPr>
          <w:rFonts w:ascii="Arial" w:hAnsi="Arial" w:cs="Arial"/>
          <w:lang w:val="en-US"/>
        </w:rPr>
        <w:t>atherine’s</w:t>
      </w:r>
      <w:r w:rsidR="00AA4346">
        <w:rPr>
          <w:rFonts w:ascii="Arial" w:hAnsi="Arial" w:cs="Arial"/>
          <w:lang w:val="en-US"/>
        </w:rPr>
        <w:t xml:space="preserve"> Church </w:t>
      </w:r>
      <w:r w:rsidR="00134646">
        <w:rPr>
          <w:rFonts w:ascii="Arial" w:hAnsi="Arial" w:cs="Arial"/>
          <w:lang w:val="en-US"/>
        </w:rPr>
        <w:t xml:space="preserve">will become </w:t>
      </w:r>
      <w:r w:rsidR="00134646" w:rsidRPr="00E80788">
        <w:rPr>
          <w:rFonts w:ascii="Arial" w:hAnsi="Arial" w:cs="Arial"/>
          <w:lang w:val="en-US"/>
        </w:rPr>
        <w:t xml:space="preserve">offices for care company </w:t>
      </w:r>
      <w:hyperlink r:id="rId10">
        <w:r w:rsidR="00134646" w:rsidRPr="51615BE7">
          <w:rPr>
            <w:rStyle w:val="Hyperlink"/>
            <w:rFonts w:ascii="Arial" w:hAnsi="Arial" w:cs="Arial"/>
            <w:lang w:val="en-US"/>
          </w:rPr>
          <w:t>St Katherine’s Care</w:t>
        </w:r>
      </w:hyperlink>
      <w:r w:rsidR="00134646">
        <w:rPr>
          <w:rFonts w:ascii="Arial" w:hAnsi="Arial" w:cs="Arial"/>
          <w:lang w:val="en-US"/>
        </w:rPr>
        <w:t xml:space="preserve">, </w:t>
      </w:r>
    </w:p>
    <w:p w14:paraId="48B6F417" w14:textId="77777777" w:rsidR="00ED37CD" w:rsidRDefault="00ED37CD" w:rsidP="009F4FE8">
      <w:pPr>
        <w:spacing w:after="0" w:line="360" w:lineRule="auto"/>
        <w:rPr>
          <w:rFonts w:ascii="Arial" w:hAnsi="Arial" w:cs="Arial"/>
          <w:lang w:val="en-US"/>
        </w:rPr>
      </w:pPr>
    </w:p>
    <w:p w14:paraId="093F5763" w14:textId="3A7DC462" w:rsidR="009F4FE8" w:rsidRPr="00E80788" w:rsidRDefault="00B427BE" w:rsidP="009F4FE8">
      <w:pPr>
        <w:spacing w:after="0" w:line="360" w:lineRule="auto"/>
        <w:rPr>
          <w:rFonts w:ascii="Arial" w:hAnsi="Arial" w:cs="Arial"/>
          <w:lang w:val="en-US"/>
        </w:rPr>
      </w:pPr>
      <w:r w:rsidRPr="00E80788">
        <w:rPr>
          <w:rFonts w:ascii="Arial" w:hAnsi="Arial" w:cs="Arial"/>
          <w:lang w:val="en-US"/>
        </w:rPr>
        <w:t>Colin and Anne Webb</w:t>
      </w:r>
      <w:r w:rsidR="00ED37CD">
        <w:rPr>
          <w:rFonts w:ascii="Arial" w:hAnsi="Arial" w:cs="Arial"/>
          <w:lang w:val="en-US"/>
        </w:rPr>
        <w:t xml:space="preserve">, who are co-directors </w:t>
      </w:r>
      <w:r w:rsidR="00AA4346">
        <w:rPr>
          <w:rFonts w:ascii="Arial" w:hAnsi="Arial" w:cs="Arial"/>
          <w:lang w:val="en-US"/>
        </w:rPr>
        <w:t>of St Katherine’s Care,</w:t>
      </w:r>
      <w:r>
        <w:rPr>
          <w:rFonts w:ascii="Arial" w:hAnsi="Arial" w:cs="Arial"/>
          <w:lang w:val="en-US"/>
        </w:rPr>
        <w:t xml:space="preserve"> have purchased </w:t>
      </w:r>
      <w:r w:rsidR="0019133D">
        <w:rPr>
          <w:rFonts w:ascii="Arial" w:hAnsi="Arial" w:cs="Arial"/>
          <w:lang w:val="en-US"/>
        </w:rPr>
        <w:t>both buildings.</w:t>
      </w:r>
    </w:p>
    <w:p w14:paraId="0F5208D6" w14:textId="5E0837B2" w:rsidR="00A829BD" w:rsidRDefault="00A829BD" w:rsidP="00E80788">
      <w:pPr>
        <w:spacing w:after="0" w:line="360" w:lineRule="auto"/>
        <w:rPr>
          <w:rFonts w:ascii="Arial" w:hAnsi="Arial" w:cs="Arial"/>
          <w:lang w:val="en-US"/>
        </w:rPr>
      </w:pPr>
    </w:p>
    <w:p w14:paraId="535E6789" w14:textId="3454DBE0" w:rsidR="008A2948" w:rsidRDefault="00E80788" w:rsidP="00E80788">
      <w:pPr>
        <w:spacing w:after="0" w:line="360" w:lineRule="auto"/>
        <w:rPr>
          <w:rFonts w:ascii="Arial" w:hAnsi="Arial" w:cs="Arial"/>
          <w:lang w:val="en-US"/>
        </w:rPr>
      </w:pPr>
      <w:r w:rsidRPr="00E80788">
        <w:rPr>
          <w:rFonts w:ascii="Arial" w:hAnsi="Arial" w:cs="Arial"/>
          <w:lang w:val="en-US"/>
        </w:rPr>
        <w:t xml:space="preserve">St </w:t>
      </w:r>
      <w:r w:rsidR="6165C420" w:rsidRPr="51615BE7">
        <w:rPr>
          <w:rFonts w:ascii="Arial" w:hAnsi="Arial" w:cs="Arial"/>
          <w:lang w:val="en-US"/>
        </w:rPr>
        <w:t>K</w:t>
      </w:r>
      <w:r w:rsidRPr="51615BE7">
        <w:rPr>
          <w:rFonts w:ascii="Arial" w:hAnsi="Arial" w:cs="Arial"/>
          <w:lang w:val="en-US"/>
        </w:rPr>
        <w:t>atherine’s</w:t>
      </w:r>
      <w:r w:rsidRPr="00E80788">
        <w:rPr>
          <w:rFonts w:ascii="Arial" w:hAnsi="Arial" w:cs="Arial"/>
          <w:lang w:val="en-US"/>
        </w:rPr>
        <w:t xml:space="preserve"> Church and </w:t>
      </w:r>
      <w:r w:rsidR="00407227">
        <w:rPr>
          <w:rFonts w:ascii="Arial" w:hAnsi="Arial" w:cs="Arial"/>
          <w:lang w:val="en-US"/>
        </w:rPr>
        <w:t xml:space="preserve">the adjacent </w:t>
      </w:r>
      <w:r w:rsidR="00C943B5">
        <w:rPr>
          <w:rFonts w:ascii="Arial" w:hAnsi="Arial" w:cs="Arial"/>
          <w:lang w:val="en-US"/>
        </w:rPr>
        <w:t>paris</w:t>
      </w:r>
      <w:r w:rsidRPr="00E80788">
        <w:rPr>
          <w:rFonts w:ascii="Arial" w:hAnsi="Arial" w:cs="Arial"/>
          <w:lang w:val="en-US"/>
        </w:rPr>
        <w:t xml:space="preserve">h </w:t>
      </w:r>
      <w:r w:rsidR="00C943B5">
        <w:rPr>
          <w:rFonts w:ascii="Arial" w:hAnsi="Arial" w:cs="Arial"/>
          <w:lang w:val="en-US"/>
        </w:rPr>
        <w:t>h</w:t>
      </w:r>
      <w:r w:rsidRPr="00E80788">
        <w:rPr>
          <w:rFonts w:ascii="Arial" w:hAnsi="Arial" w:cs="Arial"/>
          <w:lang w:val="en-US"/>
        </w:rPr>
        <w:t>all ha</w:t>
      </w:r>
      <w:r w:rsidR="00C943B5">
        <w:rPr>
          <w:rFonts w:ascii="Arial" w:hAnsi="Arial" w:cs="Arial"/>
          <w:lang w:val="en-US"/>
        </w:rPr>
        <w:t>ve</w:t>
      </w:r>
      <w:r w:rsidRPr="00E80788">
        <w:rPr>
          <w:rFonts w:ascii="Arial" w:hAnsi="Arial" w:cs="Arial"/>
          <w:lang w:val="en-US"/>
        </w:rPr>
        <w:t xml:space="preserve"> stood </w:t>
      </w:r>
      <w:r w:rsidR="00C943B5">
        <w:rPr>
          <w:rFonts w:ascii="Arial" w:hAnsi="Arial" w:cs="Arial"/>
          <w:lang w:val="en-US"/>
        </w:rPr>
        <w:t xml:space="preserve">on the site </w:t>
      </w:r>
      <w:r w:rsidR="00C943B5" w:rsidRPr="00E80788">
        <w:rPr>
          <w:rFonts w:ascii="Arial" w:hAnsi="Arial" w:cs="Arial"/>
          <w:lang w:val="en-US"/>
        </w:rPr>
        <w:t>of a well</w:t>
      </w:r>
      <w:r w:rsidR="00C943B5">
        <w:rPr>
          <w:rFonts w:ascii="Arial" w:hAnsi="Arial" w:cs="Arial"/>
          <w:lang w:val="en-US"/>
        </w:rPr>
        <w:t xml:space="preserve"> </w:t>
      </w:r>
      <w:r w:rsidR="00C943B5" w:rsidRPr="00E80788">
        <w:rPr>
          <w:rFonts w:ascii="Arial" w:hAnsi="Arial" w:cs="Arial"/>
          <w:lang w:val="en-US"/>
        </w:rPr>
        <w:t>documented medi</w:t>
      </w:r>
      <w:r w:rsidR="00C943B5">
        <w:rPr>
          <w:rFonts w:ascii="Arial" w:hAnsi="Arial" w:cs="Arial"/>
          <w:lang w:val="en-US"/>
        </w:rPr>
        <w:t>a</w:t>
      </w:r>
      <w:r w:rsidR="00C943B5" w:rsidRPr="00E80788">
        <w:rPr>
          <w:rFonts w:ascii="Arial" w:hAnsi="Arial" w:cs="Arial"/>
          <w:lang w:val="en-US"/>
        </w:rPr>
        <w:t xml:space="preserve">eval priory </w:t>
      </w:r>
      <w:r w:rsidRPr="00E80788">
        <w:rPr>
          <w:rFonts w:ascii="Arial" w:hAnsi="Arial" w:cs="Arial"/>
          <w:lang w:val="en-US"/>
        </w:rPr>
        <w:t xml:space="preserve">since the 1880s, and having fallen into disrepair </w:t>
      </w:r>
      <w:r w:rsidR="0019133D">
        <w:rPr>
          <w:rFonts w:ascii="Arial" w:hAnsi="Arial" w:cs="Arial"/>
          <w:lang w:val="en-US"/>
        </w:rPr>
        <w:t>they were</w:t>
      </w:r>
      <w:r w:rsidRPr="00E80788">
        <w:rPr>
          <w:rFonts w:ascii="Arial" w:hAnsi="Arial" w:cs="Arial"/>
          <w:lang w:val="en-US"/>
        </w:rPr>
        <w:t xml:space="preserve"> revitali</w:t>
      </w:r>
      <w:r w:rsidR="00C943B5">
        <w:rPr>
          <w:rFonts w:ascii="Arial" w:hAnsi="Arial" w:cs="Arial"/>
          <w:lang w:val="en-US"/>
        </w:rPr>
        <w:t>s</w:t>
      </w:r>
      <w:r w:rsidRPr="00E80788">
        <w:rPr>
          <w:rFonts w:ascii="Arial" w:hAnsi="Arial" w:cs="Arial"/>
          <w:lang w:val="en-US"/>
        </w:rPr>
        <w:t>ed with a grant from the Heritage Lottery Fund.</w:t>
      </w:r>
    </w:p>
    <w:p w14:paraId="6E5805DD" w14:textId="77777777" w:rsidR="008A2948" w:rsidRDefault="008A2948" w:rsidP="00E80788">
      <w:pPr>
        <w:spacing w:after="0" w:line="360" w:lineRule="auto"/>
        <w:rPr>
          <w:rFonts w:ascii="Arial" w:hAnsi="Arial" w:cs="Arial"/>
          <w:lang w:val="en-US"/>
        </w:rPr>
      </w:pPr>
    </w:p>
    <w:p w14:paraId="1D7D82DF" w14:textId="137A64A9" w:rsidR="00E80788" w:rsidRPr="00E80788" w:rsidRDefault="008A2948" w:rsidP="00E80788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</w:t>
      </w:r>
      <w:r w:rsidR="00E80788" w:rsidRPr="00E80788">
        <w:rPr>
          <w:rFonts w:ascii="Arial" w:hAnsi="Arial" w:cs="Arial"/>
          <w:lang w:val="en-US"/>
        </w:rPr>
        <w:t xml:space="preserve">he trust that </w:t>
      </w:r>
      <w:r w:rsidR="00C943B5">
        <w:rPr>
          <w:rFonts w:ascii="Arial" w:hAnsi="Arial" w:cs="Arial"/>
          <w:lang w:val="en-US"/>
        </w:rPr>
        <w:t>owned and ran the bu</w:t>
      </w:r>
      <w:r w:rsidR="00E51A82">
        <w:rPr>
          <w:rFonts w:ascii="Arial" w:hAnsi="Arial" w:cs="Arial"/>
          <w:lang w:val="en-US"/>
        </w:rPr>
        <w:t>i</w:t>
      </w:r>
      <w:r w:rsidR="00C943B5">
        <w:rPr>
          <w:rFonts w:ascii="Arial" w:hAnsi="Arial" w:cs="Arial"/>
          <w:lang w:val="en-US"/>
        </w:rPr>
        <w:t>ldings</w:t>
      </w:r>
      <w:r w:rsidR="00E80788" w:rsidRPr="00E80788">
        <w:rPr>
          <w:rFonts w:ascii="Arial" w:hAnsi="Arial" w:cs="Arial"/>
          <w:lang w:val="en-US"/>
        </w:rPr>
        <w:t xml:space="preserve"> fell victim to fraud and was forced into voluntary liquidation</w:t>
      </w:r>
      <w:r w:rsidR="00C943B5">
        <w:rPr>
          <w:rFonts w:ascii="Arial" w:hAnsi="Arial" w:cs="Arial"/>
          <w:lang w:val="en-US"/>
        </w:rPr>
        <w:t xml:space="preserve">, </w:t>
      </w:r>
      <w:r w:rsidR="00E51A82">
        <w:rPr>
          <w:rFonts w:ascii="Arial" w:hAnsi="Arial" w:cs="Arial"/>
          <w:lang w:val="en-US"/>
        </w:rPr>
        <w:t>and</w:t>
      </w:r>
      <w:r w:rsidR="00E80788" w:rsidRPr="00E80788">
        <w:rPr>
          <w:rFonts w:ascii="Arial" w:hAnsi="Arial" w:cs="Arial"/>
          <w:lang w:val="en-US"/>
        </w:rPr>
        <w:t xml:space="preserve"> the propert</w:t>
      </w:r>
      <w:r w:rsidR="00E51A82">
        <w:rPr>
          <w:rFonts w:ascii="Arial" w:hAnsi="Arial" w:cs="Arial"/>
          <w:lang w:val="en-US"/>
        </w:rPr>
        <w:t>y was</w:t>
      </w:r>
      <w:r w:rsidR="00E80788" w:rsidRPr="00E80788">
        <w:rPr>
          <w:rFonts w:ascii="Arial" w:hAnsi="Arial" w:cs="Arial"/>
          <w:lang w:val="en-US"/>
        </w:rPr>
        <w:t xml:space="preserve"> put up for sale</w:t>
      </w:r>
      <w:r>
        <w:rPr>
          <w:rFonts w:ascii="Arial" w:hAnsi="Arial" w:cs="Arial"/>
          <w:lang w:val="en-US"/>
        </w:rPr>
        <w:t xml:space="preserve"> in </w:t>
      </w:r>
      <w:r w:rsidR="00DC37D0">
        <w:rPr>
          <w:rFonts w:ascii="Arial" w:hAnsi="Arial" w:cs="Arial"/>
          <w:lang w:val="en-US"/>
        </w:rPr>
        <w:t>2019</w:t>
      </w:r>
      <w:r w:rsidR="00112689">
        <w:rPr>
          <w:rFonts w:ascii="Arial" w:hAnsi="Arial" w:cs="Arial"/>
          <w:lang w:val="en-US"/>
        </w:rPr>
        <w:t>.</w:t>
      </w:r>
    </w:p>
    <w:p w14:paraId="73126812" w14:textId="77777777" w:rsidR="00E80788" w:rsidRPr="00E80788" w:rsidRDefault="00E80788" w:rsidP="00E80788">
      <w:pPr>
        <w:spacing w:after="0" w:line="360" w:lineRule="auto"/>
        <w:rPr>
          <w:rFonts w:ascii="Arial" w:hAnsi="Arial" w:cs="Arial"/>
          <w:lang w:val="en-US"/>
        </w:rPr>
      </w:pPr>
    </w:p>
    <w:p w14:paraId="751CD22B" w14:textId="75D215A9" w:rsidR="007B22D5" w:rsidRDefault="007B22D5" w:rsidP="00E80788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church </w:t>
      </w:r>
      <w:r w:rsidR="00894810">
        <w:rPr>
          <w:rFonts w:ascii="Arial" w:hAnsi="Arial" w:cs="Arial"/>
          <w:lang w:val="en-US"/>
        </w:rPr>
        <w:t>is</w:t>
      </w:r>
      <w:r>
        <w:rPr>
          <w:rFonts w:ascii="Arial" w:hAnsi="Arial" w:cs="Arial"/>
          <w:lang w:val="en-US"/>
        </w:rPr>
        <w:t xml:space="preserve"> now owned by </w:t>
      </w:r>
      <w:r w:rsidRPr="00E80788">
        <w:rPr>
          <w:rFonts w:ascii="Arial" w:hAnsi="Arial" w:cs="Arial"/>
          <w:lang w:val="en-US"/>
        </w:rPr>
        <w:t>Acoustic Nations Live CIC</w:t>
      </w:r>
      <w:r w:rsidR="00894810">
        <w:rPr>
          <w:rFonts w:ascii="Arial" w:hAnsi="Arial" w:cs="Arial"/>
          <w:lang w:val="en-US"/>
        </w:rPr>
        <w:t xml:space="preserve"> and the</w:t>
      </w:r>
      <w:r>
        <w:rPr>
          <w:rFonts w:ascii="Arial" w:hAnsi="Arial" w:cs="Arial"/>
          <w:lang w:val="en-US"/>
        </w:rPr>
        <w:t xml:space="preserve"> community venue</w:t>
      </w:r>
      <w:r w:rsidR="00894810">
        <w:rPr>
          <w:rFonts w:ascii="Arial" w:hAnsi="Arial" w:cs="Arial"/>
          <w:lang w:val="en-US"/>
        </w:rPr>
        <w:t>/offices</w:t>
      </w:r>
      <w:r>
        <w:rPr>
          <w:rFonts w:ascii="Arial" w:hAnsi="Arial" w:cs="Arial"/>
          <w:lang w:val="en-US"/>
        </w:rPr>
        <w:t xml:space="preserve"> by </w:t>
      </w:r>
      <w:r w:rsidRPr="00E80788">
        <w:rPr>
          <w:rFonts w:ascii="Arial" w:hAnsi="Arial" w:cs="Arial"/>
          <w:lang w:val="en-US"/>
        </w:rPr>
        <w:t xml:space="preserve">St Katherine’s Care. </w:t>
      </w:r>
    </w:p>
    <w:p w14:paraId="3BE70866" w14:textId="77777777" w:rsidR="007B22D5" w:rsidRDefault="007B22D5" w:rsidP="00E80788">
      <w:pPr>
        <w:spacing w:after="0" w:line="360" w:lineRule="auto"/>
        <w:rPr>
          <w:rFonts w:ascii="Arial" w:hAnsi="Arial" w:cs="Arial"/>
          <w:lang w:val="en-US"/>
        </w:rPr>
      </w:pPr>
    </w:p>
    <w:p w14:paraId="7E1C34F2" w14:textId="77777777" w:rsidR="00CE4E96" w:rsidRDefault="00CE4E96" w:rsidP="00CE4E96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“We were looking for new offices for St Katherine’s Care, and as </w:t>
      </w:r>
      <w:r w:rsidRPr="00E80788">
        <w:rPr>
          <w:rFonts w:ascii="Arial" w:hAnsi="Arial" w:cs="Arial"/>
          <w:lang w:val="en-US"/>
        </w:rPr>
        <w:t>Acoustic Nations produces music, films</w:t>
      </w:r>
      <w:r>
        <w:rPr>
          <w:rFonts w:ascii="Arial" w:hAnsi="Arial" w:cs="Arial"/>
          <w:lang w:val="en-US"/>
        </w:rPr>
        <w:t xml:space="preserve"> and</w:t>
      </w:r>
      <w:r w:rsidRPr="00E80788">
        <w:rPr>
          <w:rFonts w:ascii="Arial" w:hAnsi="Arial" w:cs="Arial"/>
          <w:lang w:val="en-US"/>
        </w:rPr>
        <w:t xml:space="preserve"> videos and promotes live events there was a good fit between the performing space offered by the old Priory Centre and the office space at the rear of the building</w:t>
      </w:r>
      <w:r>
        <w:rPr>
          <w:rFonts w:ascii="Arial" w:hAnsi="Arial" w:cs="Arial"/>
          <w:lang w:val="en-US"/>
        </w:rPr>
        <w:t>,” said Colin</w:t>
      </w:r>
      <w:r w:rsidRPr="00E80788">
        <w:rPr>
          <w:rFonts w:ascii="Arial" w:hAnsi="Arial" w:cs="Arial"/>
          <w:lang w:val="en-US"/>
        </w:rPr>
        <w:t xml:space="preserve">. </w:t>
      </w:r>
    </w:p>
    <w:p w14:paraId="708EE216" w14:textId="77777777" w:rsidR="00CE4E96" w:rsidRDefault="00CE4E96" w:rsidP="00CE4E96">
      <w:pPr>
        <w:spacing w:after="0" w:line="360" w:lineRule="auto"/>
        <w:rPr>
          <w:rFonts w:ascii="Arial" w:hAnsi="Arial" w:cs="Arial"/>
          <w:lang w:val="en-US"/>
        </w:rPr>
      </w:pPr>
    </w:p>
    <w:p w14:paraId="127DDD66" w14:textId="6311CCEF" w:rsidR="00CE4E96" w:rsidRPr="00E80788" w:rsidRDefault="00CE4E96" w:rsidP="00CE4E96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“</w:t>
      </w:r>
      <w:r w:rsidRPr="00E80788">
        <w:rPr>
          <w:rFonts w:ascii="Arial" w:hAnsi="Arial" w:cs="Arial"/>
          <w:lang w:val="en-US"/>
        </w:rPr>
        <w:t xml:space="preserve">St Katherine’s Care can </w:t>
      </w:r>
      <w:r>
        <w:rPr>
          <w:rFonts w:ascii="Arial" w:hAnsi="Arial" w:cs="Arial"/>
          <w:lang w:val="en-US"/>
        </w:rPr>
        <w:t xml:space="preserve">now </w:t>
      </w:r>
      <w:r w:rsidRPr="00E80788">
        <w:rPr>
          <w:rFonts w:ascii="Arial" w:hAnsi="Arial" w:cs="Arial"/>
          <w:lang w:val="en-US"/>
        </w:rPr>
        <w:t xml:space="preserve">grow and </w:t>
      </w:r>
      <w:r w:rsidR="00AE2FA0">
        <w:rPr>
          <w:rFonts w:ascii="Arial" w:hAnsi="Arial" w:cs="Arial"/>
          <w:lang w:val="en-US"/>
        </w:rPr>
        <w:t>we’ve</w:t>
      </w:r>
      <w:r w:rsidRPr="00E80788">
        <w:rPr>
          <w:rFonts w:ascii="Arial" w:hAnsi="Arial" w:cs="Arial"/>
          <w:lang w:val="en-US"/>
        </w:rPr>
        <w:t xml:space="preserve"> set up a care training facility to improve recruitment, </w:t>
      </w:r>
      <w:r w:rsidR="00772E00">
        <w:rPr>
          <w:rFonts w:ascii="Arial" w:hAnsi="Arial" w:cs="Arial"/>
          <w:lang w:val="en-US"/>
        </w:rPr>
        <w:t>while</w:t>
      </w:r>
      <w:r w:rsidRPr="00E80788">
        <w:rPr>
          <w:rFonts w:ascii="Arial" w:hAnsi="Arial" w:cs="Arial"/>
          <w:lang w:val="en-US"/>
        </w:rPr>
        <w:t xml:space="preserve"> Acoustic Nations can promote events</w:t>
      </w:r>
      <w:r w:rsidR="00772E00">
        <w:rPr>
          <w:rFonts w:ascii="Arial" w:hAnsi="Arial" w:cs="Arial"/>
          <w:lang w:val="en-US"/>
        </w:rPr>
        <w:t xml:space="preserve"> and</w:t>
      </w:r>
      <w:r w:rsidRPr="00E80788">
        <w:rPr>
          <w:rFonts w:ascii="Arial" w:hAnsi="Arial" w:cs="Arial"/>
          <w:lang w:val="en-US"/>
        </w:rPr>
        <w:t xml:space="preserve"> community-based activities.</w:t>
      </w:r>
      <w:r w:rsidR="00772E00">
        <w:rPr>
          <w:rFonts w:ascii="Arial" w:hAnsi="Arial" w:cs="Arial"/>
          <w:lang w:val="en-US"/>
        </w:rPr>
        <w:t>”</w:t>
      </w:r>
      <w:r w:rsidRPr="00E80788">
        <w:rPr>
          <w:rFonts w:ascii="Arial" w:hAnsi="Arial" w:cs="Arial"/>
          <w:lang w:val="en-US"/>
        </w:rPr>
        <w:t xml:space="preserve"> </w:t>
      </w:r>
    </w:p>
    <w:p w14:paraId="6DCE1EB4" w14:textId="01A342D6" w:rsidR="00CE4E96" w:rsidRDefault="00CE4E96" w:rsidP="00E80788">
      <w:pPr>
        <w:spacing w:after="0" w:line="360" w:lineRule="auto"/>
        <w:rPr>
          <w:rFonts w:ascii="Arial" w:hAnsi="Arial" w:cs="Arial"/>
          <w:lang w:val="en-US"/>
        </w:rPr>
      </w:pPr>
    </w:p>
    <w:p w14:paraId="16AFB5FA" w14:textId="77777777" w:rsidR="00BC58C9" w:rsidRDefault="00772E00" w:rsidP="00772E00">
      <w:pPr>
        <w:spacing w:after="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</w:t>
      </w:r>
      <w:r w:rsidR="00BC58C9">
        <w:rPr>
          <w:rFonts w:ascii="Arial" w:hAnsi="Arial" w:cs="Arial"/>
          <w:lang w:val="en-US"/>
        </w:rPr>
        <w:t xml:space="preserve">he new venue will be called </w:t>
      </w:r>
      <w:r w:rsidRPr="00E80788">
        <w:rPr>
          <w:rFonts w:ascii="Arial" w:hAnsi="Arial" w:cs="Arial"/>
          <w:lang w:val="en-US"/>
        </w:rPr>
        <w:t>SouthSide</w:t>
      </w:r>
      <w:r w:rsidR="00BC58C9">
        <w:rPr>
          <w:rFonts w:ascii="Arial" w:hAnsi="Arial" w:cs="Arial"/>
          <w:lang w:val="en-US"/>
        </w:rPr>
        <w:t>,</w:t>
      </w:r>
      <w:r w:rsidRPr="00E80788">
        <w:rPr>
          <w:rFonts w:ascii="Arial" w:hAnsi="Arial" w:cs="Arial"/>
          <w:lang w:val="en-US"/>
        </w:rPr>
        <w:t xml:space="preserve"> reflecting its position to the </w:t>
      </w:r>
      <w:r w:rsidR="00BC58C9">
        <w:rPr>
          <w:rFonts w:ascii="Arial" w:hAnsi="Arial" w:cs="Arial"/>
          <w:lang w:val="en-US"/>
        </w:rPr>
        <w:t>s</w:t>
      </w:r>
      <w:r w:rsidRPr="00E80788">
        <w:rPr>
          <w:rFonts w:ascii="Arial" w:hAnsi="Arial" w:cs="Arial"/>
          <w:lang w:val="en-US"/>
        </w:rPr>
        <w:t xml:space="preserve">outh of </w:t>
      </w:r>
      <w:r w:rsidR="00BC58C9">
        <w:rPr>
          <w:rFonts w:ascii="Arial" w:hAnsi="Arial" w:cs="Arial"/>
          <w:lang w:val="en-US"/>
        </w:rPr>
        <w:t>Lincoln near</w:t>
      </w:r>
      <w:r w:rsidRPr="00E80788">
        <w:rPr>
          <w:rFonts w:ascii="Arial" w:hAnsi="Arial" w:cs="Arial"/>
          <w:lang w:val="en-US"/>
        </w:rPr>
        <w:t xml:space="preserve"> South Common</w:t>
      </w:r>
      <w:r w:rsidR="00BC58C9">
        <w:rPr>
          <w:rFonts w:ascii="Arial" w:hAnsi="Arial" w:cs="Arial"/>
          <w:lang w:val="en-US"/>
        </w:rPr>
        <w:t>.</w:t>
      </w:r>
      <w:r w:rsidRPr="00E80788">
        <w:rPr>
          <w:rFonts w:ascii="Arial" w:hAnsi="Arial" w:cs="Arial"/>
          <w:lang w:val="en-US"/>
        </w:rPr>
        <w:t xml:space="preserve"> </w:t>
      </w:r>
    </w:p>
    <w:p w14:paraId="01E74281" w14:textId="77777777" w:rsidR="00BC58C9" w:rsidRDefault="00BC58C9" w:rsidP="00772E00">
      <w:pPr>
        <w:spacing w:after="0" w:line="360" w:lineRule="auto"/>
        <w:rPr>
          <w:rFonts w:ascii="Arial" w:hAnsi="Arial" w:cs="Arial"/>
          <w:lang w:val="en-US"/>
        </w:rPr>
      </w:pPr>
    </w:p>
    <w:p w14:paraId="7ABEED2C" w14:textId="1E7F269A" w:rsidR="00C37D5D" w:rsidRDefault="00772E00" w:rsidP="00772E00">
      <w:pPr>
        <w:spacing w:after="0" w:line="360" w:lineRule="auto"/>
        <w:rPr>
          <w:rFonts w:ascii="Arial" w:hAnsi="Arial" w:cs="Arial"/>
          <w:lang w:val="en-US"/>
        </w:rPr>
      </w:pPr>
      <w:r w:rsidRPr="00E80788">
        <w:rPr>
          <w:rFonts w:ascii="Arial" w:hAnsi="Arial" w:cs="Arial"/>
          <w:lang w:val="en-US"/>
        </w:rPr>
        <w:t xml:space="preserve">St Katherine’s Church will retain </w:t>
      </w:r>
      <w:r w:rsidR="00BC58C9">
        <w:rPr>
          <w:rFonts w:ascii="Arial" w:hAnsi="Arial" w:cs="Arial"/>
          <w:lang w:val="en-US"/>
        </w:rPr>
        <w:t>its original</w:t>
      </w:r>
      <w:r w:rsidRPr="00E80788">
        <w:rPr>
          <w:rFonts w:ascii="Arial" w:hAnsi="Arial" w:cs="Arial"/>
          <w:lang w:val="en-US"/>
        </w:rPr>
        <w:t xml:space="preserve"> name, becoming St Katherine’s Hall, while the </w:t>
      </w:r>
      <w:r w:rsidR="00C37D5D">
        <w:rPr>
          <w:rFonts w:ascii="Arial" w:hAnsi="Arial" w:cs="Arial"/>
          <w:lang w:val="en-US"/>
        </w:rPr>
        <w:t>Priory Centre</w:t>
      </w:r>
      <w:r w:rsidRPr="00E80788">
        <w:rPr>
          <w:rFonts w:ascii="Arial" w:hAnsi="Arial" w:cs="Arial"/>
          <w:lang w:val="en-US"/>
        </w:rPr>
        <w:t xml:space="preserve"> will be re</w:t>
      </w:r>
      <w:r w:rsidR="00C37D5D">
        <w:rPr>
          <w:rFonts w:ascii="Arial" w:hAnsi="Arial" w:cs="Arial"/>
          <w:lang w:val="en-US"/>
        </w:rPr>
        <w:t>named</w:t>
      </w:r>
      <w:r w:rsidRPr="00E80788">
        <w:rPr>
          <w:rFonts w:ascii="Arial" w:hAnsi="Arial" w:cs="Arial"/>
          <w:lang w:val="en-US"/>
        </w:rPr>
        <w:t xml:space="preserve"> The Amie Slavin Hall</w:t>
      </w:r>
      <w:r w:rsidR="00C37D5D">
        <w:rPr>
          <w:rFonts w:ascii="Arial" w:hAnsi="Arial" w:cs="Arial"/>
          <w:lang w:val="en-US"/>
        </w:rPr>
        <w:t xml:space="preserve"> a</w:t>
      </w:r>
      <w:r w:rsidRPr="00E80788">
        <w:rPr>
          <w:rFonts w:ascii="Arial" w:hAnsi="Arial" w:cs="Arial"/>
          <w:lang w:val="en-US"/>
        </w:rPr>
        <w:t xml:space="preserve">fter </w:t>
      </w:r>
      <w:r w:rsidR="008A1135">
        <w:rPr>
          <w:rFonts w:ascii="Arial" w:hAnsi="Arial" w:cs="Arial"/>
          <w:lang w:val="en-US"/>
        </w:rPr>
        <w:t>a Lincoln woman</w:t>
      </w:r>
      <w:r w:rsidRPr="00E80788">
        <w:rPr>
          <w:rFonts w:ascii="Arial" w:hAnsi="Arial" w:cs="Arial"/>
          <w:lang w:val="en-US"/>
        </w:rPr>
        <w:t xml:space="preserve"> who constantly strove to improve access to music and community in the city. </w:t>
      </w:r>
      <w:hyperlink r:id="rId11" w:history="1">
        <w:r w:rsidRPr="00DF276F">
          <w:rPr>
            <w:rStyle w:val="Hyperlink"/>
            <w:rFonts w:ascii="Arial" w:hAnsi="Arial" w:cs="Arial"/>
            <w:lang w:val="en-US"/>
          </w:rPr>
          <w:t>Amie</w:t>
        </w:r>
      </w:hyperlink>
      <w:r w:rsidRPr="00E80788">
        <w:rPr>
          <w:rFonts w:ascii="Arial" w:hAnsi="Arial" w:cs="Arial"/>
          <w:lang w:val="en-US"/>
        </w:rPr>
        <w:t xml:space="preserve"> sadly passed away during lockdown</w:t>
      </w:r>
      <w:r w:rsidR="00C37D5D">
        <w:rPr>
          <w:rFonts w:ascii="Arial" w:hAnsi="Arial" w:cs="Arial"/>
          <w:lang w:val="en-US"/>
        </w:rPr>
        <w:t>.</w:t>
      </w:r>
    </w:p>
    <w:p w14:paraId="7FF42394" w14:textId="77777777" w:rsidR="00C37D5D" w:rsidRPr="00C37D5D" w:rsidRDefault="00C37D5D" w:rsidP="00772E00">
      <w:pPr>
        <w:spacing w:after="0" w:line="360" w:lineRule="auto"/>
        <w:rPr>
          <w:rFonts w:ascii="Arial" w:hAnsi="Arial" w:cs="Arial"/>
          <w:lang w:val="en-US"/>
        </w:rPr>
      </w:pPr>
    </w:p>
    <w:p w14:paraId="0ACEE70A" w14:textId="3A390B4D" w:rsidR="00772E00" w:rsidRPr="00C37D5D" w:rsidRDefault="00772E00" w:rsidP="00772E00">
      <w:pPr>
        <w:spacing w:after="0" w:line="360" w:lineRule="auto"/>
        <w:rPr>
          <w:rFonts w:ascii="Arial" w:hAnsi="Arial" w:cs="Arial"/>
          <w:shd w:val="clear" w:color="auto" w:fill="FFFFFF"/>
        </w:rPr>
      </w:pPr>
      <w:r w:rsidRPr="00C37D5D">
        <w:rPr>
          <w:rFonts w:ascii="Arial" w:hAnsi="Arial" w:cs="Arial"/>
          <w:lang w:val="en-US"/>
        </w:rPr>
        <w:t xml:space="preserve">The Grade II listed building will be </w:t>
      </w:r>
      <w:r w:rsidR="00C37D5D" w:rsidRPr="00C37D5D">
        <w:rPr>
          <w:rFonts w:ascii="Arial" w:hAnsi="Arial" w:cs="Arial"/>
          <w:lang w:val="en-US"/>
        </w:rPr>
        <w:t>re-</w:t>
      </w:r>
      <w:r w:rsidRPr="00C37D5D">
        <w:rPr>
          <w:rFonts w:ascii="Arial" w:hAnsi="Arial" w:cs="Arial"/>
          <w:lang w:val="en-US"/>
        </w:rPr>
        <w:t>open</w:t>
      </w:r>
      <w:r w:rsidR="00C37D5D" w:rsidRPr="00C37D5D">
        <w:rPr>
          <w:rFonts w:ascii="Arial" w:hAnsi="Arial" w:cs="Arial"/>
          <w:lang w:val="en-US"/>
        </w:rPr>
        <w:t>ed</w:t>
      </w:r>
      <w:r w:rsidRPr="00C37D5D">
        <w:rPr>
          <w:rFonts w:ascii="Arial" w:hAnsi="Arial" w:cs="Arial"/>
          <w:lang w:val="en-US"/>
        </w:rPr>
        <w:t xml:space="preserve"> to the public this autumn </w:t>
      </w:r>
      <w:r w:rsidR="00C37D5D" w:rsidRPr="00C37D5D">
        <w:rPr>
          <w:rFonts w:ascii="Arial" w:hAnsi="Arial" w:cs="Arial"/>
          <w:lang w:val="en-US"/>
        </w:rPr>
        <w:t xml:space="preserve">as </w:t>
      </w:r>
      <w:r w:rsidRPr="00C37D5D">
        <w:rPr>
          <w:rFonts w:ascii="Arial" w:hAnsi="Arial" w:cs="Arial"/>
          <w:color w:val="000000"/>
        </w:rPr>
        <w:t xml:space="preserve">the home of an evolving programme of creative events, projects and initiatives. </w:t>
      </w:r>
      <w:r w:rsidRPr="00C37D5D">
        <w:rPr>
          <w:rFonts w:ascii="Arial" w:hAnsi="Arial" w:cs="Arial"/>
        </w:rPr>
        <w:t xml:space="preserve">Its multifunctional buildings have been renovated to an excellent standard and </w:t>
      </w:r>
      <w:r w:rsidR="00C37D5D">
        <w:rPr>
          <w:rFonts w:ascii="Arial" w:hAnsi="Arial" w:cs="Arial"/>
        </w:rPr>
        <w:t xml:space="preserve">have </w:t>
      </w:r>
      <w:r w:rsidRPr="00C37D5D">
        <w:rPr>
          <w:rFonts w:ascii="Arial" w:hAnsi="Arial" w:cs="Arial"/>
        </w:rPr>
        <w:t>won various design and heritage awards in the past.</w:t>
      </w:r>
      <w:r w:rsidRPr="00C37D5D">
        <w:rPr>
          <w:rFonts w:ascii="Arial" w:hAnsi="Arial" w:cs="Arial"/>
          <w:shd w:val="clear" w:color="auto" w:fill="FFFFFF"/>
        </w:rPr>
        <w:t xml:space="preserve"> </w:t>
      </w:r>
    </w:p>
    <w:p w14:paraId="28AF692D" w14:textId="77777777" w:rsidR="00CE4E96" w:rsidRDefault="00CE4E96" w:rsidP="00E80788">
      <w:pPr>
        <w:spacing w:after="0" w:line="360" w:lineRule="auto"/>
        <w:rPr>
          <w:rFonts w:ascii="Arial" w:hAnsi="Arial" w:cs="Arial"/>
          <w:lang w:val="en-US"/>
        </w:rPr>
      </w:pPr>
    </w:p>
    <w:p w14:paraId="4B40322E" w14:textId="77777777" w:rsidR="00851B95" w:rsidRDefault="00851B95" w:rsidP="00E8078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“People will be able to </w:t>
      </w:r>
      <w:r w:rsidR="00E80788" w:rsidRPr="00E80788">
        <w:rPr>
          <w:rFonts w:ascii="Arial" w:hAnsi="Arial" w:cs="Arial"/>
        </w:rPr>
        <w:t>enjoy music</w:t>
      </w:r>
      <w:r>
        <w:rPr>
          <w:rFonts w:ascii="Arial" w:hAnsi="Arial" w:cs="Arial"/>
        </w:rPr>
        <w:t>,</w:t>
      </w:r>
      <w:r w:rsidR="00E80788" w:rsidRPr="00E80788">
        <w:rPr>
          <w:rFonts w:ascii="Arial" w:hAnsi="Arial" w:cs="Arial"/>
        </w:rPr>
        <w:t xml:space="preserve"> theatre events, supper clubs </w:t>
      </w:r>
      <w:r>
        <w:rPr>
          <w:rFonts w:ascii="Arial" w:hAnsi="Arial" w:cs="Arial"/>
        </w:rPr>
        <w:t>and</w:t>
      </w:r>
      <w:r w:rsidR="00E80788" w:rsidRPr="00E80788">
        <w:rPr>
          <w:rFonts w:ascii="Arial" w:hAnsi="Arial" w:cs="Arial"/>
        </w:rPr>
        <w:t xml:space="preserve"> </w:t>
      </w:r>
      <w:r w:rsidR="00E80788" w:rsidRPr="00E80788">
        <w:rPr>
          <w:rFonts w:ascii="Arial" w:hAnsi="Arial" w:cs="Arial"/>
          <w:color w:val="000000"/>
          <w:spacing w:val="-3"/>
        </w:rPr>
        <w:t>Sunday brunch</w:t>
      </w:r>
      <w:r>
        <w:rPr>
          <w:rFonts w:ascii="Arial" w:hAnsi="Arial" w:cs="Arial"/>
        </w:rPr>
        <w:t xml:space="preserve">,” said Colin. “They will be able to </w:t>
      </w:r>
      <w:r w:rsidR="00E80788" w:rsidRPr="00E80788">
        <w:rPr>
          <w:rFonts w:ascii="Arial" w:hAnsi="Arial" w:cs="Arial"/>
        </w:rPr>
        <w:t xml:space="preserve">hire </w:t>
      </w:r>
      <w:r>
        <w:rPr>
          <w:rFonts w:ascii="Arial" w:hAnsi="Arial" w:cs="Arial"/>
        </w:rPr>
        <w:t>the</w:t>
      </w:r>
      <w:r w:rsidR="00E80788" w:rsidRPr="00E80788">
        <w:rPr>
          <w:rFonts w:ascii="Arial" w:hAnsi="Arial" w:cs="Arial"/>
        </w:rPr>
        <w:t xml:space="preserve"> space for a wedding reception,</w:t>
      </w:r>
      <w:r>
        <w:rPr>
          <w:rFonts w:ascii="Arial" w:hAnsi="Arial" w:cs="Arial"/>
        </w:rPr>
        <w:t xml:space="preserve"> use</w:t>
      </w:r>
      <w:r w:rsidR="00E80788" w:rsidRPr="00E80788">
        <w:rPr>
          <w:rFonts w:ascii="Arial" w:hAnsi="Arial" w:cs="Arial"/>
        </w:rPr>
        <w:t xml:space="preserve"> the film and sound recording facilities, visit historic </w:t>
      </w:r>
      <w:r w:rsidR="00E80788" w:rsidRPr="00E80788">
        <w:rPr>
          <w:rFonts w:ascii="Arial" w:hAnsi="Arial" w:cs="Arial"/>
          <w:color w:val="000000"/>
          <w:spacing w:val="5"/>
        </w:rPr>
        <w:t xml:space="preserve">St Katherine’s Hall </w:t>
      </w:r>
      <w:r w:rsidR="00E80788" w:rsidRPr="00E80788">
        <w:rPr>
          <w:rFonts w:ascii="Arial" w:hAnsi="Arial" w:cs="Arial"/>
          <w:color w:val="000000"/>
          <w:spacing w:val="-3"/>
        </w:rPr>
        <w:t>or</w:t>
      </w:r>
      <w:r w:rsidR="00E80788" w:rsidRPr="00E80788">
        <w:rPr>
          <w:rFonts w:ascii="Arial" w:hAnsi="Arial" w:cs="Arial"/>
        </w:rPr>
        <w:t xml:space="preserve"> join the community vibe with activities such as yoga, dance, </w:t>
      </w:r>
      <w:r w:rsidR="00E80788" w:rsidRPr="00E80788">
        <w:rPr>
          <w:rFonts w:ascii="Arial" w:hAnsi="Arial" w:cs="Arial"/>
          <w:shd w:val="clear" w:color="auto" w:fill="FFFFFF"/>
        </w:rPr>
        <w:t xml:space="preserve">dog training </w:t>
      </w:r>
      <w:r w:rsidR="00E80788" w:rsidRPr="00E80788">
        <w:rPr>
          <w:rFonts w:ascii="Arial" w:hAnsi="Arial" w:cs="Arial"/>
        </w:rPr>
        <w:t>classes and much more.</w:t>
      </w:r>
    </w:p>
    <w:p w14:paraId="2AB039EB" w14:textId="77777777" w:rsidR="00851B95" w:rsidRDefault="00851B95" w:rsidP="00E80788">
      <w:pPr>
        <w:spacing w:after="0" w:line="360" w:lineRule="auto"/>
        <w:rPr>
          <w:rFonts w:ascii="Arial" w:hAnsi="Arial" w:cs="Arial"/>
        </w:rPr>
      </w:pPr>
    </w:p>
    <w:p w14:paraId="7B77FE2E" w14:textId="4C2A2CA1" w:rsidR="00E80788" w:rsidRPr="00E80788" w:rsidRDefault="00851B95" w:rsidP="00E80788">
      <w:pPr>
        <w:spacing w:after="0" w:line="360" w:lineRule="auto"/>
        <w:rPr>
          <w:rFonts w:ascii="Arial" w:hAnsi="Arial" w:cs="Arial"/>
        </w:rPr>
      </w:pPr>
      <w:r w:rsidRPr="66FE9C03">
        <w:rPr>
          <w:rFonts w:ascii="Arial" w:hAnsi="Arial" w:cs="Arial"/>
        </w:rPr>
        <w:t>“</w:t>
      </w:r>
      <w:r w:rsidR="00E80788" w:rsidRPr="66FE9C03">
        <w:rPr>
          <w:rFonts w:ascii="Arial" w:hAnsi="Arial" w:cs="Arial"/>
        </w:rPr>
        <w:t>SouthSide aims to offer something for everyone and will create jobs in the process.</w:t>
      </w:r>
      <w:r w:rsidRPr="66FE9C03">
        <w:rPr>
          <w:rFonts w:ascii="Arial" w:hAnsi="Arial" w:cs="Arial"/>
        </w:rPr>
        <w:t>”</w:t>
      </w:r>
    </w:p>
    <w:p w14:paraId="455F2DE9" w14:textId="77777777" w:rsidR="00E80788" w:rsidRPr="00E80788" w:rsidRDefault="00E80788" w:rsidP="00E80788">
      <w:pPr>
        <w:spacing w:after="0" w:line="360" w:lineRule="auto"/>
        <w:rPr>
          <w:rFonts w:ascii="Arial" w:hAnsi="Arial" w:cs="Arial"/>
        </w:rPr>
      </w:pPr>
    </w:p>
    <w:p w14:paraId="6F711F94" w14:textId="092C9C23" w:rsidR="00E80788" w:rsidRPr="00E80788" w:rsidRDefault="00AB46F9" w:rsidP="00E8078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Colin and Anne hope to open the doors of </w:t>
      </w:r>
      <w:r w:rsidR="00E80788" w:rsidRPr="00E80788">
        <w:rPr>
          <w:rFonts w:ascii="Arial" w:hAnsi="Arial" w:cs="Arial"/>
        </w:rPr>
        <w:t xml:space="preserve">SouthSide </w:t>
      </w:r>
      <w:r w:rsidR="0085679A">
        <w:rPr>
          <w:rFonts w:ascii="Arial" w:hAnsi="Arial" w:cs="Arial"/>
        </w:rPr>
        <w:t>for</w:t>
      </w:r>
      <w:r w:rsidR="00E80788" w:rsidRPr="00E80788">
        <w:rPr>
          <w:rFonts w:ascii="Arial" w:hAnsi="Arial" w:cs="Arial"/>
        </w:rPr>
        <w:t xml:space="preserve"> a Heritage Open Day on </w:t>
      </w:r>
      <w:r w:rsidR="0085679A">
        <w:rPr>
          <w:rFonts w:ascii="Arial" w:hAnsi="Arial" w:cs="Arial"/>
        </w:rPr>
        <w:t>Saturday 10</w:t>
      </w:r>
      <w:r w:rsidR="0085679A" w:rsidRPr="0085679A">
        <w:rPr>
          <w:rFonts w:ascii="Arial" w:hAnsi="Arial" w:cs="Arial"/>
          <w:vertAlign w:val="superscript"/>
        </w:rPr>
        <w:t>th</w:t>
      </w:r>
      <w:r w:rsidR="0085679A">
        <w:rPr>
          <w:rFonts w:ascii="Arial" w:hAnsi="Arial" w:cs="Arial"/>
        </w:rPr>
        <w:t xml:space="preserve"> </w:t>
      </w:r>
      <w:r w:rsidR="00E80788" w:rsidRPr="00E80788">
        <w:rPr>
          <w:rFonts w:ascii="Arial" w:hAnsi="Arial" w:cs="Arial"/>
        </w:rPr>
        <w:t>September</w:t>
      </w:r>
      <w:r w:rsidR="0085679A">
        <w:rPr>
          <w:rFonts w:ascii="Arial" w:hAnsi="Arial" w:cs="Arial"/>
        </w:rPr>
        <w:t>.</w:t>
      </w:r>
      <w:r w:rsidR="00E80788" w:rsidRPr="00E80788">
        <w:rPr>
          <w:rFonts w:ascii="Arial" w:hAnsi="Arial" w:cs="Arial"/>
        </w:rPr>
        <w:t xml:space="preserve"> </w:t>
      </w:r>
    </w:p>
    <w:p w14:paraId="61D56C19" w14:textId="77777777" w:rsidR="00E80788" w:rsidRPr="00E80788" w:rsidRDefault="00E80788" w:rsidP="00E80788">
      <w:pPr>
        <w:spacing w:after="0" w:line="360" w:lineRule="auto"/>
        <w:rPr>
          <w:rFonts w:ascii="Arial" w:hAnsi="Arial" w:cs="Arial"/>
          <w:lang w:val="en-US"/>
        </w:rPr>
      </w:pPr>
    </w:p>
    <w:p w14:paraId="31446538" w14:textId="27EBE91E" w:rsidR="00587E20" w:rsidRDefault="00587E20" w:rsidP="00E80788">
      <w:pPr>
        <w:spacing w:after="0" w:line="360" w:lineRule="auto"/>
        <w:rPr>
          <w:rFonts w:ascii="Arial" w:hAnsi="Arial" w:cs="Arial"/>
        </w:rPr>
      </w:pPr>
    </w:p>
    <w:p w14:paraId="5BE502EE" w14:textId="5F1292EA" w:rsidR="00587E20" w:rsidRPr="00AF4C13" w:rsidRDefault="00587E20" w:rsidP="00E80788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Notes to Editors</w:t>
      </w:r>
    </w:p>
    <w:p w14:paraId="669B08DA" w14:textId="77777777" w:rsidR="00112689" w:rsidRPr="00AF4C13" w:rsidRDefault="00112689" w:rsidP="00E80788">
      <w:pPr>
        <w:spacing w:after="0" w:line="360" w:lineRule="auto"/>
        <w:rPr>
          <w:rFonts w:ascii="Arial" w:hAnsi="Arial" w:cs="Arial"/>
          <w:b/>
          <w:bCs/>
        </w:rPr>
      </w:pPr>
    </w:p>
    <w:p w14:paraId="662E866D" w14:textId="19509AE8" w:rsidR="00587E20" w:rsidRPr="00381848" w:rsidRDefault="00ED177A" w:rsidP="00E80788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lang w:eastAsia="en-US"/>
        </w:rPr>
      </w:pPr>
      <w:hyperlink r:id="rId12" w:history="1">
        <w:r w:rsidR="00587E20" w:rsidRPr="00635D78">
          <w:rPr>
            <w:rStyle w:val="Hyperlink"/>
            <w:rFonts w:ascii="Arial" w:eastAsia="Times New Roman" w:hAnsi="Arial" w:cs="Arial"/>
            <w:lang w:eastAsia="en-US"/>
          </w:rPr>
          <w:t>St Katherine’s Care</w:t>
        </w:r>
      </w:hyperlink>
      <w:r w:rsidR="00587E20">
        <w:rPr>
          <w:rFonts w:ascii="Arial" w:eastAsia="Times New Roman" w:hAnsi="Arial" w:cs="Arial"/>
          <w:lang w:eastAsia="en-US"/>
        </w:rPr>
        <w:t xml:space="preserve"> is a domiciliary care service that provides personal care and support for adults living in their own homes and has been</w:t>
      </w:r>
      <w:r w:rsidR="00587E20">
        <w:rPr>
          <w:rFonts w:ascii="Arial" w:eastAsia="Times New Roman" w:hAnsi="Arial" w:cs="Arial"/>
          <w:color w:val="000000"/>
          <w:shd w:val="clear" w:color="auto" w:fill="FFFFFF"/>
        </w:rPr>
        <w:t xml:space="preserve"> rated as ‘Good’ by the Care Quality Commission.</w:t>
      </w:r>
    </w:p>
    <w:p w14:paraId="5CB2E379" w14:textId="5BA90FFD" w:rsidR="00587E20" w:rsidRPr="00381848" w:rsidRDefault="00587E20" w:rsidP="00E80788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hd w:val="clear" w:color="auto" w:fill="FFFFFF"/>
        </w:rPr>
      </w:pPr>
      <w:r>
        <w:rPr>
          <w:rFonts w:ascii="Arial" w:eastAsia="Times New Roman" w:hAnsi="Arial" w:cs="Arial"/>
          <w:color w:val="000000"/>
          <w:shd w:val="clear" w:color="auto" w:fill="FFFFFF"/>
        </w:rPr>
        <w:t>Based in Lincoln</w:t>
      </w:r>
      <w:r w:rsidR="00112689">
        <w:rPr>
          <w:rFonts w:ascii="Arial" w:eastAsia="Times New Roman" w:hAnsi="Arial" w:cs="Arial"/>
          <w:color w:val="000000"/>
          <w:shd w:val="clear" w:color="auto" w:fill="FFFFFF"/>
        </w:rPr>
        <w:t>,</w:t>
      </w:r>
      <w:r>
        <w:rPr>
          <w:rFonts w:ascii="Arial" w:eastAsia="Times New Roman" w:hAnsi="Arial" w:cs="Arial"/>
          <w:color w:val="000000"/>
          <w:shd w:val="clear" w:color="auto" w:fill="FFFFFF"/>
        </w:rPr>
        <w:t xml:space="preserve"> St Katherine’s Care currently looks after 61 people living in the city and the surrounding villages on a daily basis.</w:t>
      </w:r>
    </w:p>
    <w:p w14:paraId="55CD6FCC" w14:textId="77777777" w:rsidR="00587E20" w:rsidRPr="0085679A" w:rsidRDefault="00587E20" w:rsidP="00E80788">
      <w:pPr>
        <w:pStyle w:val="ListParagraph"/>
        <w:numPr>
          <w:ilvl w:val="0"/>
          <w:numId w:val="1"/>
        </w:numPr>
        <w:spacing w:line="360" w:lineRule="auto"/>
        <w:rPr>
          <w:rFonts w:ascii="Arial" w:eastAsia="Times New Roman" w:hAnsi="Arial" w:cs="Arial"/>
          <w:shd w:val="clear" w:color="auto" w:fill="FFFFFF"/>
        </w:rPr>
      </w:pPr>
      <w:r>
        <w:rPr>
          <w:rFonts w:ascii="Arial" w:eastAsia="Times New Roman" w:hAnsi="Arial" w:cs="Arial"/>
          <w:color w:val="000000"/>
          <w:shd w:val="clear" w:color="auto" w:fill="FFFFFF"/>
        </w:rPr>
        <w:t>It was set up by Colin Webb in 2017 in response to the poor standard of domiciliary care his mother received before she passed away in 2016.</w:t>
      </w:r>
    </w:p>
    <w:p w14:paraId="6E45A62C" w14:textId="389E5F2C" w:rsidR="0085679A" w:rsidRDefault="0085679A" w:rsidP="00A1366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lang w:val="en-US"/>
        </w:rPr>
      </w:pPr>
      <w:r w:rsidRPr="0085679A">
        <w:rPr>
          <w:rFonts w:ascii="Arial" w:hAnsi="Arial" w:cs="Arial"/>
          <w:lang w:val="en-US"/>
        </w:rPr>
        <w:lastRenderedPageBreak/>
        <w:t xml:space="preserve">There </w:t>
      </w:r>
      <w:r>
        <w:rPr>
          <w:rFonts w:ascii="Arial" w:hAnsi="Arial" w:cs="Arial"/>
          <w:lang w:val="en-US"/>
        </w:rPr>
        <w:t>was</w:t>
      </w:r>
      <w:r w:rsidRPr="0085679A">
        <w:rPr>
          <w:rFonts w:ascii="Arial" w:hAnsi="Arial" w:cs="Arial"/>
          <w:lang w:val="en-US"/>
        </w:rPr>
        <w:t xml:space="preserve"> no previous connection </w:t>
      </w:r>
      <w:r>
        <w:rPr>
          <w:rFonts w:ascii="Arial" w:hAnsi="Arial" w:cs="Arial"/>
          <w:lang w:val="en-US"/>
        </w:rPr>
        <w:t xml:space="preserve">between St Katherine’s Care and St </w:t>
      </w:r>
      <w:r w:rsidR="346B9552" w:rsidRPr="51615BE7">
        <w:rPr>
          <w:rFonts w:ascii="Arial" w:hAnsi="Arial" w:cs="Arial"/>
          <w:lang w:val="en-US"/>
        </w:rPr>
        <w:t>K</w:t>
      </w:r>
      <w:r w:rsidRPr="51615BE7">
        <w:rPr>
          <w:rFonts w:ascii="Arial" w:hAnsi="Arial" w:cs="Arial"/>
          <w:lang w:val="en-US"/>
        </w:rPr>
        <w:t>atherine’s</w:t>
      </w:r>
      <w:r>
        <w:rPr>
          <w:rFonts w:ascii="Arial" w:hAnsi="Arial" w:cs="Arial"/>
          <w:lang w:val="en-US"/>
        </w:rPr>
        <w:t xml:space="preserve"> Church</w:t>
      </w:r>
      <w:r w:rsidR="00635D78">
        <w:rPr>
          <w:rFonts w:ascii="Arial" w:hAnsi="Arial" w:cs="Arial"/>
          <w:lang w:val="en-US"/>
        </w:rPr>
        <w:t>.</w:t>
      </w:r>
    </w:p>
    <w:p w14:paraId="7F633C48" w14:textId="684C2A39" w:rsidR="00A1366A" w:rsidRPr="00A1366A" w:rsidRDefault="006358DF" w:rsidP="00A1366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Find out more about </w:t>
      </w:r>
      <w:r w:rsidR="00A1366A" w:rsidRPr="006358DF">
        <w:rPr>
          <w:rFonts w:ascii="Arial" w:hAnsi="Arial" w:cs="Arial"/>
          <w:lang w:val="en-US"/>
        </w:rPr>
        <w:t>Acoustic Nations</w:t>
      </w:r>
      <w:r w:rsidR="00A1366A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here: </w:t>
      </w:r>
      <w:hyperlink r:id="rId13" w:history="1">
        <w:r w:rsidRPr="003E1B49">
          <w:rPr>
            <w:rStyle w:val="Hyperlink"/>
            <w:rFonts w:ascii="Arial" w:hAnsi="Arial" w:cs="Arial"/>
            <w:lang w:val="en-US"/>
          </w:rPr>
          <w:t>https://acousticnations.co.uk/</w:t>
        </w:r>
      </w:hyperlink>
      <w:r>
        <w:rPr>
          <w:rFonts w:ascii="Arial" w:hAnsi="Arial" w:cs="Arial"/>
          <w:lang w:val="en-US"/>
        </w:rPr>
        <w:t xml:space="preserve"> </w:t>
      </w:r>
    </w:p>
    <w:p w14:paraId="028C6530" w14:textId="77777777" w:rsidR="00112689" w:rsidRDefault="00112689" w:rsidP="00E80788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2"/>
          <w:szCs w:val="22"/>
          <w:lang w:val="en"/>
        </w:rPr>
      </w:pPr>
    </w:p>
    <w:p w14:paraId="4917BF6B" w14:textId="7FD752B2" w:rsidR="00587E20" w:rsidRPr="00E74CBF" w:rsidRDefault="00587E20" w:rsidP="00E80788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2"/>
          <w:szCs w:val="22"/>
        </w:rPr>
      </w:pPr>
      <w:r w:rsidRPr="00E74CBF">
        <w:rPr>
          <w:rFonts w:ascii="Arial" w:hAnsi="Arial" w:cs="Arial"/>
          <w:b/>
          <w:sz w:val="22"/>
          <w:szCs w:val="22"/>
          <w:lang w:val="en"/>
        </w:rPr>
        <w:t>For media information contact:</w:t>
      </w:r>
      <w:r w:rsidRPr="00E74CBF">
        <w:rPr>
          <w:rFonts w:ascii="Arial" w:hAnsi="Arial" w:cs="Arial"/>
          <w:b/>
          <w:sz w:val="22"/>
          <w:szCs w:val="22"/>
        </w:rPr>
        <w:t xml:space="preserve"> </w:t>
      </w:r>
    </w:p>
    <w:p w14:paraId="2F17517A" w14:textId="0E8E5AB8" w:rsidR="00587E20" w:rsidRDefault="006358DF" w:rsidP="00E80788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Jez Ashberry</w:t>
      </w:r>
    </w:p>
    <w:p w14:paraId="31F46A39" w14:textId="4A500D5D" w:rsidR="5D9EA2D7" w:rsidRDefault="5D9EA2D7" w:rsidP="00E80788">
      <w:pPr>
        <w:spacing w:after="0" w:line="360" w:lineRule="auto"/>
        <w:rPr>
          <w:rFonts w:ascii="Arial" w:hAnsi="Arial" w:cs="Arial"/>
          <w:b/>
          <w:bCs/>
        </w:rPr>
      </w:pPr>
      <w:r w:rsidRPr="27B34DAE">
        <w:rPr>
          <w:rFonts w:ascii="Arial" w:hAnsi="Arial" w:cs="Arial"/>
          <w:b/>
          <w:bCs/>
        </w:rPr>
        <w:t>Director</w:t>
      </w:r>
    </w:p>
    <w:p w14:paraId="2C9D747D" w14:textId="77777777" w:rsidR="00587E20" w:rsidRPr="00E74CBF" w:rsidRDefault="00587E20" w:rsidP="00E80788">
      <w:pPr>
        <w:spacing w:after="0" w:line="360" w:lineRule="auto"/>
        <w:rPr>
          <w:rFonts w:ascii="Arial" w:hAnsi="Arial" w:cs="Arial"/>
          <w:b/>
          <w:bCs/>
        </w:rPr>
      </w:pPr>
      <w:r w:rsidRPr="27B34DAE">
        <w:rPr>
          <w:rFonts w:ascii="Arial" w:hAnsi="Arial" w:cs="Arial"/>
          <w:b/>
          <w:bCs/>
        </w:rPr>
        <w:t>Shooting Star</w:t>
      </w:r>
    </w:p>
    <w:p w14:paraId="2F8A979C" w14:textId="69F5B276" w:rsidR="00587E20" w:rsidRPr="00E74CBF" w:rsidRDefault="00587E20" w:rsidP="00E80788">
      <w:pPr>
        <w:spacing w:after="0" w:line="360" w:lineRule="auto"/>
        <w:rPr>
          <w:rFonts w:ascii="Arial" w:hAnsi="Arial" w:cs="Arial"/>
          <w:b/>
          <w:bCs/>
        </w:rPr>
      </w:pPr>
      <w:r w:rsidRPr="27B34DAE">
        <w:rPr>
          <w:rFonts w:ascii="Arial" w:hAnsi="Arial" w:cs="Arial"/>
          <w:b/>
          <w:bCs/>
        </w:rPr>
        <w:t>01522 528540 / 077</w:t>
      </w:r>
      <w:r w:rsidR="006358DF">
        <w:rPr>
          <w:rFonts w:ascii="Arial" w:hAnsi="Arial" w:cs="Arial"/>
          <w:b/>
          <w:bCs/>
        </w:rPr>
        <w:t>80</w:t>
      </w:r>
      <w:r w:rsidRPr="27B34DAE">
        <w:rPr>
          <w:rFonts w:ascii="Arial" w:hAnsi="Arial" w:cs="Arial"/>
          <w:b/>
          <w:bCs/>
        </w:rPr>
        <w:t xml:space="preserve"> </w:t>
      </w:r>
      <w:r w:rsidR="00165C76">
        <w:rPr>
          <w:rFonts w:ascii="Arial" w:hAnsi="Arial" w:cs="Arial"/>
          <w:b/>
          <w:bCs/>
        </w:rPr>
        <w:t>735071</w:t>
      </w:r>
      <w:r>
        <w:tab/>
      </w:r>
    </w:p>
    <w:p w14:paraId="3EE31C24" w14:textId="77777777" w:rsidR="00165C76" w:rsidRPr="00165C76" w:rsidRDefault="00165C76" w:rsidP="00E8078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"mailto:</w:instrText>
      </w:r>
      <w:r w:rsidRPr="00165C76">
        <w:rPr>
          <w:rFonts w:ascii="Arial" w:hAnsi="Arial" w:cs="Arial"/>
        </w:rPr>
        <w:instrText>jez@weareshootingstar.co.uk</w:instrText>
      </w:r>
    </w:p>
    <w:p w14:paraId="29BB642D" w14:textId="77777777" w:rsidR="00165C76" w:rsidRPr="003E1B49" w:rsidRDefault="00165C76" w:rsidP="00E80788">
      <w:pPr>
        <w:spacing w:after="0" w:line="360" w:lineRule="auto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instrText xml:space="preserve">" </w:instrText>
      </w:r>
      <w:r>
        <w:rPr>
          <w:rFonts w:ascii="Arial" w:hAnsi="Arial" w:cs="Arial"/>
        </w:rPr>
        <w:fldChar w:fldCharType="separate"/>
      </w:r>
      <w:r w:rsidRPr="003E1B49">
        <w:rPr>
          <w:rStyle w:val="Hyperlink"/>
          <w:rFonts w:ascii="Arial" w:hAnsi="Arial" w:cs="Arial"/>
        </w:rPr>
        <w:t>jez@weareshootingstar.co.uk</w:t>
      </w:r>
    </w:p>
    <w:p w14:paraId="21C48738" w14:textId="6A4D1CE4" w:rsidR="00587E20" w:rsidRPr="004D0454" w:rsidRDefault="00165C76" w:rsidP="00E80788">
      <w:pPr>
        <w:spacing w:after="0" w:line="360" w:lineRule="auto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end"/>
      </w:r>
      <w:r w:rsidR="00587E20">
        <w:rPr>
          <w:rFonts w:ascii="Arial" w:hAnsi="Arial" w:cs="Arial"/>
        </w:rPr>
        <w:fldChar w:fldCharType="begin"/>
      </w:r>
      <w:r w:rsidR="00587E20" w:rsidRPr="27B34DAE">
        <w:rPr>
          <w:rFonts w:ascii="Arial" w:hAnsi="Arial" w:cs="Arial"/>
        </w:rPr>
        <w:instrText xml:space="preserve"> HYPERLINK "http://www.weareshootingstar.co.uk/" </w:instrText>
      </w:r>
      <w:r w:rsidR="00587E20">
        <w:rPr>
          <w:rFonts w:ascii="Arial" w:hAnsi="Arial" w:cs="Arial"/>
        </w:rPr>
        <w:fldChar w:fldCharType="separate"/>
      </w:r>
      <w:r w:rsidR="00587E20" w:rsidRPr="27B34DAE">
        <w:rPr>
          <w:rStyle w:val="Hyperlink"/>
          <w:rFonts w:ascii="Arial" w:hAnsi="Arial" w:cs="Arial"/>
        </w:rPr>
        <w:t xml:space="preserve">weareshootingstar.co.uk </w:t>
      </w:r>
    </w:p>
    <w:p w14:paraId="0B842ED0" w14:textId="77777777" w:rsidR="00587E20" w:rsidRPr="00B229FA" w:rsidRDefault="00587E20" w:rsidP="00E8078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205AF13A" w14:textId="77777777" w:rsidR="00587E20" w:rsidRPr="00587E20" w:rsidRDefault="00587E20" w:rsidP="00E80788">
      <w:pPr>
        <w:spacing w:after="0" w:line="360" w:lineRule="auto"/>
        <w:rPr>
          <w:rFonts w:ascii="Arial" w:hAnsi="Arial" w:cs="Arial"/>
        </w:rPr>
      </w:pPr>
    </w:p>
    <w:sectPr w:rsidR="00587E20" w:rsidRPr="00587E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866E5"/>
    <w:multiLevelType w:val="hybridMultilevel"/>
    <w:tmpl w:val="7402E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11764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DEF"/>
    <w:rsid w:val="00000074"/>
    <w:rsid w:val="00000913"/>
    <w:rsid w:val="00033800"/>
    <w:rsid w:val="00033940"/>
    <w:rsid w:val="00081DF1"/>
    <w:rsid w:val="000A3A14"/>
    <w:rsid w:val="000A69E4"/>
    <w:rsid w:val="000B612F"/>
    <w:rsid w:val="000C3C00"/>
    <w:rsid w:val="000C69E3"/>
    <w:rsid w:val="000D5E03"/>
    <w:rsid w:val="000E5812"/>
    <w:rsid w:val="000E6AA2"/>
    <w:rsid w:val="000E7723"/>
    <w:rsid w:val="000F583F"/>
    <w:rsid w:val="000F6868"/>
    <w:rsid w:val="001002B8"/>
    <w:rsid w:val="00111825"/>
    <w:rsid w:val="00112689"/>
    <w:rsid w:val="00133760"/>
    <w:rsid w:val="00134646"/>
    <w:rsid w:val="001419C1"/>
    <w:rsid w:val="00144CE4"/>
    <w:rsid w:val="00152144"/>
    <w:rsid w:val="00153A8C"/>
    <w:rsid w:val="00154B21"/>
    <w:rsid w:val="0016474B"/>
    <w:rsid w:val="00165C76"/>
    <w:rsid w:val="0018537F"/>
    <w:rsid w:val="0019133D"/>
    <w:rsid w:val="001B17B7"/>
    <w:rsid w:val="001B635A"/>
    <w:rsid w:val="001D0081"/>
    <w:rsid w:val="001D1546"/>
    <w:rsid w:val="001D1E72"/>
    <w:rsid w:val="001D7D26"/>
    <w:rsid w:val="001F2024"/>
    <w:rsid w:val="001F7CD4"/>
    <w:rsid w:val="00211C67"/>
    <w:rsid w:val="00215A88"/>
    <w:rsid w:val="00221121"/>
    <w:rsid w:val="00224854"/>
    <w:rsid w:val="00234667"/>
    <w:rsid w:val="00242C7F"/>
    <w:rsid w:val="00250473"/>
    <w:rsid w:val="00252D8E"/>
    <w:rsid w:val="00254AB9"/>
    <w:rsid w:val="00255BBB"/>
    <w:rsid w:val="0026742D"/>
    <w:rsid w:val="002764B0"/>
    <w:rsid w:val="002A1C8D"/>
    <w:rsid w:val="002A6C32"/>
    <w:rsid w:val="002D3BD0"/>
    <w:rsid w:val="002E3143"/>
    <w:rsid w:val="00315F62"/>
    <w:rsid w:val="0032332D"/>
    <w:rsid w:val="00323D98"/>
    <w:rsid w:val="00323E50"/>
    <w:rsid w:val="00326CA9"/>
    <w:rsid w:val="00327C48"/>
    <w:rsid w:val="00335229"/>
    <w:rsid w:val="00340856"/>
    <w:rsid w:val="00345737"/>
    <w:rsid w:val="00351006"/>
    <w:rsid w:val="00353BB1"/>
    <w:rsid w:val="00363EC8"/>
    <w:rsid w:val="00371BCD"/>
    <w:rsid w:val="00375168"/>
    <w:rsid w:val="00381848"/>
    <w:rsid w:val="00382BB0"/>
    <w:rsid w:val="00385756"/>
    <w:rsid w:val="00386193"/>
    <w:rsid w:val="0039139D"/>
    <w:rsid w:val="00392408"/>
    <w:rsid w:val="00393B02"/>
    <w:rsid w:val="003C046B"/>
    <w:rsid w:val="003D5706"/>
    <w:rsid w:val="003D6C4B"/>
    <w:rsid w:val="003E51FA"/>
    <w:rsid w:val="003E77F2"/>
    <w:rsid w:val="00403DB4"/>
    <w:rsid w:val="00407227"/>
    <w:rsid w:val="00407E66"/>
    <w:rsid w:val="00421D4F"/>
    <w:rsid w:val="00430942"/>
    <w:rsid w:val="00436790"/>
    <w:rsid w:val="00441668"/>
    <w:rsid w:val="00445BE1"/>
    <w:rsid w:val="004523B7"/>
    <w:rsid w:val="004530A1"/>
    <w:rsid w:val="0045412A"/>
    <w:rsid w:val="004552A9"/>
    <w:rsid w:val="00464D69"/>
    <w:rsid w:val="004812D5"/>
    <w:rsid w:val="00496B7A"/>
    <w:rsid w:val="004A0070"/>
    <w:rsid w:val="004A12C3"/>
    <w:rsid w:val="004A7593"/>
    <w:rsid w:val="004B111F"/>
    <w:rsid w:val="004B6E10"/>
    <w:rsid w:val="004D0B95"/>
    <w:rsid w:val="004D4186"/>
    <w:rsid w:val="004E67F6"/>
    <w:rsid w:val="004E7CCA"/>
    <w:rsid w:val="004F209A"/>
    <w:rsid w:val="00513BE2"/>
    <w:rsid w:val="00523469"/>
    <w:rsid w:val="0054772F"/>
    <w:rsid w:val="0056671A"/>
    <w:rsid w:val="00570F18"/>
    <w:rsid w:val="005832EF"/>
    <w:rsid w:val="00587E20"/>
    <w:rsid w:val="005B28DA"/>
    <w:rsid w:val="005C48D3"/>
    <w:rsid w:val="005F5226"/>
    <w:rsid w:val="0060309E"/>
    <w:rsid w:val="00607669"/>
    <w:rsid w:val="006202C6"/>
    <w:rsid w:val="006358DF"/>
    <w:rsid w:val="00635D78"/>
    <w:rsid w:val="006427F9"/>
    <w:rsid w:val="00645954"/>
    <w:rsid w:val="00655548"/>
    <w:rsid w:val="00667030"/>
    <w:rsid w:val="006761ED"/>
    <w:rsid w:val="006A25AD"/>
    <w:rsid w:val="006A4054"/>
    <w:rsid w:val="006B1A94"/>
    <w:rsid w:val="006B441F"/>
    <w:rsid w:val="006C21A0"/>
    <w:rsid w:val="006C2D86"/>
    <w:rsid w:val="006C439C"/>
    <w:rsid w:val="006C527D"/>
    <w:rsid w:val="006C5346"/>
    <w:rsid w:val="006C5EE9"/>
    <w:rsid w:val="006D1505"/>
    <w:rsid w:val="006D6235"/>
    <w:rsid w:val="006D70B0"/>
    <w:rsid w:val="006E4FE9"/>
    <w:rsid w:val="006F2609"/>
    <w:rsid w:val="006F3496"/>
    <w:rsid w:val="006F6FA1"/>
    <w:rsid w:val="00725C40"/>
    <w:rsid w:val="0073157F"/>
    <w:rsid w:val="00731DEF"/>
    <w:rsid w:val="00736FCD"/>
    <w:rsid w:val="00740FD2"/>
    <w:rsid w:val="00761800"/>
    <w:rsid w:val="007637C6"/>
    <w:rsid w:val="00772BE9"/>
    <w:rsid w:val="00772E00"/>
    <w:rsid w:val="00773062"/>
    <w:rsid w:val="00775989"/>
    <w:rsid w:val="00777530"/>
    <w:rsid w:val="007906CD"/>
    <w:rsid w:val="007A6C17"/>
    <w:rsid w:val="007B22D5"/>
    <w:rsid w:val="007B5FD5"/>
    <w:rsid w:val="007B732B"/>
    <w:rsid w:val="007B7E46"/>
    <w:rsid w:val="007D1F03"/>
    <w:rsid w:val="007F3D9C"/>
    <w:rsid w:val="007F4DA5"/>
    <w:rsid w:val="008032BE"/>
    <w:rsid w:val="0080412E"/>
    <w:rsid w:val="008066B3"/>
    <w:rsid w:val="008160D7"/>
    <w:rsid w:val="0082609C"/>
    <w:rsid w:val="00842AFB"/>
    <w:rsid w:val="0084385B"/>
    <w:rsid w:val="00851B95"/>
    <w:rsid w:val="00854149"/>
    <w:rsid w:val="0085679A"/>
    <w:rsid w:val="008623ED"/>
    <w:rsid w:val="00875B93"/>
    <w:rsid w:val="008945C1"/>
    <w:rsid w:val="00894810"/>
    <w:rsid w:val="008A1135"/>
    <w:rsid w:val="008A2948"/>
    <w:rsid w:val="008C456A"/>
    <w:rsid w:val="008D2E8D"/>
    <w:rsid w:val="008D5B01"/>
    <w:rsid w:val="008D5C96"/>
    <w:rsid w:val="008E10BD"/>
    <w:rsid w:val="008E2C49"/>
    <w:rsid w:val="008E5616"/>
    <w:rsid w:val="008F0951"/>
    <w:rsid w:val="009026D6"/>
    <w:rsid w:val="00905713"/>
    <w:rsid w:val="0092135C"/>
    <w:rsid w:val="00933726"/>
    <w:rsid w:val="00942171"/>
    <w:rsid w:val="009429C1"/>
    <w:rsid w:val="00954612"/>
    <w:rsid w:val="009622E2"/>
    <w:rsid w:val="0096657C"/>
    <w:rsid w:val="00967830"/>
    <w:rsid w:val="009769D4"/>
    <w:rsid w:val="009831BC"/>
    <w:rsid w:val="00993D36"/>
    <w:rsid w:val="009A1767"/>
    <w:rsid w:val="009B1381"/>
    <w:rsid w:val="009C6152"/>
    <w:rsid w:val="009D4B85"/>
    <w:rsid w:val="009E1B47"/>
    <w:rsid w:val="009F4FE8"/>
    <w:rsid w:val="009F6A71"/>
    <w:rsid w:val="00A05EA4"/>
    <w:rsid w:val="00A1366A"/>
    <w:rsid w:val="00A25DBB"/>
    <w:rsid w:val="00A32A36"/>
    <w:rsid w:val="00A440E7"/>
    <w:rsid w:val="00A51C77"/>
    <w:rsid w:val="00A56C11"/>
    <w:rsid w:val="00A67ED3"/>
    <w:rsid w:val="00A829BD"/>
    <w:rsid w:val="00A85BB3"/>
    <w:rsid w:val="00A90FBD"/>
    <w:rsid w:val="00AA4346"/>
    <w:rsid w:val="00AB46F9"/>
    <w:rsid w:val="00AC3CC0"/>
    <w:rsid w:val="00AC6E40"/>
    <w:rsid w:val="00AD3CDA"/>
    <w:rsid w:val="00AD7EB4"/>
    <w:rsid w:val="00AE2FA0"/>
    <w:rsid w:val="00AE43B9"/>
    <w:rsid w:val="00AF1201"/>
    <w:rsid w:val="00B06CBA"/>
    <w:rsid w:val="00B17F5C"/>
    <w:rsid w:val="00B25019"/>
    <w:rsid w:val="00B2570A"/>
    <w:rsid w:val="00B2596F"/>
    <w:rsid w:val="00B427BE"/>
    <w:rsid w:val="00B45137"/>
    <w:rsid w:val="00B4641D"/>
    <w:rsid w:val="00B541A4"/>
    <w:rsid w:val="00B9303F"/>
    <w:rsid w:val="00B93EDC"/>
    <w:rsid w:val="00B95535"/>
    <w:rsid w:val="00BA28C0"/>
    <w:rsid w:val="00BA2EF3"/>
    <w:rsid w:val="00BA6558"/>
    <w:rsid w:val="00BA6A0F"/>
    <w:rsid w:val="00BC1005"/>
    <w:rsid w:val="00BC58C9"/>
    <w:rsid w:val="00BE29DB"/>
    <w:rsid w:val="00BF3B43"/>
    <w:rsid w:val="00C00979"/>
    <w:rsid w:val="00C036F6"/>
    <w:rsid w:val="00C03864"/>
    <w:rsid w:val="00C1328D"/>
    <w:rsid w:val="00C25BAB"/>
    <w:rsid w:val="00C36E00"/>
    <w:rsid w:val="00C37D5D"/>
    <w:rsid w:val="00C5164A"/>
    <w:rsid w:val="00C66145"/>
    <w:rsid w:val="00C8433C"/>
    <w:rsid w:val="00C85A37"/>
    <w:rsid w:val="00C943B5"/>
    <w:rsid w:val="00C9697F"/>
    <w:rsid w:val="00C97FCC"/>
    <w:rsid w:val="00CB265C"/>
    <w:rsid w:val="00CB5A25"/>
    <w:rsid w:val="00CB6F75"/>
    <w:rsid w:val="00CD2CBA"/>
    <w:rsid w:val="00CE4E96"/>
    <w:rsid w:val="00D03AEF"/>
    <w:rsid w:val="00D107E7"/>
    <w:rsid w:val="00D10A8B"/>
    <w:rsid w:val="00D124C1"/>
    <w:rsid w:val="00D14C0A"/>
    <w:rsid w:val="00D20A06"/>
    <w:rsid w:val="00D236B7"/>
    <w:rsid w:val="00D30EA4"/>
    <w:rsid w:val="00D322D7"/>
    <w:rsid w:val="00D37C21"/>
    <w:rsid w:val="00D46FA9"/>
    <w:rsid w:val="00D65CF9"/>
    <w:rsid w:val="00D77252"/>
    <w:rsid w:val="00D80B36"/>
    <w:rsid w:val="00D97264"/>
    <w:rsid w:val="00DA7D4E"/>
    <w:rsid w:val="00DB2B0A"/>
    <w:rsid w:val="00DB5360"/>
    <w:rsid w:val="00DC37D0"/>
    <w:rsid w:val="00DD6A82"/>
    <w:rsid w:val="00DE7E35"/>
    <w:rsid w:val="00DF1647"/>
    <w:rsid w:val="00DF276F"/>
    <w:rsid w:val="00DF3BF8"/>
    <w:rsid w:val="00E0030F"/>
    <w:rsid w:val="00E00955"/>
    <w:rsid w:val="00E27DC5"/>
    <w:rsid w:val="00E51A82"/>
    <w:rsid w:val="00E57763"/>
    <w:rsid w:val="00E65E25"/>
    <w:rsid w:val="00E70102"/>
    <w:rsid w:val="00E80788"/>
    <w:rsid w:val="00E94A49"/>
    <w:rsid w:val="00EA02CA"/>
    <w:rsid w:val="00EA0ABD"/>
    <w:rsid w:val="00EC1879"/>
    <w:rsid w:val="00EC2937"/>
    <w:rsid w:val="00EC7AA8"/>
    <w:rsid w:val="00ED177A"/>
    <w:rsid w:val="00ED1BD4"/>
    <w:rsid w:val="00ED37CD"/>
    <w:rsid w:val="00ED3859"/>
    <w:rsid w:val="00ED6148"/>
    <w:rsid w:val="00ED7712"/>
    <w:rsid w:val="00EF1329"/>
    <w:rsid w:val="00EF1B7B"/>
    <w:rsid w:val="00F0498D"/>
    <w:rsid w:val="00F1150B"/>
    <w:rsid w:val="00F239C7"/>
    <w:rsid w:val="00F34473"/>
    <w:rsid w:val="00F35443"/>
    <w:rsid w:val="00F40DAD"/>
    <w:rsid w:val="00F45B3B"/>
    <w:rsid w:val="00F46042"/>
    <w:rsid w:val="00F753F9"/>
    <w:rsid w:val="00F979BF"/>
    <w:rsid w:val="00FA0C9D"/>
    <w:rsid w:val="00FA587E"/>
    <w:rsid w:val="00FB0915"/>
    <w:rsid w:val="00FB2468"/>
    <w:rsid w:val="00FB47B2"/>
    <w:rsid w:val="00FB55CB"/>
    <w:rsid w:val="00FB7C80"/>
    <w:rsid w:val="00FD5EB7"/>
    <w:rsid w:val="00FE0B88"/>
    <w:rsid w:val="00FE1C63"/>
    <w:rsid w:val="00FE256E"/>
    <w:rsid w:val="00FE798A"/>
    <w:rsid w:val="00FF1C56"/>
    <w:rsid w:val="00FF54DB"/>
    <w:rsid w:val="01CBAF37"/>
    <w:rsid w:val="04586614"/>
    <w:rsid w:val="05E07535"/>
    <w:rsid w:val="091815F7"/>
    <w:rsid w:val="0920CFBE"/>
    <w:rsid w:val="0A9ABDFB"/>
    <w:rsid w:val="0AB3E658"/>
    <w:rsid w:val="0B51D3AC"/>
    <w:rsid w:val="0C142619"/>
    <w:rsid w:val="0C755A06"/>
    <w:rsid w:val="0D06CEB9"/>
    <w:rsid w:val="0F6F1350"/>
    <w:rsid w:val="0FA549A6"/>
    <w:rsid w:val="121C8B88"/>
    <w:rsid w:val="133628EE"/>
    <w:rsid w:val="14209233"/>
    <w:rsid w:val="1813D44F"/>
    <w:rsid w:val="1837C38B"/>
    <w:rsid w:val="18EB510E"/>
    <w:rsid w:val="1A21FCB4"/>
    <w:rsid w:val="1D0030D0"/>
    <w:rsid w:val="1D407519"/>
    <w:rsid w:val="201E6A2B"/>
    <w:rsid w:val="2254DAB0"/>
    <w:rsid w:val="22F0CE2C"/>
    <w:rsid w:val="23F86272"/>
    <w:rsid w:val="24BFAE98"/>
    <w:rsid w:val="2540A8F2"/>
    <w:rsid w:val="27B34DAE"/>
    <w:rsid w:val="28B1146E"/>
    <w:rsid w:val="2AFBF4BC"/>
    <w:rsid w:val="2B461864"/>
    <w:rsid w:val="2C445754"/>
    <w:rsid w:val="2CBA4818"/>
    <w:rsid w:val="2FC8C3C7"/>
    <w:rsid w:val="30585889"/>
    <w:rsid w:val="3096272B"/>
    <w:rsid w:val="346B9552"/>
    <w:rsid w:val="35DE3703"/>
    <w:rsid w:val="36BB0A32"/>
    <w:rsid w:val="37B207E4"/>
    <w:rsid w:val="43AE0A9B"/>
    <w:rsid w:val="462E96BC"/>
    <w:rsid w:val="46E5AB5D"/>
    <w:rsid w:val="4980BFD5"/>
    <w:rsid w:val="498346B9"/>
    <w:rsid w:val="4B961A62"/>
    <w:rsid w:val="4CB06FD5"/>
    <w:rsid w:val="4E4A2ED7"/>
    <w:rsid w:val="4E4C4036"/>
    <w:rsid w:val="4E656893"/>
    <w:rsid w:val="4F4FA18D"/>
    <w:rsid w:val="4FE81097"/>
    <w:rsid w:val="50819835"/>
    <w:rsid w:val="50B3BACF"/>
    <w:rsid w:val="51615BE7"/>
    <w:rsid w:val="55611461"/>
    <w:rsid w:val="55C88C3C"/>
    <w:rsid w:val="5605741B"/>
    <w:rsid w:val="5A3EEDD1"/>
    <w:rsid w:val="5C7DBCC1"/>
    <w:rsid w:val="5CA58591"/>
    <w:rsid w:val="5D9EA2D7"/>
    <w:rsid w:val="5E4155F2"/>
    <w:rsid w:val="5E5B4B9E"/>
    <w:rsid w:val="6165C420"/>
    <w:rsid w:val="658C5AEC"/>
    <w:rsid w:val="66FE9C03"/>
    <w:rsid w:val="69B14B78"/>
    <w:rsid w:val="69DAAC12"/>
    <w:rsid w:val="69E8C0C7"/>
    <w:rsid w:val="6A2E4D3C"/>
    <w:rsid w:val="6BCFC7BC"/>
    <w:rsid w:val="74E36BF2"/>
    <w:rsid w:val="7655A136"/>
    <w:rsid w:val="766C1B7B"/>
    <w:rsid w:val="78A242A1"/>
    <w:rsid w:val="79DF3027"/>
    <w:rsid w:val="7A791C48"/>
    <w:rsid w:val="7B71DD6A"/>
    <w:rsid w:val="7BDAF0B8"/>
    <w:rsid w:val="7C52A368"/>
    <w:rsid w:val="7E3683B9"/>
    <w:rsid w:val="7E6E5CBF"/>
    <w:rsid w:val="7EE8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A1BE1"/>
  <w15:chartTrackingRefBased/>
  <w15:docId w15:val="{D6F2374F-E013-48B9-B58B-84A86A655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75989"/>
    <w:rPr>
      <w:b/>
      <w:bCs/>
    </w:rPr>
  </w:style>
  <w:style w:type="character" w:styleId="Hyperlink">
    <w:name w:val="Hyperlink"/>
    <w:basedOn w:val="DefaultParagraphFont"/>
    <w:uiPriority w:val="99"/>
    <w:unhideWhenUsed/>
    <w:rsid w:val="00775989"/>
    <w:rPr>
      <w:color w:val="0000FF"/>
      <w:u w:val="single"/>
    </w:rPr>
  </w:style>
  <w:style w:type="paragraph" w:styleId="NormalWeb">
    <w:name w:val="Normal (Web)"/>
    <w:basedOn w:val="Normal"/>
    <w:unhideWhenUsed/>
    <w:rsid w:val="00587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87E20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186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35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9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18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5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42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8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cousticnations.co.u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tkatherinescare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mieslavin.co.uk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stkatherinescare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acousticnations.co.u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8607EC-D4BB-4E04-88FA-455F5EA554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CE6B47-19A1-4CEC-903D-D53FF0A9A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40EE8F-7AF7-47C0-BAAC-F7616F69A3B5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b093348-5c87-48f4-827d-e07c07a7cd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Strawson</dc:creator>
  <cp:keywords/>
  <dc:description/>
  <cp:lastModifiedBy>Jez Ashberry</cp:lastModifiedBy>
  <cp:revision>42</cp:revision>
  <dcterms:created xsi:type="dcterms:W3CDTF">2022-08-23T09:11:00Z</dcterms:created>
  <dcterms:modified xsi:type="dcterms:W3CDTF">2022-08-30T09:07:00Z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</Properties>
</file>