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70A05D9C" w:rsidP="769A586F" w:rsidRDefault="70A05D9C" w14:paraId="20BBF831" w14:textId="2CA8C5B6" w14:noSpellErr="1">
      <w:pPr>
        <w:jc w:val="right"/>
      </w:pPr>
      <w:r w:rsidR="70A05D9C">
        <w:drawing>
          <wp:inline wp14:editId="007058AC" wp14:anchorId="156A4332">
            <wp:extent cx="1847850" cy="1847850"/>
            <wp:effectExtent l="0" t="0" r="0" b="0"/>
            <wp:docPr id="829674138" name="Picture 829674138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829674138"/>
                    <pic:cNvPicPr/>
                  </pic:nvPicPr>
                  <pic:blipFill>
                    <a:blip r:embed="Re6ef35da03a94c5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0A05D9C" w:rsidP="00EB4457" w:rsidRDefault="70A05D9C" w14:paraId="35DF7506" w14:textId="004F234D" w14:noSpellErr="1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07058AC" w:rsidR="70A05D9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News release</w:t>
      </w:r>
    </w:p>
    <w:p w:rsidR="769A586F" w:rsidP="00EB4457" w:rsidRDefault="769A586F" w14:paraId="00D50BE2" w14:textId="6B4B7CB4" w14:noSpellErr="1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70A05D9C" w:rsidP="00EB4457" w:rsidRDefault="24998CC8" w14:paraId="1D09719F" w14:textId="1D1424E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56D55455" w:rsidR="088C1D1A">
        <w:rPr>
          <w:rFonts w:ascii="Arial" w:hAnsi="Arial" w:eastAsia="Arial" w:cs="Arial"/>
          <w:color w:val="000000" w:themeColor="text1" w:themeTint="FF" w:themeShade="FF"/>
        </w:rPr>
        <w:t xml:space="preserve">08 </w:t>
      </w:r>
      <w:r w:rsidRPr="56D55455" w:rsidR="24998CC8">
        <w:rPr>
          <w:rFonts w:ascii="Arial" w:hAnsi="Arial" w:eastAsia="Arial" w:cs="Arial"/>
          <w:color w:val="000000" w:themeColor="text1" w:themeTint="FF" w:themeShade="FF"/>
        </w:rPr>
        <w:t>September</w:t>
      </w:r>
      <w:r w:rsidRPr="56D55455" w:rsidR="70A05D9C">
        <w:rPr>
          <w:rFonts w:ascii="Arial" w:hAnsi="Arial" w:eastAsia="Arial" w:cs="Arial"/>
          <w:color w:val="000000" w:themeColor="text1" w:themeTint="FF" w:themeShade="FF"/>
        </w:rPr>
        <w:t xml:space="preserve"> 2021</w:t>
      </w:r>
    </w:p>
    <w:p w:rsidR="769A586F" w:rsidP="00EB4457" w:rsidRDefault="769A586F" w14:paraId="36A959AC" w14:textId="589CCD95" w14:noSpellErr="1">
      <w:pPr>
        <w:spacing w:after="0" w:line="360" w:lineRule="auto"/>
        <w:rPr>
          <w:rFonts w:ascii="Arial" w:hAnsi="Arial" w:eastAsia="Arial" w:cs="Arial"/>
          <w:b w:val="1"/>
          <w:bCs w:val="1"/>
          <w:color w:val="000000" w:themeColor="text1"/>
        </w:rPr>
      </w:pPr>
    </w:p>
    <w:p w:rsidR="00EB4457" w:rsidP="00EB4457" w:rsidRDefault="00C1349C" w14:paraId="184814E7" w14:textId="77777777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color w:val="000000" w:themeColor="text1"/>
          <w:sz w:val="28"/>
          <w:szCs w:val="28"/>
        </w:rPr>
      </w:pPr>
      <w:r w:rsidRPr="007058AC" w:rsidR="00C1349C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Superstar DJ </w:t>
      </w:r>
      <w:r w:rsidRPr="007058AC" w:rsidR="041B9C5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Charlie Sloth </w:t>
      </w:r>
      <w:r w:rsidRPr="007058AC" w:rsidR="00EB4457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F</w:t>
      </w:r>
      <w:r w:rsidRPr="007058AC" w:rsidR="041B9C5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ire</w:t>
      </w:r>
      <w:r w:rsidRPr="007058AC" w:rsidR="00960255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s </w:t>
      </w:r>
      <w:r w:rsidRPr="007058AC" w:rsidR="00EB4457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U</w:t>
      </w:r>
      <w:r w:rsidRPr="007058AC" w:rsidR="00960255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p</w:t>
      </w:r>
      <w:r w:rsidRPr="007058AC" w:rsidR="041B9C5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007058AC" w:rsidR="041B9C5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The</w:t>
      </w:r>
      <w:r w:rsidRPr="007058AC" w:rsidR="041B9C5D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 xml:space="preserve"> Hive</w:t>
      </w:r>
    </w:p>
    <w:p w:rsidR="741AF739" w:rsidP="00EB4457" w:rsidRDefault="00E64F1E" w14:paraId="7C13026D" w14:textId="396FFCF5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  <w:r w:rsidRPr="1A8F9A7E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</w:p>
    <w:p w:rsidR="528E1712" w:rsidP="00EB4457" w:rsidRDefault="00D761F0" w14:paraId="186186C9" w14:textId="3B1687FD">
      <w:pPr>
        <w:spacing w:after="0" w:line="360" w:lineRule="auto"/>
        <w:rPr>
          <w:rFonts w:ascii="Arial" w:hAnsi="Arial" w:eastAsia="Arial" w:cs="Arial"/>
          <w:b w:val="1"/>
          <w:bCs w:val="1"/>
          <w:color w:val="000000" w:themeColor="text1"/>
        </w:rPr>
      </w:pPr>
      <w:r w:rsidRPr="56D55455" w:rsidR="00D761F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The Hive, </w:t>
      </w:r>
      <w:r w:rsidRPr="56D55455" w:rsidR="0093477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 </w:t>
      </w:r>
      <w:r w:rsidRPr="56D55455" w:rsidR="00D87F1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premier </w:t>
      </w:r>
      <w:r w:rsidRPr="56D55455" w:rsidR="00D761F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nightlife </w:t>
      </w:r>
      <w:r w:rsidRPr="56D55455" w:rsidR="00D87F1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entertainment </w:t>
      </w:r>
      <w:r w:rsidRPr="56D55455" w:rsidR="00D761F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complex in Skegness, has announced that superstar</w:t>
      </w:r>
      <w:r w:rsidRPr="56D55455" w:rsidR="00393F8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56D55455" w:rsidR="00292404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DJ</w:t>
      </w:r>
      <w:r w:rsidRPr="56D55455" w:rsidR="00393F8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and producer</w:t>
      </w:r>
      <w:r w:rsidRPr="56D55455" w:rsidR="00292404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56D55455" w:rsidR="528E171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Charlie Sloth</w:t>
      </w:r>
      <w:r w:rsidRPr="56D55455" w:rsidR="6ED06D2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is set to </w:t>
      </w:r>
      <w:r w:rsidRPr="56D55455" w:rsidR="00D761F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host </w:t>
      </w:r>
      <w:r w:rsidRPr="56D55455" w:rsidR="00D87F1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live</w:t>
      </w:r>
      <w:r w:rsidRPr="56D55455" w:rsidR="00C1349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56D55455" w:rsidR="00D87F1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entertainment </w:t>
      </w:r>
      <w:r w:rsidRPr="56D55455" w:rsidR="6ED06D2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on Saturday 25</w:t>
      </w:r>
      <w:r w:rsidRPr="56D55455" w:rsidR="6ED06D25">
        <w:rPr>
          <w:rFonts w:ascii="Arial" w:hAnsi="Arial" w:eastAsia="Arial" w:cs="Arial"/>
          <w:b w:val="1"/>
          <w:bCs w:val="1"/>
          <w:color w:val="000000" w:themeColor="text1" w:themeTint="FF" w:themeShade="FF"/>
          <w:vertAlign w:val="superscript"/>
        </w:rPr>
        <w:t>th</w:t>
      </w:r>
      <w:r w:rsidRPr="56D55455" w:rsidR="6ED06D2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September </w:t>
      </w:r>
      <w:r w:rsidRPr="56D55455" w:rsidR="007ECA4A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in </w:t>
      </w:r>
      <w:r w:rsidRPr="56D55455" w:rsidR="36D04F8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Kush </w:t>
      </w:r>
      <w:r w:rsidRPr="56D55455" w:rsidR="007ECA4A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nightclub</w:t>
      </w:r>
      <w:r w:rsidRPr="56D55455" w:rsidR="665E5409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. </w:t>
      </w:r>
    </w:p>
    <w:p w:rsidR="00EB4457" w:rsidP="00EB4457" w:rsidRDefault="00EB4457" w14:paraId="47EDC8F7" w14:textId="7777777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</w:rPr>
      </w:pPr>
    </w:p>
    <w:p w:rsidR="004C6631" w:rsidP="00EB4457" w:rsidRDefault="00393F8B" w14:paraId="2384D470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213C36E7">
        <w:rPr>
          <w:rFonts w:ascii="Arial" w:hAnsi="Arial" w:eastAsia="Arial" w:cs="Arial"/>
          <w:color w:val="000000" w:themeColor="text1"/>
        </w:rPr>
        <w:t>Charlie</w:t>
      </w:r>
      <w:r w:rsidRPr="6B2727A5" w:rsidR="007799EC">
        <w:rPr>
          <w:rFonts w:ascii="Arial" w:hAnsi="Arial" w:eastAsia="Arial" w:cs="Arial"/>
          <w:color w:val="000000" w:themeColor="text1"/>
        </w:rPr>
        <w:t xml:space="preserve"> </w:t>
      </w:r>
      <w:r w:rsidRPr="6B2727A5" w:rsidR="65369F60">
        <w:rPr>
          <w:rFonts w:ascii="Arial" w:hAnsi="Arial" w:eastAsia="Arial" w:cs="Arial"/>
          <w:color w:val="000000" w:themeColor="text1"/>
        </w:rPr>
        <w:t xml:space="preserve">Sloth </w:t>
      </w:r>
      <w:r w:rsidRPr="6B2727A5" w:rsidR="4E881B21">
        <w:rPr>
          <w:rFonts w:ascii="Arial" w:hAnsi="Arial" w:eastAsia="Arial" w:cs="Arial"/>
          <w:color w:val="000000" w:themeColor="text1"/>
        </w:rPr>
        <w:t>gained recognition</w:t>
      </w:r>
      <w:r w:rsidRPr="6B2727A5" w:rsidR="65369F60">
        <w:rPr>
          <w:rFonts w:ascii="Arial" w:hAnsi="Arial" w:eastAsia="Arial" w:cs="Arial"/>
          <w:color w:val="000000" w:themeColor="text1"/>
        </w:rPr>
        <w:t xml:space="preserve"> on BBC Radio 1 and Radio 1 </w:t>
      </w:r>
      <w:proofErr w:type="spellStart"/>
      <w:r w:rsidRPr="6B2727A5" w:rsidR="65369F60">
        <w:rPr>
          <w:rFonts w:ascii="Arial" w:hAnsi="Arial" w:eastAsia="Arial" w:cs="Arial"/>
          <w:color w:val="000000" w:themeColor="text1"/>
        </w:rPr>
        <w:t>Xtra</w:t>
      </w:r>
      <w:proofErr w:type="spellEnd"/>
      <w:r w:rsidRPr="6B2727A5" w:rsidR="2DC1BCA6">
        <w:rPr>
          <w:rFonts w:ascii="Arial" w:hAnsi="Arial" w:eastAsia="Arial" w:cs="Arial"/>
          <w:color w:val="000000" w:themeColor="text1"/>
        </w:rPr>
        <w:t xml:space="preserve"> with his Saturday night show The Rap Show</w:t>
      </w:r>
      <w:r w:rsidRPr="6B2727A5" w:rsidR="1CFC234B">
        <w:rPr>
          <w:rFonts w:ascii="Arial" w:hAnsi="Arial" w:eastAsia="Arial" w:cs="Arial"/>
          <w:color w:val="000000" w:themeColor="text1"/>
        </w:rPr>
        <w:t xml:space="preserve"> and his weeknight late show </w:t>
      </w:r>
      <w:proofErr w:type="gramStart"/>
      <w:r w:rsidRPr="6B2727A5" w:rsidR="1CFC234B">
        <w:rPr>
          <w:rFonts w:ascii="Arial" w:hAnsi="Arial" w:eastAsia="Arial" w:cs="Arial"/>
          <w:color w:val="000000" w:themeColor="text1"/>
        </w:rPr>
        <w:t>The</w:t>
      </w:r>
      <w:proofErr w:type="gramEnd"/>
      <w:r w:rsidRPr="6B2727A5" w:rsidR="1CFC234B">
        <w:rPr>
          <w:rFonts w:ascii="Arial" w:hAnsi="Arial" w:eastAsia="Arial" w:cs="Arial"/>
          <w:color w:val="000000" w:themeColor="text1"/>
        </w:rPr>
        <w:t xml:space="preserve"> 8</w:t>
      </w:r>
      <w:r w:rsidRPr="6B2727A5" w:rsidR="1CFC234B">
        <w:rPr>
          <w:rFonts w:ascii="Arial" w:hAnsi="Arial" w:eastAsia="Arial" w:cs="Arial"/>
          <w:color w:val="000000" w:themeColor="text1"/>
          <w:vertAlign w:val="superscript"/>
        </w:rPr>
        <w:t>th</w:t>
      </w:r>
      <w:r w:rsidRPr="6B2727A5" w:rsidR="2DC1BCA6">
        <w:rPr>
          <w:rFonts w:ascii="Arial" w:hAnsi="Arial" w:eastAsia="Arial" w:cs="Arial"/>
          <w:color w:val="000000" w:themeColor="text1"/>
        </w:rPr>
        <w:t>.</w:t>
      </w:r>
      <w:r w:rsidRPr="6B2727A5" w:rsidR="417C9A97">
        <w:rPr>
          <w:rFonts w:ascii="Arial" w:hAnsi="Arial" w:eastAsia="Arial" w:cs="Arial"/>
          <w:color w:val="000000" w:themeColor="text1"/>
        </w:rPr>
        <w:t xml:space="preserve"> </w:t>
      </w:r>
    </w:p>
    <w:p w:rsidR="004C6631" w:rsidP="00EB4457" w:rsidRDefault="004C6631" w14:paraId="754A5990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1E762214" w:rsidP="00EB4457" w:rsidRDefault="002A7590" w14:paraId="49016ADB" w14:textId="7E44A97E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213C36E7">
        <w:rPr>
          <w:rFonts w:ascii="Arial" w:hAnsi="Arial" w:eastAsia="Arial" w:cs="Arial"/>
          <w:color w:val="000000" w:themeColor="text1"/>
        </w:rPr>
        <w:t>H</w:t>
      </w:r>
      <w:r w:rsidRPr="213C36E7" w:rsidR="417C9A97">
        <w:rPr>
          <w:rFonts w:ascii="Arial" w:hAnsi="Arial" w:eastAsia="Arial" w:cs="Arial"/>
          <w:color w:val="000000" w:themeColor="text1"/>
        </w:rPr>
        <w:t>e</w:t>
      </w:r>
      <w:r w:rsidRPr="6B2727A5" w:rsidR="417C9A97">
        <w:rPr>
          <w:rFonts w:ascii="Arial" w:hAnsi="Arial" w:eastAsia="Arial" w:cs="Arial"/>
          <w:color w:val="000000" w:themeColor="text1"/>
        </w:rPr>
        <w:t xml:space="preserve"> is most famous for his</w:t>
      </w:r>
      <w:r w:rsidRPr="213C36E7" w:rsidR="00D87F1E">
        <w:rPr>
          <w:rFonts w:ascii="Arial" w:hAnsi="Arial" w:eastAsia="Arial" w:cs="Arial"/>
          <w:color w:val="000000" w:themeColor="text1"/>
        </w:rPr>
        <w:t xml:space="preserve"> </w:t>
      </w:r>
      <w:r w:rsidRPr="6B2727A5" w:rsidR="417C9A97">
        <w:rPr>
          <w:rFonts w:ascii="Arial" w:hAnsi="Arial" w:eastAsia="Arial" w:cs="Arial"/>
          <w:color w:val="000000" w:themeColor="text1"/>
        </w:rPr>
        <w:t xml:space="preserve">Fire in the </w:t>
      </w:r>
      <w:r w:rsidRPr="213C36E7" w:rsidR="00C1349C">
        <w:rPr>
          <w:rFonts w:ascii="Arial" w:hAnsi="Arial" w:eastAsia="Arial" w:cs="Arial"/>
          <w:color w:val="000000" w:themeColor="text1"/>
        </w:rPr>
        <w:t>B</w:t>
      </w:r>
      <w:r w:rsidRPr="213C36E7" w:rsidR="417C9A97">
        <w:rPr>
          <w:rFonts w:ascii="Arial" w:hAnsi="Arial" w:eastAsia="Arial" w:cs="Arial"/>
          <w:color w:val="000000" w:themeColor="text1"/>
        </w:rPr>
        <w:t>ooth</w:t>
      </w:r>
      <w:r w:rsidRPr="6B2727A5" w:rsidR="417C9A97">
        <w:rPr>
          <w:rFonts w:ascii="Arial" w:hAnsi="Arial" w:eastAsia="Arial" w:cs="Arial"/>
          <w:color w:val="000000" w:themeColor="text1"/>
        </w:rPr>
        <w:t xml:space="preserve"> show on Apple Music, in which </w:t>
      </w:r>
      <w:r w:rsidRPr="6B2727A5" w:rsidR="14EFA26E">
        <w:rPr>
          <w:rFonts w:ascii="Arial" w:hAnsi="Arial" w:eastAsia="Arial" w:cs="Arial"/>
          <w:color w:val="000000" w:themeColor="text1"/>
        </w:rPr>
        <w:t xml:space="preserve">popular </w:t>
      </w:r>
      <w:r w:rsidRPr="6B2727A5" w:rsidR="417C9A97">
        <w:rPr>
          <w:rFonts w:ascii="Arial" w:hAnsi="Arial" w:eastAsia="Arial" w:cs="Arial"/>
          <w:color w:val="000000" w:themeColor="text1"/>
        </w:rPr>
        <w:t>artists perform freestyle raps and covers.</w:t>
      </w:r>
    </w:p>
    <w:p w:rsidR="004C6631" w:rsidP="00EB4457" w:rsidRDefault="004C6631" w14:paraId="7BDCB1C4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4C52CA84" w:rsidP="00EB4457" w:rsidRDefault="4C52CA84" w14:paraId="1CDD3687" w14:textId="78B9FFBF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2727A5">
        <w:rPr>
          <w:rFonts w:ascii="Arial" w:hAnsi="Arial" w:eastAsia="Arial" w:cs="Arial"/>
          <w:color w:val="000000" w:themeColor="text1"/>
        </w:rPr>
        <w:t xml:space="preserve">Since his rise to fame </w:t>
      </w:r>
      <w:r w:rsidRPr="213C36E7" w:rsidR="00C1349C">
        <w:rPr>
          <w:rFonts w:ascii="Arial" w:hAnsi="Arial" w:eastAsia="Arial" w:cs="Arial"/>
          <w:color w:val="000000" w:themeColor="text1"/>
        </w:rPr>
        <w:t>Sloth</w:t>
      </w:r>
      <w:r w:rsidRPr="6B2727A5">
        <w:rPr>
          <w:rFonts w:ascii="Arial" w:hAnsi="Arial" w:eastAsia="Arial" w:cs="Arial"/>
          <w:color w:val="000000" w:themeColor="text1"/>
        </w:rPr>
        <w:t xml:space="preserve"> has worked with countless chart-topping artists such as </w:t>
      </w:r>
      <w:r w:rsidRPr="6B2727A5" w:rsidR="375E4EA0">
        <w:rPr>
          <w:rFonts w:ascii="Arial" w:hAnsi="Arial" w:eastAsia="Arial" w:cs="Arial"/>
          <w:color w:val="000000" w:themeColor="text1"/>
        </w:rPr>
        <w:t>Drake,</w:t>
      </w:r>
      <w:r w:rsidRPr="6B2727A5" w:rsidR="3D9541B0">
        <w:rPr>
          <w:rFonts w:ascii="Arial" w:hAnsi="Arial" w:eastAsia="Arial" w:cs="Arial"/>
          <w:color w:val="000000" w:themeColor="text1"/>
        </w:rPr>
        <w:t xml:space="preserve"> </w:t>
      </w:r>
      <w:proofErr w:type="spellStart"/>
      <w:r w:rsidRPr="213C36E7" w:rsidR="3D9541B0">
        <w:rPr>
          <w:rFonts w:ascii="Arial" w:hAnsi="Arial" w:eastAsia="Arial" w:cs="Arial"/>
          <w:color w:val="000000" w:themeColor="text1"/>
        </w:rPr>
        <w:t>Sto</w:t>
      </w:r>
      <w:r w:rsidRPr="213C36E7" w:rsidR="24A0EC5F">
        <w:rPr>
          <w:rFonts w:ascii="Arial" w:hAnsi="Arial" w:eastAsia="Arial" w:cs="Arial"/>
          <w:color w:val="000000" w:themeColor="text1"/>
        </w:rPr>
        <w:t>r</w:t>
      </w:r>
      <w:r w:rsidRPr="213C36E7" w:rsidR="3D9541B0">
        <w:rPr>
          <w:rFonts w:ascii="Arial" w:hAnsi="Arial" w:eastAsia="Arial" w:cs="Arial"/>
          <w:color w:val="000000" w:themeColor="text1"/>
        </w:rPr>
        <w:t>mzy</w:t>
      </w:r>
      <w:proofErr w:type="spellEnd"/>
      <w:r w:rsidRPr="6B2727A5" w:rsidR="3D9541B0">
        <w:rPr>
          <w:rFonts w:ascii="Arial" w:hAnsi="Arial" w:eastAsia="Arial" w:cs="Arial"/>
          <w:color w:val="000000" w:themeColor="text1"/>
        </w:rPr>
        <w:t>,</w:t>
      </w:r>
      <w:r w:rsidRPr="6B2727A5" w:rsidR="375E4EA0">
        <w:rPr>
          <w:rFonts w:ascii="Arial" w:hAnsi="Arial" w:eastAsia="Arial" w:cs="Arial"/>
          <w:color w:val="000000" w:themeColor="text1"/>
        </w:rPr>
        <w:t xml:space="preserve"> </w:t>
      </w:r>
      <w:r w:rsidRPr="6B2727A5" w:rsidR="04ACE4DB">
        <w:rPr>
          <w:rFonts w:ascii="Arial" w:hAnsi="Arial" w:eastAsia="Arial" w:cs="Arial"/>
          <w:color w:val="000000" w:themeColor="text1"/>
        </w:rPr>
        <w:t>Dave</w:t>
      </w:r>
      <w:r w:rsidRPr="6B2727A5" w:rsidR="375E4EA0">
        <w:rPr>
          <w:rFonts w:ascii="Arial" w:hAnsi="Arial" w:eastAsia="Arial" w:cs="Arial"/>
          <w:color w:val="000000" w:themeColor="text1"/>
        </w:rPr>
        <w:t xml:space="preserve"> and Wretch 32. </w:t>
      </w:r>
      <w:r w:rsidRPr="213C36E7" w:rsidR="002A7590">
        <w:rPr>
          <w:rFonts w:ascii="Arial" w:hAnsi="Arial" w:eastAsia="Arial" w:cs="Arial"/>
          <w:color w:val="000000" w:themeColor="text1"/>
        </w:rPr>
        <w:t>He signed</w:t>
      </w:r>
      <w:r w:rsidRPr="6B2727A5" w:rsidR="375E4EA0">
        <w:rPr>
          <w:rFonts w:ascii="Arial" w:hAnsi="Arial" w:eastAsia="Arial" w:cs="Arial"/>
          <w:color w:val="000000" w:themeColor="text1"/>
        </w:rPr>
        <w:t xml:space="preserve"> with Jay</w:t>
      </w:r>
      <w:r w:rsidRPr="6B2727A5" w:rsidR="33B51E37">
        <w:rPr>
          <w:rFonts w:ascii="Arial" w:hAnsi="Arial" w:eastAsia="Arial" w:cs="Arial"/>
          <w:color w:val="000000" w:themeColor="text1"/>
        </w:rPr>
        <w:t>-Z's agency Roc Nation in 202</w:t>
      </w:r>
      <w:r w:rsidRPr="6B2727A5" w:rsidR="307AB678">
        <w:rPr>
          <w:rFonts w:ascii="Arial" w:hAnsi="Arial" w:eastAsia="Arial" w:cs="Arial"/>
          <w:color w:val="000000" w:themeColor="text1"/>
        </w:rPr>
        <w:t>0</w:t>
      </w:r>
      <w:r w:rsidRPr="6B2727A5" w:rsidR="33B51E37">
        <w:rPr>
          <w:rFonts w:ascii="Arial" w:hAnsi="Arial" w:eastAsia="Arial" w:cs="Arial"/>
          <w:color w:val="000000" w:themeColor="text1"/>
        </w:rPr>
        <w:t xml:space="preserve">. </w:t>
      </w:r>
    </w:p>
    <w:p w:rsidR="00EB4457" w:rsidP="00EB4457" w:rsidRDefault="00EB4457" w14:paraId="12954CC8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2DD3100C" w:rsidP="00EB4457" w:rsidRDefault="33CA08BE" w14:paraId="02C06431" w14:textId="04AF5B05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6B2727A5">
        <w:rPr>
          <w:rFonts w:ascii="Arial" w:hAnsi="Arial" w:eastAsia="Arial" w:cs="Arial"/>
          <w:color w:val="000000" w:themeColor="text1"/>
        </w:rPr>
        <w:t>A</w:t>
      </w:r>
      <w:r w:rsidRPr="6B2727A5" w:rsidR="2DD3100C">
        <w:rPr>
          <w:rFonts w:ascii="Arial" w:hAnsi="Arial" w:eastAsia="Arial" w:cs="Arial"/>
          <w:color w:val="000000" w:themeColor="text1"/>
        </w:rPr>
        <w:t>longside</w:t>
      </w:r>
      <w:r w:rsidRPr="6B2727A5" w:rsidR="0B3DEAF0">
        <w:rPr>
          <w:rFonts w:ascii="Arial" w:hAnsi="Arial" w:eastAsia="Arial" w:cs="Arial"/>
          <w:color w:val="000000" w:themeColor="text1"/>
        </w:rPr>
        <w:t xml:space="preserve"> </w:t>
      </w:r>
      <w:r w:rsidRPr="6B2727A5" w:rsidR="3A449CA9">
        <w:rPr>
          <w:rFonts w:ascii="Arial" w:hAnsi="Arial" w:eastAsia="Arial" w:cs="Arial"/>
          <w:color w:val="000000" w:themeColor="text1"/>
        </w:rPr>
        <w:t xml:space="preserve">his </w:t>
      </w:r>
      <w:r w:rsidRPr="6B2727A5" w:rsidR="48B32A73">
        <w:rPr>
          <w:rFonts w:ascii="Arial" w:hAnsi="Arial" w:eastAsia="Arial" w:cs="Arial"/>
          <w:color w:val="000000" w:themeColor="text1"/>
        </w:rPr>
        <w:t>music</w:t>
      </w:r>
      <w:r w:rsidRPr="6B2727A5" w:rsidR="3A449CA9">
        <w:rPr>
          <w:rFonts w:ascii="Arial" w:hAnsi="Arial" w:eastAsia="Arial" w:cs="Arial"/>
          <w:color w:val="000000" w:themeColor="text1"/>
        </w:rPr>
        <w:t xml:space="preserve"> </w:t>
      </w:r>
      <w:r w:rsidRPr="6B2727A5" w:rsidR="13378E07">
        <w:rPr>
          <w:rFonts w:ascii="Arial" w:hAnsi="Arial" w:eastAsia="Arial" w:cs="Arial"/>
          <w:color w:val="000000" w:themeColor="text1"/>
        </w:rPr>
        <w:t xml:space="preserve">shows and series, </w:t>
      </w:r>
      <w:r w:rsidRPr="6B2727A5" w:rsidR="2DD3100C">
        <w:rPr>
          <w:rFonts w:ascii="Arial" w:hAnsi="Arial" w:eastAsia="Arial" w:cs="Arial"/>
          <w:color w:val="000000" w:themeColor="text1"/>
        </w:rPr>
        <w:t xml:space="preserve">Sloth </w:t>
      </w:r>
      <w:r w:rsidRPr="213C36E7" w:rsidR="00292404">
        <w:rPr>
          <w:rFonts w:ascii="Arial" w:hAnsi="Arial" w:eastAsia="Arial" w:cs="Arial"/>
          <w:color w:val="000000" w:themeColor="text1"/>
        </w:rPr>
        <w:t xml:space="preserve">has </w:t>
      </w:r>
      <w:r w:rsidRPr="6B2727A5" w:rsidR="2DD3100C">
        <w:rPr>
          <w:rFonts w:ascii="Arial" w:hAnsi="Arial" w:eastAsia="Arial" w:cs="Arial"/>
          <w:color w:val="000000" w:themeColor="text1"/>
        </w:rPr>
        <w:t xml:space="preserve">also </w:t>
      </w:r>
      <w:r w:rsidRPr="213C36E7" w:rsidR="406B31AF">
        <w:rPr>
          <w:rFonts w:ascii="Arial" w:hAnsi="Arial" w:eastAsia="Arial" w:cs="Arial"/>
          <w:color w:val="000000" w:themeColor="text1"/>
        </w:rPr>
        <w:t>feature</w:t>
      </w:r>
      <w:r w:rsidRPr="213C36E7" w:rsidR="00292404">
        <w:rPr>
          <w:rFonts w:ascii="Arial" w:hAnsi="Arial" w:eastAsia="Arial" w:cs="Arial"/>
          <w:color w:val="000000" w:themeColor="text1"/>
        </w:rPr>
        <w:t>d</w:t>
      </w:r>
      <w:r w:rsidRPr="6B2727A5" w:rsidR="406B31AF">
        <w:rPr>
          <w:rFonts w:ascii="Arial" w:hAnsi="Arial" w:eastAsia="Arial" w:cs="Arial"/>
          <w:color w:val="000000" w:themeColor="text1"/>
        </w:rPr>
        <w:t xml:space="preserve"> at major festivals such as Glastonbury, </w:t>
      </w:r>
      <w:proofErr w:type="gramStart"/>
      <w:r w:rsidRPr="6B2727A5" w:rsidR="406B31AF">
        <w:rPr>
          <w:rFonts w:ascii="Arial" w:hAnsi="Arial" w:eastAsia="Arial" w:cs="Arial"/>
          <w:color w:val="000000" w:themeColor="text1"/>
        </w:rPr>
        <w:t>Leeds</w:t>
      </w:r>
      <w:proofErr w:type="gramEnd"/>
      <w:r w:rsidRPr="6B2727A5" w:rsidR="406B31AF">
        <w:rPr>
          <w:rFonts w:ascii="Arial" w:hAnsi="Arial" w:eastAsia="Arial" w:cs="Arial"/>
          <w:color w:val="000000" w:themeColor="text1"/>
        </w:rPr>
        <w:t xml:space="preserve"> and Reading Festival and </w:t>
      </w:r>
      <w:proofErr w:type="spellStart"/>
      <w:r w:rsidRPr="6B2727A5" w:rsidR="406B31AF">
        <w:rPr>
          <w:rFonts w:ascii="Arial" w:hAnsi="Arial" w:eastAsia="Arial" w:cs="Arial"/>
          <w:color w:val="000000" w:themeColor="text1"/>
        </w:rPr>
        <w:t>Parklife</w:t>
      </w:r>
      <w:proofErr w:type="spellEnd"/>
      <w:r w:rsidRPr="6B2727A5" w:rsidR="2DD3100C">
        <w:rPr>
          <w:rFonts w:ascii="Arial" w:hAnsi="Arial" w:eastAsia="Arial" w:cs="Arial"/>
          <w:color w:val="000000" w:themeColor="text1"/>
        </w:rPr>
        <w:t>.</w:t>
      </w:r>
      <w:r w:rsidRPr="6B2727A5" w:rsidR="616C6129">
        <w:rPr>
          <w:rFonts w:ascii="Arial" w:hAnsi="Arial" w:eastAsia="Arial" w:cs="Arial"/>
          <w:color w:val="000000" w:themeColor="text1"/>
        </w:rPr>
        <w:t xml:space="preserve"> </w:t>
      </w:r>
      <w:r w:rsidRPr="213C36E7" w:rsidR="002A7590">
        <w:rPr>
          <w:rFonts w:ascii="Arial" w:hAnsi="Arial" w:eastAsia="Arial" w:cs="Arial"/>
          <w:color w:val="000000" w:themeColor="text1"/>
        </w:rPr>
        <w:t xml:space="preserve">He has also </w:t>
      </w:r>
      <w:r w:rsidRPr="213C36E7" w:rsidR="71409C0A">
        <w:rPr>
          <w:rFonts w:ascii="Arial" w:hAnsi="Arial" w:eastAsia="Arial" w:cs="Arial"/>
          <w:color w:val="000000" w:themeColor="text1"/>
        </w:rPr>
        <w:t>appear</w:t>
      </w:r>
      <w:r w:rsidRPr="213C36E7" w:rsidR="002A7590">
        <w:rPr>
          <w:rFonts w:ascii="Arial" w:hAnsi="Arial" w:eastAsia="Arial" w:cs="Arial"/>
          <w:color w:val="000000" w:themeColor="text1"/>
        </w:rPr>
        <w:t>ed</w:t>
      </w:r>
      <w:r w:rsidRPr="6B2727A5" w:rsidR="71409C0A">
        <w:rPr>
          <w:rFonts w:ascii="Arial" w:hAnsi="Arial" w:eastAsia="Arial" w:cs="Arial"/>
          <w:color w:val="000000" w:themeColor="text1"/>
        </w:rPr>
        <w:t xml:space="preserve"> at some of Europe’s top party destinations, from Ibiza to Marbella. </w:t>
      </w:r>
    </w:p>
    <w:p w:rsidR="00EB4457" w:rsidP="00EB4457" w:rsidRDefault="00EB4457" w14:paraId="5643716F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292404" w:rsidP="00EB4457" w:rsidRDefault="6B8AB501" w14:paraId="2A8B677E" w14:textId="4278AE84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07058AC" w:rsidR="6B8AB501">
        <w:rPr>
          <w:rFonts w:ascii="Arial" w:hAnsi="Arial" w:eastAsia="Arial" w:cs="Arial"/>
          <w:color w:val="000000" w:themeColor="text1" w:themeTint="FF" w:themeShade="FF"/>
        </w:rPr>
        <w:t>Matthew Dickinson, spokesperson for The Hive</w:t>
      </w:r>
      <w:r w:rsidRPr="007058AC" w:rsidR="074A16D5">
        <w:rPr>
          <w:rFonts w:ascii="Arial" w:hAnsi="Arial" w:eastAsia="Arial" w:cs="Arial"/>
          <w:color w:val="000000" w:themeColor="text1" w:themeTint="FF" w:themeShade="FF"/>
        </w:rPr>
        <w:t>, said: “</w:t>
      </w:r>
      <w:r w:rsidRPr="007058AC" w:rsidR="64734CED">
        <w:rPr>
          <w:rFonts w:ascii="Arial" w:hAnsi="Arial" w:eastAsia="Arial" w:cs="Arial"/>
          <w:color w:val="000000" w:themeColor="text1" w:themeTint="FF" w:themeShade="FF"/>
        </w:rPr>
        <w:t>Charlie Sloth is</w:t>
      </w:r>
      <w:r w:rsidRPr="007058AC" w:rsidR="002A7590">
        <w:rPr>
          <w:rFonts w:ascii="Arial" w:hAnsi="Arial" w:eastAsia="Arial" w:cs="Arial"/>
          <w:color w:val="000000" w:themeColor="text1" w:themeTint="FF" w:themeShade="FF"/>
        </w:rPr>
        <w:t xml:space="preserve"> world 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>ren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>own</w:t>
      </w:r>
      <w:r w:rsidRPr="007058AC" w:rsidR="00224C77">
        <w:rPr>
          <w:rFonts w:ascii="Arial" w:hAnsi="Arial" w:eastAsia="Arial" w:cs="Arial"/>
          <w:color w:val="000000" w:themeColor="text1" w:themeTint="FF" w:themeShade="FF"/>
        </w:rPr>
        <w:t>ed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 xml:space="preserve"> and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 xml:space="preserve"> is a big player in the world of 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>h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 xml:space="preserve">ip 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>h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 xml:space="preserve">op and 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>g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>rime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 xml:space="preserve"> so</w:t>
      </w:r>
      <w:r w:rsidRPr="007058AC" w:rsidR="00676DAD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>w</w:t>
      </w:r>
      <w:r w:rsidRPr="007058AC" w:rsidR="002A7590">
        <w:rPr>
          <w:rFonts w:ascii="Arial" w:hAnsi="Arial" w:eastAsia="Arial" w:cs="Arial"/>
          <w:color w:val="000000" w:themeColor="text1" w:themeTint="FF" w:themeShade="FF"/>
        </w:rPr>
        <w:t xml:space="preserve">e are 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 xml:space="preserve">so </w:t>
      </w:r>
      <w:r w:rsidRPr="007058AC" w:rsidR="002A7590">
        <w:rPr>
          <w:rFonts w:ascii="Arial" w:hAnsi="Arial" w:eastAsia="Arial" w:cs="Arial"/>
          <w:color w:val="000000" w:themeColor="text1" w:themeTint="FF" w:themeShade="FF"/>
        </w:rPr>
        <w:t xml:space="preserve">excited that he will be 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 xml:space="preserve">performing live </w:t>
      </w:r>
      <w:r w:rsidRPr="007058AC" w:rsidR="1AB9B526">
        <w:rPr>
          <w:rFonts w:ascii="Arial" w:hAnsi="Arial" w:eastAsia="Arial" w:cs="Arial"/>
          <w:color w:val="000000" w:themeColor="text1" w:themeTint="FF" w:themeShade="FF"/>
        </w:rPr>
        <w:t>at The Hive</w:t>
      </w:r>
      <w:r w:rsidRPr="007058AC" w:rsidR="002A7590">
        <w:rPr>
          <w:rFonts w:ascii="Arial" w:hAnsi="Arial" w:eastAsia="Arial" w:cs="Arial"/>
          <w:color w:val="000000" w:themeColor="text1" w:themeTint="FF" w:themeShade="FF"/>
        </w:rPr>
        <w:t xml:space="preserve"> in </w:t>
      </w:r>
      <w:r w:rsidRPr="007058AC" w:rsidR="002A7590">
        <w:rPr>
          <w:rFonts w:ascii="Arial" w:hAnsi="Arial" w:eastAsia="Arial" w:cs="Arial"/>
          <w:color w:val="000000" w:themeColor="text1" w:themeTint="FF" w:themeShade="FF"/>
        </w:rPr>
        <w:t>SkegVegas</w:t>
      </w:r>
      <w:r w:rsidRPr="007058AC" w:rsidR="00292404">
        <w:rPr>
          <w:rFonts w:ascii="Arial" w:hAnsi="Arial" w:eastAsia="Arial" w:cs="Arial"/>
          <w:color w:val="000000" w:themeColor="text1" w:themeTint="FF" w:themeShade="FF"/>
        </w:rPr>
        <w:t>. Tickets are selling fast!</w:t>
      </w:r>
      <w:r w:rsidRPr="007058AC" w:rsidR="6F48C6A5">
        <w:rPr>
          <w:rFonts w:ascii="Arial" w:hAnsi="Arial" w:eastAsia="Arial" w:cs="Arial"/>
          <w:color w:val="000000" w:themeColor="text1" w:themeTint="FF" w:themeShade="FF"/>
        </w:rPr>
        <w:t xml:space="preserve"> </w:t>
      </w:r>
    </w:p>
    <w:p w:rsidR="00EB4457" w:rsidP="00EB4457" w:rsidRDefault="00EB4457" w14:paraId="2919275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C1349C" w:rsidP="00EB4457" w:rsidRDefault="00C1349C" w14:paraId="4BC4A1C8" w14:textId="4507E171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213C36E7">
        <w:rPr>
          <w:rFonts w:ascii="Arial" w:hAnsi="Arial" w:eastAsia="Arial" w:cs="Arial"/>
          <w:color w:val="000000" w:themeColor="text1"/>
        </w:rPr>
        <w:lastRenderedPageBreak/>
        <w:t>“The entertainment will also include other guest DJ’s</w:t>
      </w:r>
      <w:r w:rsidRPr="213C36E7" w:rsidR="00393F8B">
        <w:rPr>
          <w:rFonts w:ascii="Arial" w:hAnsi="Arial" w:eastAsia="Arial" w:cs="Arial"/>
          <w:color w:val="000000" w:themeColor="text1"/>
        </w:rPr>
        <w:t xml:space="preserve">, </w:t>
      </w:r>
      <w:r w:rsidRPr="213C36E7">
        <w:rPr>
          <w:rFonts w:ascii="Arial" w:hAnsi="Arial" w:eastAsia="Arial" w:cs="Arial"/>
          <w:color w:val="000000" w:themeColor="text1"/>
        </w:rPr>
        <w:t>live fire breathers and dancers so it is set to be a night of non-stop action</w:t>
      </w:r>
      <w:r w:rsidRPr="213C36E7" w:rsidR="00393F8B">
        <w:rPr>
          <w:rFonts w:ascii="Arial" w:hAnsi="Arial" w:eastAsia="Arial" w:cs="Arial"/>
          <w:color w:val="000000" w:themeColor="text1"/>
        </w:rPr>
        <w:t>.</w:t>
      </w:r>
      <w:r w:rsidRPr="213C36E7">
        <w:rPr>
          <w:rFonts w:ascii="Arial" w:hAnsi="Arial" w:eastAsia="Arial" w:cs="Arial"/>
          <w:color w:val="000000" w:themeColor="text1"/>
        </w:rPr>
        <w:t>”</w:t>
      </w:r>
    </w:p>
    <w:p w:rsidR="00EB4457" w:rsidP="00EB4457" w:rsidRDefault="00EB4457" w14:paraId="5A6090E7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4123D85" w:rsidP="00EB4457" w:rsidRDefault="008D3434" w14:paraId="77C4ABAE" w14:textId="4A2A421C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1A8F9A7E">
        <w:rPr>
          <w:rFonts w:ascii="Arial" w:hAnsi="Arial" w:eastAsia="Arial" w:cs="Arial"/>
        </w:rPr>
        <w:t xml:space="preserve">For </w:t>
      </w:r>
      <w:r w:rsidRPr="1A8F9A7E" w:rsidR="04123D85">
        <w:rPr>
          <w:rFonts w:ascii="Arial" w:hAnsi="Arial" w:eastAsia="Arial" w:cs="Arial"/>
        </w:rPr>
        <w:t xml:space="preserve">tickets </w:t>
      </w:r>
      <w:r w:rsidRPr="1A8F9A7E" w:rsidR="00C90B32">
        <w:rPr>
          <w:rFonts w:ascii="Arial" w:hAnsi="Arial" w:eastAsia="Arial" w:cs="Arial"/>
        </w:rPr>
        <w:t xml:space="preserve">to the </w:t>
      </w:r>
      <w:r w:rsidRPr="1A8F9A7E" w:rsidR="14147BB7">
        <w:rPr>
          <w:rFonts w:ascii="Arial" w:hAnsi="Arial" w:eastAsia="Arial" w:cs="Arial"/>
        </w:rPr>
        <w:t xml:space="preserve">event </w:t>
      </w:r>
      <w:r w:rsidRPr="1A8F9A7E" w:rsidR="00072D3E">
        <w:rPr>
          <w:rFonts w:ascii="Arial" w:hAnsi="Arial" w:eastAsia="Arial" w:cs="Arial"/>
        </w:rPr>
        <w:t xml:space="preserve">click </w:t>
      </w:r>
      <w:r w:rsidRPr="1A8F9A7E" w:rsidR="04123D85">
        <w:rPr>
          <w:rFonts w:ascii="Arial" w:hAnsi="Arial" w:eastAsia="Arial" w:cs="Arial"/>
        </w:rPr>
        <w:t>here:</w:t>
      </w:r>
      <w:r w:rsidRPr="1A8F9A7E" w:rsidR="04123D85">
        <w:rPr>
          <w:rFonts w:ascii="Arial" w:hAnsi="Arial" w:eastAsia="Arial" w:cs="Arial"/>
          <w:color w:val="FF0000"/>
        </w:rPr>
        <w:t xml:space="preserve"> </w:t>
      </w:r>
      <w:hyperlink w:anchor="contentjump" r:id="rId9">
        <w:r w:rsidRPr="1A8F9A7E" w:rsidR="16C2CBAE">
          <w:rPr>
            <w:rStyle w:val="Hyperlink"/>
            <w:rFonts w:ascii="Arial" w:hAnsi="Arial" w:eastAsia="Arial" w:cs="Arial"/>
          </w:rPr>
          <w:t>https://www.skiddle.com/whats-on/Skegness/The-Hive-Skegness/AU-Party-ft-Charlie-Sloth--The-Hive-Skeg-Vegas/35883339/#contentjump</w:t>
        </w:r>
      </w:hyperlink>
    </w:p>
    <w:p w:rsidR="00EB4457" w:rsidP="00EB4457" w:rsidRDefault="00EB4457" w14:paraId="3A01CED1" w14:textId="77777777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</w:p>
    <w:p w:rsidR="2CAABF3C" w:rsidP="00EB4457" w:rsidRDefault="2CAABF3C" w14:paraId="10CB10C7" w14:textId="45A3DA7D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  <w:r w:rsidRPr="769A586F">
        <w:rPr>
          <w:rFonts w:ascii="Arial" w:hAnsi="Arial" w:eastAsia="Arial" w:cs="Arial"/>
          <w:b/>
          <w:bCs/>
          <w:color w:val="000000" w:themeColor="text1"/>
        </w:rPr>
        <w:t>Ends</w:t>
      </w:r>
    </w:p>
    <w:p w:rsidR="769A586F" w:rsidP="00EB4457" w:rsidRDefault="769A586F" w14:paraId="343B4228" w14:textId="63A24AB6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</w:p>
    <w:p w:rsidR="64CD5BFE" w:rsidP="00EB4457" w:rsidRDefault="64CD5BFE" w14:paraId="51A84066" w14:textId="580D568F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769A586F">
        <w:rPr>
          <w:rFonts w:ascii="Arial" w:hAnsi="Arial" w:eastAsia="Arial" w:cs="Arial"/>
          <w:b/>
          <w:bCs/>
          <w:color w:val="000000" w:themeColor="text1"/>
          <w:lang w:val="en-US"/>
        </w:rPr>
        <w:t>Notes to editors:</w:t>
      </w:r>
    </w:p>
    <w:p w:rsidR="00BA586C" w:rsidP="00EB4457" w:rsidRDefault="00BA586C" w14:paraId="61EBED80" w14:textId="7777777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  <w:lang w:val="en-US"/>
        </w:rPr>
      </w:pPr>
    </w:p>
    <w:p w:rsidR="64CD5BFE" w:rsidP="00EB4457" w:rsidRDefault="64CD5BFE" w14:paraId="00B3FB20" w14:textId="79B9A495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1A8F9A7E">
        <w:rPr>
          <w:rFonts w:ascii="Arial" w:hAnsi="Arial" w:eastAsia="Arial" w:cs="Arial"/>
          <w:b/>
          <w:bCs/>
          <w:color w:val="000000" w:themeColor="text1"/>
          <w:lang w:val="en-US"/>
        </w:rPr>
        <w:t>About The Hive</w:t>
      </w:r>
    </w:p>
    <w:p w:rsidR="64CD5BFE" w:rsidP="00EB4457" w:rsidRDefault="64CD5BFE" w14:paraId="3C8BF946" w14:textId="24BC4D19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eastAsiaTheme="minorEastAsia"/>
          <w:color w:val="000000" w:themeColor="text1"/>
        </w:rPr>
      </w:pPr>
      <w:r w:rsidRPr="769A586F">
        <w:rPr>
          <w:rFonts w:ascii="Helvetica" w:hAnsi="Helvetica" w:eastAsia="Helvetica" w:cs="Helvetica"/>
          <w:color w:val="000000" w:themeColor="text1"/>
          <w:lang w:val="en-US"/>
        </w:rPr>
        <w:t>Based in the heart of Skegness</w:t>
      </w:r>
      <w:r w:rsidR="00747007">
        <w:rPr>
          <w:rFonts w:ascii="Helvetica" w:hAnsi="Helvetica" w:eastAsia="Helvetica" w:cs="Helvetica"/>
          <w:color w:val="000000" w:themeColor="text1"/>
          <w:lang w:val="en-US"/>
        </w:rPr>
        <w:t xml:space="preserve"> (aka </w:t>
      </w:r>
      <w:proofErr w:type="spellStart"/>
      <w:r w:rsidR="00747007">
        <w:rPr>
          <w:rFonts w:ascii="Helvetica" w:hAnsi="Helvetica" w:eastAsia="Helvetica" w:cs="Helvetica"/>
          <w:color w:val="000000" w:themeColor="text1"/>
          <w:lang w:val="en-US"/>
        </w:rPr>
        <w:t>SkegVegas</w:t>
      </w:r>
      <w:proofErr w:type="spellEnd"/>
      <w:r w:rsidR="00747007">
        <w:rPr>
          <w:rFonts w:ascii="Helvetica" w:hAnsi="Helvetica" w:eastAsia="Helvetica" w:cs="Helvetica"/>
          <w:color w:val="000000" w:themeColor="text1"/>
          <w:lang w:val="en-US"/>
        </w:rPr>
        <w:t>)</w:t>
      </w:r>
      <w:r w:rsidRPr="769A586F">
        <w:rPr>
          <w:rFonts w:ascii="Helvetica" w:hAnsi="Helvetica" w:eastAsia="Helvetica" w:cs="Helvetica"/>
          <w:color w:val="000000" w:themeColor="text1"/>
          <w:lang w:val="en-US"/>
        </w:rPr>
        <w:t xml:space="preserve">, one of the most popular seaside destinations in the UK, The </w:t>
      </w:r>
      <w:hyperlink w:history="1" r:id="rId10">
        <w:r w:rsidRPr="00C45493">
          <w:rPr>
            <w:rStyle w:val="Hyperlink"/>
            <w:rFonts w:ascii="Helvetica" w:hAnsi="Helvetica" w:eastAsia="Helvetica" w:cs="Helvetica"/>
            <w:lang w:val="en-US"/>
          </w:rPr>
          <w:t>Hive</w:t>
        </w:r>
      </w:hyperlink>
      <w:r w:rsidRPr="769A586F">
        <w:rPr>
          <w:rFonts w:ascii="Helvetica" w:hAnsi="Helvetica" w:eastAsia="Helvetica" w:cs="Helvetica"/>
          <w:color w:val="000000" w:themeColor="text1"/>
          <w:lang w:val="en-US"/>
        </w:rPr>
        <w:t xml:space="preserve"> is a multi-million-pound nightlife complex, home to a variety of bars and clubs including Buster’s Fun Pub, Gilly’s Rum and Reggae Bar, Kush Nightclub and Tantra Cocktail Bar.</w:t>
      </w:r>
    </w:p>
    <w:p w:rsidR="64CD5BFE" w:rsidP="00EB4457" w:rsidRDefault="64CD5BFE" w14:paraId="37EC4F79" w14:textId="71668CDA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eastAsiaTheme="minorEastAsia"/>
          <w:color w:val="000000" w:themeColor="text1"/>
        </w:rPr>
      </w:pPr>
      <w:r w:rsidRPr="769A586F">
        <w:rPr>
          <w:rFonts w:ascii="Helvetica" w:hAnsi="Helvetica" w:eastAsia="Helvetica" w:cs="Helvetica"/>
          <w:color w:val="000000" w:themeColor="text1"/>
          <w:lang w:val="en-US"/>
        </w:rPr>
        <w:t xml:space="preserve">The Hive is only the second place in the world to have a Lamborghini supercar inside of a bar – the other is in New York. </w:t>
      </w:r>
    </w:p>
    <w:p w:rsidR="64CD5BFE" w:rsidP="00EB4457" w:rsidRDefault="64CD5BFE" w14:paraId="34936BDB" w14:textId="091A249A">
      <w:pPr>
        <w:pStyle w:val="ListParagraph"/>
        <w:numPr>
          <w:ilvl w:val="0"/>
          <w:numId w:val="2"/>
        </w:numPr>
        <w:spacing w:after="0" w:line="360" w:lineRule="auto"/>
        <w:contextualSpacing w:val="0"/>
        <w:rPr>
          <w:rFonts w:eastAsiaTheme="minorEastAsia"/>
          <w:color w:val="050505"/>
        </w:rPr>
      </w:pPr>
      <w:r w:rsidRPr="769A586F">
        <w:rPr>
          <w:rFonts w:ascii="Arial" w:hAnsi="Arial" w:eastAsia="Arial" w:cs="Arial"/>
          <w:color w:val="000000" w:themeColor="text1"/>
          <w:lang w:val="en-US"/>
        </w:rPr>
        <w:t xml:space="preserve">To find out more about The Hive follow the company on </w:t>
      </w:r>
      <w:hyperlink r:id="rId11">
        <w:r w:rsidRPr="769A586F">
          <w:rPr>
            <w:rStyle w:val="Hyperlink"/>
            <w:rFonts w:ascii="Arial" w:hAnsi="Arial" w:eastAsia="Arial" w:cs="Arial"/>
            <w:lang w:val="en-US"/>
          </w:rPr>
          <w:t>Facebook</w:t>
        </w:r>
      </w:hyperlink>
      <w:r w:rsidRPr="769A586F">
        <w:rPr>
          <w:rFonts w:ascii="Arial" w:hAnsi="Arial" w:eastAsia="Arial" w:cs="Arial"/>
          <w:color w:val="000000" w:themeColor="text1"/>
          <w:lang w:val="en-US"/>
        </w:rPr>
        <w:t xml:space="preserve"> and </w:t>
      </w:r>
      <w:hyperlink r:id="rId12">
        <w:r w:rsidRPr="769A586F">
          <w:rPr>
            <w:rStyle w:val="Hyperlink"/>
            <w:rFonts w:ascii="Arial" w:hAnsi="Arial" w:eastAsia="Arial" w:cs="Arial"/>
            <w:lang w:val="en-US"/>
          </w:rPr>
          <w:t>Instagram</w:t>
        </w:r>
        <w:r w:rsidRPr="73200873" w:rsidR="22D4BF57">
          <w:rPr>
            <w:rStyle w:val="Hyperlink"/>
            <w:rFonts w:ascii="Arial" w:hAnsi="Arial" w:eastAsia="Arial" w:cs="Arial"/>
            <w:lang w:val="en-US"/>
          </w:rPr>
          <w:t>,</w:t>
        </w:r>
      </w:hyperlink>
      <w:r w:rsidRPr="73200873" w:rsidR="22D4BF57">
        <w:rPr>
          <w:rFonts w:ascii="Arial" w:hAnsi="Arial" w:eastAsia="Arial" w:cs="Arial"/>
          <w:color w:val="000000" w:themeColor="text1"/>
          <w:lang w:val="en-US"/>
        </w:rPr>
        <w:t xml:space="preserve"> or </w:t>
      </w:r>
      <w:r w:rsidRPr="73200873" w:rsidR="22D4BF57">
        <w:rPr>
          <w:rFonts w:ascii="Arial" w:hAnsi="Arial" w:eastAsia="Arial" w:cs="Arial"/>
          <w:color w:val="050505"/>
        </w:rPr>
        <w:t xml:space="preserve">with the hashtag </w:t>
      </w:r>
      <w:hyperlink r:id="rId13">
        <w:r w:rsidRPr="73200873" w:rsidR="22D4BF57">
          <w:rPr>
            <w:rStyle w:val="Hyperlink"/>
            <w:rFonts w:ascii="Arial" w:hAnsi="Arial" w:eastAsia="Arial" w:cs="Arial"/>
          </w:rPr>
          <w:t>#TheHiveSkegVegas</w:t>
        </w:r>
      </w:hyperlink>
    </w:p>
    <w:p w:rsidR="769A586F" w:rsidP="00EB4457" w:rsidRDefault="769A586F" w14:paraId="640AD968" w14:textId="66F3C7DD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64CD5BFE" w:rsidP="00EB4457" w:rsidRDefault="64CD5BFE" w14:paraId="3F458E4F" w14:textId="2703E7CF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769A586F">
        <w:rPr>
          <w:rStyle w:val="Strong"/>
          <w:rFonts w:ascii="Arial" w:hAnsi="Arial" w:eastAsia="Arial" w:cs="Arial"/>
          <w:color w:val="000000" w:themeColor="text1"/>
          <w:lang w:val="en-US"/>
        </w:rPr>
        <w:t>For media information please contact:</w:t>
      </w:r>
    </w:p>
    <w:p w:rsidR="64CD5BFE" w:rsidP="00EB4457" w:rsidRDefault="62C5B96D" w14:paraId="44FA0097" w14:textId="3768488F">
      <w:pPr>
        <w:spacing w:after="0" w:line="360" w:lineRule="auto"/>
        <w:rPr>
          <w:rFonts w:ascii="Segoe UI" w:hAnsi="Segoe UI" w:eastAsia="Segoe UI" w:cs="Segoe UI"/>
          <w:color w:val="000000" w:themeColor="text1"/>
        </w:rPr>
      </w:pPr>
      <w:r w:rsidRPr="73200873">
        <w:rPr>
          <w:rFonts w:ascii="Arial" w:hAnsi="Arial" w:eastAsia="Arial" w:cs="Arial"/>
          <w:b/>
          <w:bCs/>
          <w:color w:val="000000" w:themeColor="text1"/>
          <w:lang w:val="en-US"/>
        </w:rPr>
        <w:t>Amy Harrison</w:t>
      </w:r>
      <w:r w:rsidR="64CD5BFE">
        <w:br/>
      </w:r>
      <w:r w:rsidRPr="769A586F" w:rsidR="64CD5BFE">
        <w:rPr>
          <w:rFonts w:ascii="Arial" w:hAnsi="Arial" w:eastAsia="Arial" w:cs="Arial"/>
          <w:b/>
          <w:bCs/>
          <w:color w:val="000000" w:themeColor="text1"/>
          <w:lang w:val="en-US"/>
        </w:rPr>
        <w:t xml:space="preserve">Account </w:t>
      </w:r>
      <w:r w:rsidRPr="73200873" w:rsidR="1B9D88D9">
        <w:rPr>
          <w:rFonts w:ascii="Arial" w:hAnsi="Arial" w:eastAsia="Arial" w:cs="Arial"/>
          <w:b/>
          <w:bCs/>
          <w:color w:val="000000" w:themeColor="text1"/>
          <w:lang w:val="en-US"/>
        </w:rPr>
        <w:t>Executive</w:t>
      </w:r>
      <w:r w:rsidR="64CD5BFE">
        <w:br/>
      </w:r>
      <w:r w:rsidRPr="769A586F" w:rsidR="64CD5BFE">
        <w:rPr>
          <w:rFonts w:ascii="Arial" w:hAnsi="Arial" w:eastAsia="Arial" w:cs="Arial"/>
          <w:b/>
          <w:bCs/>
          <w:color w:val="000000" w:themeColor="text1"/>
          <w:lang w:val="en-US"/>
        </w:rPr>
        <w:t>Shooting Star</w:t>
      </w:r>
    </w:p>
    <w:p w:rsidRPr="005E3DFD" w:rsidR="64CD5BFE" w:rsidP="00EB4457" w:rsidRDefault="005E3DFD" w14:paraId="24F65BAB" w14:textId="33750BCF">
      <w:pPr>
        <w:spacing w:after="0" w:line="360" w:lineRule="auto"/>
        <w:rPr>
          <w:rFonts w:ascii="Arial" w:hAnsi="Arial" w:eastAsia="Arial" w:cs="Arial"/>
          <w:b/>
          <w:bCs/>
        </w:rPr>
      </w:pPr>
      <w:hyperlink r:id="rId14">
        <w:r w:rsidRPr="005E3DFD" w:rsidR="5EE4B4E3">
          <w:rPr>
            <w:rStyle w:val="Hyperlink"/>
            <w:rFonts w:ascii="Arial" w:hAnsi="Arial" w:eastAsia="Arial" w:cs="Arial"/>
            <w:b/>
            <w:bCs/>
          </w:rPr>
          <w:t>Amy@weareshootingstar.co.uk</w:t>
        </w:r>
      </w:hyperlink>
      <w:r w:rsidRPr="005E3DFD" w:rsidR="5EE4B4E3">
        <w:rPr>
          <w:rFonts w:ascii="Arial" w:hAnsi="Arial" w:eastAsia="Arial" w:cs="Arial"/>
          <w:b/>
          <w:bCs/>
        </w:rPr>
        <w:t xml:space="preserve"> </w:t>
      </w:r>
    </w:p>
    <w:p w:rsidR="64CD5BFE" w:rsidP="00EB4457" w:rsidRDefault="64CD5BFE" w14:paraId="33073E47" w14:textId="7DD67432">
      <w:pPr>
        <w:spacing w:after="0" w:line="360" w:lineRule="auto"/>
        <w:rPr>
          <w:rFonts w:ascii="Arial" w:hAnsi="Arial" w:eastAsia="Arial" w:cs="Arial"/>
          <w:b/>
          <w:bCs/>
          <w:color w:val="201F1E"/>
        </w:rPr>
      </w:pPr>
      <w:r w:rsidRPr="769A586F">
        <w:rPr>
          <w:rFonts w:ascii="Arial" w:hAnsi="Arial" w:eastAsia="Arial" w:cs="Arial"/>
          <w:b/>
          <w:bCs/>
          <w:color w:val="201F1E"/>
        </w:rPr>
        <w:t xml:space="preserve">01552 528540 </w:t>
      </w:r>
    </w:p>
    <w:p w:rsidR="287D5CB1" w:rsidP="00EB4457" w:rsidRDefault="7861AEBA" w14:paraId="02ECE7E3" w14:textId="6E4282FB">
      <w:pPr>
        <w:spacing w:after="0" w:line="360" w:lineRule="auto"/>
        <w:rPr>
          <w:rFonts w:ascii="Arial" w:hAnsi="Arial" w:eastAsia="Arial" w:cs="Arial"/>
          <w:b/>
          <w:bCs/>
          <w:color w:val="201F1E"/>
        </w:rPr>
      </w:pPr>
      <w:r w:rsidRPr="1A8F9A7E">
        <w:rPr>
          <w:rFonts w:ascii="Arial" w:hAnsi="Arial" w:eastAsia="Arial" w:cs="Arial"/>
          <w:b/>
          <w:bCs/>
          <w:color w:val="201F1E"/>
        </w:rPr>
        <w:t>[TheHive0</w:t>
      </w:r>
      <w:r w:rsidRPr="1A8F9A7E" w:rsidR="3AFD76C9">
        <w:rPr>
          <w:rFonts w:ascii="Arial" w:hAnsi="Arial" w:eastAsia="Arial" w:cs="Arial"/>
          <w:b/>
          <w:bCs/>
          <w:color w:val="201F1E"/>
        </w:rPr>
        <w:t>3CharlieSloth</w:t>
      </w:r>
      <w:r w:rsidRPr="1A8F9A7E">
        <w:rPr>
          <w:rFonts w:ascii="Arial" w:hAnsi="Arial" w:eastAsia="Arial" w:cs="Arial"/>
          <w:b/>
          <w:bCs/>
          <w:color w:val="201F1E"/>
        </w:rPr>
        <w:t>]</w:t>
      </w:r>
    </w:p>
    <w:sectPr w:rsidR="287D5CB1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11795232" textId="942264913" start="6" length="8" invalidationStart="6" invalidationLength="8" id="9daRrRrQ"/>
    <int:WordHash hashCode="ypfshWTeCsfSIi" id="pWQEZb3s"/>
    <int:WordHash hashCode="jXFh94SlnI/gmE" id="HZ/JVpFj"/>
  </int:Manifest>
  <int:Observations>
    <int:Content id="9daRrRrQ">
      <int:Rejection type="LegacyProofing"/>
    </int:Content>
    <int:Content id="pWQEZb3s">
      <int:Rejection type="LegacyProofing"/>
    </int:Content>
    <int:Content id="HZ/JVpF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A54E4"/>
    <w:multiLevelType w:val="hybridMultilevel"/>
    <w:tmpl w:val="D0CEFC1E"/>
    <w:lvl w:ilvl="0" w:tplc="A880EB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A01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E2F9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5495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6848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5423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3C30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E674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263F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ADE7983"/>
    <w:multiLevelType w:val="hybridMultilevel"/>
    <w:tmpl w:val="AC7800AA"/>
    <w:lvl w:ilvl="0" w:tplc="B942B5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C97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EEFD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0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70AF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E46E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28D7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2C12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5A15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65A8EA"/>
    <w:rsid w:val="00032E39"/>
    <w:rsid w:val="00072D3E"/>
    <w:rsid w:val="000A56B0"/>
    <w:rsid w:val="0011171D"/>
    <w:rsid w:val="00137CAD"/>
    <w:rsid w:val="001505C0"/>
    <w:rsid w:val="00161A12"/>
    <w:rsid w:val="001900AC"/>
    <w:rsid w:val="001A78C1"/>
    <w:rsid w:val="00224C77"/>
    <w:rsid w:val="002572EF"/>
    <w:rsid w:val="0026438C"/>
    <w:rsid w:val="0027319B"/>
    <w:rsid w:val="00273783"/>
    <w:rsid w:val="0028313D"/>
    <w:rsid w:val="00292404"/>
    <w:rsid w:val="002A02FC"/>
    <w:rsid w:val="002A7590"/>
    <w:rsid w:val="002B05A4"/>
    <w:rsid w:val="002B3A44"/>
    <w:rsid w:val="002E6C51"/>
    <w:rsid w:val="002F197F"/>
    <w:rsid w:val="00315059"/>
    <w:rsid w:val="003300F6"/>
    <w:rsid w:val="003718A6"/>
    <w:rsid w:val="003832F2"/>
    <w:rsid w:val="00391F99"/>
    <w:rsid w:val="00393F8B"/>
    <w:rsid w:val="003B3110"/>
    <w:rsid w:val="003E533F"/>
    <w:rsid w:val="004552D2"/>
    <w:rsid w:val="004B2644"/>
    <w:rsid w:val="004C6631"/>
    <w:rsid w:val="005039E5"/>
    <w:rsid w:val="00503A41"/>
    <w:rsid w:val="00507571"/>
    <w:rsid w:val="00552670"/>
    <w:rsid w:val="00555CFA"/>
    <w:rsid w:val="005A3FF0"/>
    <w:rsid w:val="005E3DFD"/>
    <w:rsid w:val="005E3E97"/>
    <w:rsid w:val="005F49A2"/>
    <w:rsid w:val="00616DE0"/>
    <w:rsid w:val="00634E34"/>
    <w:rsid w:val="00654A2E"/>
    <w:rsid w:val="00657F8B"/>
    <w:rsid w:val="00673992"/>
    <w:rsid w:val="00676DAD"/>
    <w:rsid w:val="006A790D"/>
    <w:rsid w:val="006C4D2E"/>
    <w:rsid w:val="007058AC"/>
    <w:rsid w:val="00730989"/>
    <w:rsid w:val="00747007"/>
    <w:rsid w:val="00766428"/>
    <w:rsid w:val="007799EC"/>
    <w:rsid w:val="007C176B"/>
    <w:rsid w:val="007ECA4A"/>
    <w:rsid w:val="00821518"/>
    <w:rsid w:val="00836F8F"/>
    <w:rsid w:val="008D09F6"/>
    <w:rsid w:val="008D3434"/>
    <w:rsid w:val="008F3A03"/>
    <w:rsid w:val="008F67D3"/>
    <w:rsid w:val="008F7D90"/>
    <w:rsid w:val="00915032"/>
    <w:rsid w:val="00924847"/>
    <w:rsid w:val="0093477D"/>
    <w:rsid w:val="00960255"/>
    <w:rsid w:val="00996894"/>
    <w:rsid w:val="009B4384"/>
    <w:rsid w:val="009C4BD8"/>
    <w:rsid w:val="009D695E"/>
    <w:rsid w:val="009E2AEF"/>
    <w:rsid w:val="009E471E"/>
    <w:rsid w:val="00A030BB"/>
    <w:rsid w:val="00A06321"/>
    <w:rsid w:val="00A230D9"/>
    <w:rsid w:val="00A24FCD"/>
    <w:rsid w:val="00A359A5"/>
    <w:rsid w:val="00A42BE1"/>
    <w:rsid w:val="00AF7BBA"/>
    <w:rsid w:val="00B068D1"/>
    <w:rsid w:val="00B11559"/>
    <w:rsid w:val="00B16CD6"/>
    <w:rsid w:val="00B20FA8"/>
    <w:rsid w:val="00B6AD05"/>
    <w:rsid w:val="00BA586C"/>
    <w:rsid w:val="00BD2AD5"/>
    <w:rsid w:val="00BE27A8"/>
    <w:rsid w:val="00C02D42"/>
    <w:rsid w:val="00C1349C"/>
    <w:rsid w:val="00C22E0A"/>
    <w:rsid w:val="00C32278"/>
    <w:rsid w:val="00C43A30"/>
    <w:rsid w:val="00C45493"/>
    <w:rsid w:val="00C55A1E"/>
    <w:rsid w:val="00C90B32"/>
    <w:rsid w:val="00C91DF7"/>
    <w:rsid w:val="00CA5C56"/>
    <w:rsid w:val="00CD7E5F"/>
    <w:rsid w:val="00CF6562"/>
    <w:rsid w:val="00D056E9"/>
    <w:rsid w:val="00D21736"/>
    <w:rsid w:val="00D34B12"/>
    <w:rsid w:val="00D35DAF"/>
    <w:rsid w:val="00D761F0"/>
    <w:rsid w:val="00D87F1E"/>
    <w:rsid w:val="00DA4C67"/>
    <w:rsid w:val="00DE0E52"/>
    <w:rsid w:val="00DE2575"/>
    <w:rsid w:val="00E001C2"/>
    <w:rsid w:val="00E05963"/>
    <w:rsid w:val="00E5077B"/>
    <w:rsid w:val="00E6291E"/>
    <w:rsid w:val="00E64F1E"/>
    <w:rsid w:val="00E66764"/>
    <w:rsid w:val="00E720B1"/>
    <w:rsid w:val="00EA0FC4"/>
    <w:rsid w:val="00EA72E0"/>
    <w:rsid w:val="00EB4457"/>
    <w:rsid w:val="00EC1A85"/>
    <w:rsid w:val="00ED2B62"/>
    <w:rsid w:val="00EE7E1C"/>
    <w:rsid w:val="00F0472F"/>
    <w:rsid w:val="00F0654D"/>
    <w:rsid w:val="00F152E7"/>
    <w:rsid w:val="00F97D7D"/>
    <w:rsid w:val="00FD02E2"/>
    <w:rsid w:val="00FD5142"/>
    <w:rsid w:val="00FE4E30"/>
    <w:rsid w:val="01659293"/>
    <w:rsid w:val="019F3C1E"/>
    <w:rsid w:val="01C5500E"/>
    <w:rsid w:val="01DB6EEA"/>
    <w:rsid w:val="01F5CBA2"/>
    <w:rsid w:val="02268D78"/>
    <w:rsid w:val="0243A887"/>
    <w:rsid w:val="026A6CCC"/>
    <w:rsid w:val="02AAF6B3"/>
    <w:rsid w:val="02C4B3C9"/>
    <w:rsid w:val="032ED051"/>
    <w:rsid w:val="03736299"/>
    <w:rsid w:val="039D9260"/>
    <w:rsid w:val="03A28B3A"/>
    <w:rsid w:val="03F6C4B2"/>
    <w:rsid w:val="04123D85"/>
    <w:rsid w:val="041B9C5D"/>
    <w:rsid w:val="0484CE67"/>
    <w:rsid w:val="04ACE4DB"/>
    <w:rsid w:val="04B225F8"/>
    <w:rsid w:val="058468A1"/>
    <w:rsid w:val="05887C7E"/>
    <w:rsid w:val="05A54CBA"/>
    <w:rsid w:val="05A830A0"/>
    <w:rsid w:val="05CB2D38"/>
    <w:rsid w:val="06223DF2"/>
    <w:rsid w:val="07056306"/>
    <w:rsid w:val="070E135F"/>
    <w:rsid w:val="074A16D5"/>
    <w:rsid w:val="075EDB01"/>
    <w:rsid w:val="0791E4D2"/>
    <w:rsid w:val="07BA5A05"/>
    <w:rsid w:val="07DDF3EB"/>
    <w:rsid w:val="07E60EEE"/>
    <w:rsid w:val="07F0FB69"/>
    <w:rsid w:val="083B11C4"/>
    <w:rsid w:val="0882D6F1"/>
    <w:rsid w:val="088C1D1A"/>
    <w:rsid w:val="08CEC861"/>
    <w:rsid w:val="08F7E97A"/>
    <w:rsid w:val="09176429"/>
    <w:rsid w:val="0947FD14"/>
    <w:rsid w:val="09507A3D"/>
    <w:rsid w:val="09523C53"/>
    <w:rsid w:val="09590393"/>
    <w:rsid w:val="0979DA97"/>
    <w:rsid w:val="09B20F92"/>
    <w:rsid w:val="09E9D8CC"/>
    <w:rsid w:val="0A06BC29"/>
    <w:rsid w:val="0A65A8EA"/>
    <w:rsid w:val="0A7ED489"/>
    <w:rsid w:val="0B289C2B"/>
    <w:rsid w:val="0B3DEAF0"/>
    <w:rsid w:val="0B4DDFF3"/>
    <w:rsid w:val="0B9AEF64"/>
    <w:rsid w:val="0C4AC89A"/>
    <w:rsid w:val="0C599B10"/>
    <w:rsid w:val="0CB98011"/>
    <w:rsid w:val="0D6D65A2"/>
    <w:rsid w:val="0DBC27A1"/>
    <w:rsid w:val="0E351107"/>
    <w:rsid w:val="0E555072"/>
    <w:rsid w:val="104623A9"/>
    <w:rsid w:val="107C316A"/>
    <w:rsid w:val="1154CE87"/>
    <w:rsid w:val="1309B5C4"/>
    <w:rsid w:val="132A4A5C"/>
    <w:rsid w:val="13378E07"/>
    <w:rsid w:val="1395509B"/>
    <w:rsid w:val="13D7C06A"/>
    <w:rsid w:val="13E4B057"/>
    <w:rsid w:val="14147BB7"/>
    <w:rsid w:val="14187DE1"/>
    <w:rsid w:val="142E07C8"/>
    <w:rsid w:val="149C915B"/>
    <w:rsid w:val="14EFA26E"/>
    <w:rsid w:val="1527C998"/>
    <w:rsid w:val="16228A3A"/>
    <w:rsid w:val="162CA9DB"/>
    <w:rsid w:val="16C2CBAE"/>
    <w:rsid w:val="180F8BB0"/>
    <w:rsid w:val="187742E7"/>
    <w:rsid w:val="18A0280D"/>
    <w:rsid w:val="18CE3BB6"/>
    <w:rsid w:val="18EBBA31"/>
    <w:rsid w:val="18F1D7BE"/>
    <w:rsid w:val="1917FB42"/>
    <w:rsid w:val="1919A462"/>
    <w:rsid w:val="1946D5F3"/>
    <w:rsid w:val="199E78B3"/>
    <w:rsid w:val="1A764EC0"/>
    <w:rsid w:val="1A8DA81F"/>
    <w:rsid w:val="1A8F9A7E"/>
    <w:rsid w:val="1AB9B526"/>
    <w:rsid w:val="1ABEF5E0"/>
    <w:rsid w:val="1B07EEBD"/>
    <w:rsid w:val="1B387235"/>
    <w:rsid w:val="1B716954"/>
    <w:rsid w:val="1B9D88D9"/>
    <w:rsid w:val="1BAEE3A9"/>
    <w:rsid w:val="1C057046"/>
    <w:rsid w:val="1C37A1D2"/>
    <w:rsid w:val="1C3B121F"/>
    <w:rsid w:val="1C50ADAC"/>
    <w:rsid w:val="1C5EDE9D"/>
    <w:rsid w:val="1C704DA8"/>
    <w:rsid w:val="1CFC234B"/>
    <w:rsid w:val="1D43963D"/>
    <w:rsid w:val="1DF523CE"/>
    <w:rsid w:val="1E14E506"/>
    <w:rsid w:val="1E31A9DC"/>
    <w:rsid w:val="1E762214"/>
    <w:rsid w:val="1EC2861B"/>
    <w:rsid w:val="1EC86498"/>
    <w:rsid w:val="1F44C105"/>
    <w:rsid w:val="208271FF"/>
    <w:rsid w:val="2107116F"/>
    <w:rsid w:val="213C36E7"/>
    <w:rsid w:val="216A50FA"/>
    <w:rsid w:val="217323A1"/>
    <w:rsid w:val="221DCF09"/>
    <w:rsid w:val="2255AEF9"/>
    <w:rsid w:val="227E67B5"/>
    <w:rsid w:val="22D4BF57"/>
    <w:rsid w:val="239F4586"/>
    <w:rsid w:val="23E43C75"/>
    <w:rsid w:val="23E867BA"/>
    <w:rsid w:val="240CFB7E"/>
    <w:rsid w:val="24138110"/>
    <w:rsid w:val="2489A9EE"/>
    <w:rsid w:val="24998CC8"/>
    <w:rsid w:val="24A0EC5F"/>
    <w:rsid w:val="25044CA9"/>
    <w:rsid w:val="25C366E5"/>
    <w:rsid w:val="2653B9D0"/>
    <w:rsid w:val="26BAA024"/>
    <w:rsid w:val="26F9F007"/>
    <w:rsid w:val="27603CAE"/>
    <w:rsid w:val="2779E1D1"/>
    <w:rsid w:val="27CE606B"/>
    <w:rsid w:val="27FE40F7"/>
    <w:rsid w:val="287D5CB1"/>
    <w:rsid w:val="28C4F07D"/>
    <w:rsid w:val="28C5C141"/>
    <w:rsid w:val="28FA46A7"/>
    <w:rsid w:val="290E948B"/>
    <w:rsid w:val="2920305C"/>
    <w:rsid w:val="299905C9"/>
    <w:rsid w:val="299CEC0C"/>
    <w:rsid w:val="2A0B173F"/>
    <w:rsid w:val="2A4A0C4C"/>
    <w:rsid w:val="2AAC5B7F"/>
    <w:rsid w:val="2ACE39B5"/>
    <w:rsid w:val="2B4D99E0"/>
    <w:rsid w:val="2B55F77C"/>
    <w:rsid w:val="2B7758EC"/>
    <w:rsid w:val="2B787DC5"/>
    <w:rsid w:val="2CAABF3C"/>
    <w:rsid w:val="2CBA5034"/>
    <w:rsid w:val="2CD63C16"/>
    <w:rsid w:val="2D8F743D"/>
    <w:rsid w:val="2DC0623B"/>
    <w:rsid w:val="2DC1BCA6"/>
    <w:rsid w:val="2DD3100C"/>
    <w:rsid w:val="2E528FF5"/>
    <w:rsid w:val="2EC621B8"/>
    <w:rsid w:val="2EEC53AF"/>
    <w:rsid w:val="2F0495BB"/>
    <w:rsid w:val="2F280543"/>
    <w:rsid w:val="2F5C329C"/>
    <w:rsid w:val="2F752AEF"/>
    <w:rsid w:val="2F9EE340"/>
    <w:rsid w:val="2FE1D590"/>
    <w:rsid w:val="304BEEE8"/>
    <w:rsid w:val="307AB678"/>
    <w:rsid w:val="30C714FF"/>
    <w:rsid w:val="310F0AE3"/>
    <w:rsid w:val="3115F690"/>
    <w:rsid w:val="319682B4"/>
    <w:rsid w:val="322CB33B"/>
    <w:rsid w:val="3267EEA1"/>
    <w:rsid w:val="32F0C3BA"/>
    <w:rsid w:val="3309DE82"/>
    <w:rsid w:val="33B51E37"/>
    <w:rsid w:val="33C8AE48"/>
    <w:rsid w:val="33CA08BE"/>
    <w:rsid w:val="33E50513"/>
    <w:rsid w:val="3401B0B3"/>
    <w:rsid w:val="3496B852"/>
    <w:rsid w:val="351AF16A"/>
    <w:rsid w:val="35209E54"/>
    <w:rsid w:val="356DBE55"/>
    <w:rsid w:val="3608BBED"/>
    <w:rsid w:val="36D04F8D"/>
    <w:rsid w:val="37184E25"/>
    <w:rsid w:val="372654D5"/>
    <w:rsid w:val="375E4EA0"/>
    <w:rsid w:val="37E4E561"/>
    <w:rsid w:val="37EF3EDA"/>
    <w:rsid w:val="3841B875"/>
    <w:rsid w:val="3873BF1F"/>
    <w:rsid w:val="38F1DA0B"/>
    <w:rsid w:val="391A48BF"/>
    <w:rsid w:val="39405CAF"/>
    <w:rsid w:val="394E00DF"/>
    <w:rsid w:val="39F17869"/>
    <w:rsid w:val="3A449CA9"/>
    <w:rsid w:val="3A8DAA6C"/>
    <w:rsid w:val="3AB6F4B3"/>
    <w:rsid w:val="3AB84C91"/>
    <w:rsid w:val="3AD70FC1"/>
    <w:rsid w:val="3AFD76C9"/>
    <w:rsid w:val="3B11C36B"/>
    <w:rsid w:val="3B24127D"/>
    <w:rsid w:val="3B67C69B"/>
    <w:rsid w:val="3B9875E1"/>
    <w:rsid w:val="3C04D2F6"/>
    <w:rsid w:val="3C7E7DA3"/>
    <w:rsid w:val="3CA17AF0"/>
    <w:rsid w:val="3CB0B158"/>
    <w:rsid w:val="3CF04D81"/>
    <w:rsid w:val="3D0CED22"/>
    <w:rsid w:val="3D9541B0"/>
    <w:rsid w:val="3D999645"/>
    <w:rsid w:val="3DB86810"/>
    <w:rsid w:val="3DD4759A"/>
    <w:rsid w:val="3E633B23"/>
    <w:rsid w:val="3E64CEBA"/>
    <w:rsid w:val="3EA6CA1C"/>
    <w:rsid w:val="3EC40B5B"/>
    <w:rsid w:val="3F611B8F"/>
    <w:rsid w:val="3F701382"/>
    <w:rsid w:val="4048EA55"/>
    <w:rsid w:val="40695653"/>
    <w:rsid w:val="406B31AF"/>
    <w:rsid w:val="409F55F1"/>
    <w:rsid w:val="412D1C33"/>
    <w:rsid w:val="4133F67D"/>
    <w:rsid w:val="416B1723"/>
    <w:rsid w:val="417C9A97"/>
    <w:rsid w:val="41BCE810"/>
    <w:rsid w:val="41DC53C1"/>
    <w:rsid w:val="42A54797"/>
    <w:rsid w:val="42F7FA68"/>
    <w:rsid w:val="43AB5F3E"/>
    <w:rsid w:val="441773D9"/>
    <w:rsid w:val="4438CAA3"/>
    <w:rsid w:val="44898F88"/>
    <w:rsid w:val="4512B1DA"/>
    <w:rsid w:val="45435A15"/>
    <w:rsid w:val="4656B842"/>
    <w:rsid w:val="46C7D117"/>
    <w:rsid w:val="4787F4D8"/>
    <w:rsid w:val="47C974E2"/>
    <w:rsid w:val="4865EA2E"/>
    <w:rsid w:val="48AE5CC1"/>
    <w:rsid w:val="48B32A73"/>
    <w:rsid w:val="48ED3D6F"/>
    <w:rsid w:val="495A4A53"/>
    <w:rsid w:val="496269AF"/>
    <w:rsid w:val="49A11B0C"/>
    <w:rsid w:val="49DDF1BF"/>
    <w:rsid w:val="4A242F7C"/>
    <w:rsid w:val="4AEAB9E8"/>
    <w:rsid w:val="4B40A04E"/>
    <w:rsid w:val="4B4A433A"/>
    <w:rsid w:val="4B4FB111"/>
    <w:rsid w:val="4B596404"/>
    <w:rsid w:val="4B8FEBD5"/>
    <w:rsid w:val="4BB29B99"/>
    <w:rsid w:val="4C52CA84"/>
    <w:rsid w:val="4CE3AB79"/>
    <w:rsid w:val="4D487386"/>
    <w:rsid w:val="4D9EAD9C"/>
    <w:rsid w:val="4D9F7E54"/>
    <w:rsid w:val="4DA5F4F0"/>
    <w:rsid w:val="4E7D2E0A"/>
    <w:rsid w:val="4E881B21"/>
    <w:rsid w:val="4EBCCCBE"/>
    <w:rsid w:val="4ECB2B44"/>
    <w:rsid w:val="4F14B6A4"/>
    <w:rsid w:val="4F3E6F09"/>
    <w:rsid w:val="4F84D62E"/>
    <w:rsid w:val="4FD1B369"/>
    <w:rsid w:val="4FD666A7"/>
    <w:rsid w:val="4FDEA15E"/>
    <w:rsid w:val="50E0EB9F"/>
    <w:rsid w:val="511AFD40"/>
    <w:rsid w:val="51441B59"/>
    <w:rsid w:val="5150996C"/>
    <w:rsid w:val="517C26B5"/>
    <w:rsid w:val="51937A95"/>
    <w:rsid w:val="5202CC06"/>
    <w:rsid w:val="5289BE33"/>
    <w:rsid w:val="528E1712"/>
    <w:rsid w:val="52B6CDA1"/>
    <w:rsid w:val="53BC71C3"/>
    <w:rsid w:val="5439BE4C"/>
    <w:rsid w:val="54C8CB8C"/>
    <w:rsid w:val="5573E4BE"/>
    <w:rsid w:val="55937645"/>
    <w:rsid w:val="55B417AB"/>
    <w:rsid w:val="564E68E8"/>
    <w:rsid w:val="56A59BA0"/>
    <w:rsid w:val="56C7E53D"/>
    <w:rsid w:val="56D55455"/>
    <w:rsid w:val="56F06842"/>
    <w:rsid w:val="57ABD3D9"/>
    <w:rsid w:val="58241050"/>
    <w:rsid w:val="58C8CB26"/>
    <w:rsid w:val="58CB1707"/>
    <w:rsid w:val="58CB903D"/>
    <w:rsid w:val="59009993"/>
    <w:rsid w:val="596C5B47"/>
    <w:rsid w:val="59FCA6D2"/>
    <w:rsid w:val="5A0E3120"/>
    <w:rsid w:val="5ACB1DCA"/>
    <w:rsid w:val="5B6EA79F"/>
    <w:rsid w:val="5BA031E8"/>
    <w:rsid w:val="5C40970E"/>
    <w:rsid w:val="5C73528E"/>
    <w:rsid w:val="5C7A44A4"/>
    <w:rsid w:val="5CD01D01"/>
    <w:rsid w:val="5E2F7B85"/>
    <w:rsid w:val="5E411CB9"/>
    <w:rsid w:val="5E6A6043"/>
    <w:rsid w:val="5EAF147F"/>
    <w:rsid w:val="5EE4B4E3"/>
    <w:rsid w:val="5FAEB574"/>
    <w:rsid w:val="607B36FC"/>
    <w:rsid w:val="60A4AEAA"/>
    <w:rsid w:val="6131210A"/>
    <w:rsid w:val="6134683D"/>
    <w:rsid w:val="6146E65C"/>
    <w:rsid w:val="616C6129"/>
    <w:rsid w:val="61E2A105"/>
    <w:rsid w:val="62C5B96D"/>
    <w:rsid w:val="62CBDC24"/>
    <w:rsid w:val="63129B7D"/>
    <w:rsid w:val="63644088"/>
    <w:rsid w:val="63779DE0"/>
    <w:rsid w:val="637E7166"/>
    <w:rsid w:val="641E345D"/>
    <w:rsid w:val="64734CED"/>
    <w:rsid w:val="648F70F2"/>
    <w:rsid w:val="64C3E812"/>
    <w:rsid w:val="64CD5BFE"/>
    <w:rsid w:val="64CEB09E"/>
    <w:rsid w:val="651A41C7"/>
    <w:rsid w:val="65369F60"/>
    <w:rsid w:val="65F953C5"/>
    <w:rsid w:val="6623409F"/>
    <w:rsid w:val="665E5409"/>
    <w:rsid w:val="66988A10"/>
    <w:rsid w:val="66ED7E71"/>
    <w:rsid w:val="67342F99"/>
    <w:rsid w:val="684B0F03"/>
    <w:rsid w:val="684CD9B9"/>
    <w:rsid w:val="68D796E1"/>
    <w:rsid w:val="68E92857"/>
    <w:rsid w:val="68F3888E"/>
    <w:rsid w:val="699C2CD8"/>
    <w:rsid w:val="69CB4681"/>
    <w:rsid w:val="6A0C2B66"/>
    <w:rsid w:val="6ADAA257"/>
    <w:rsid w:val="6B067764"/>
    <w:rsid w:val="6B2727A5"/>
    <w:rsid w:val="6B8A9D4B"/>
    <w:rsid w:val="6B8AB501"/>
    <w:rsid w:val="6B8CC71F"/>
    <w:rsid w:val="6BC677C4"/>
    <w:rsid w:val="6C023D55"/>
    <w:rsid w:val="6C9A6CAC"/>
    <w:rsid w:val="6CB68669"/>
    <w:rsid w:val="6CF52FB2"/>
    <w:rsid w:val="6D6A5251"/>
    <w:rsid w:val="6E30E357"/>
    <w:rsid w:val="6E6D82F8"/>
    <w:rsid w:val="6E8ABE96"/>
    <w:rsid w:val="6EC09EE3"/>
    <w:rsid w:val="6ED06D25"/>
    <w:rsid w:val="6EF070FA"/>
    <w:rsid w:val="6EFE1E46"/>
    <w:rsid w:val="6F48C6A5"/>
    <w:rsid w:val="6F543C08"/>
    <w:rsid w:val="6F9E72B5"/>
    <w:rsid w:val="7009707A"/>
    <w:rsid w:val="706A8ABD"/>
    <w:rsid w:val="70A05D9C"/>
    <w:rsid w:val="71409C0A"/>
    <w:rsid w:val="7145CD50"/>
    <w:rsid w:val="7167E685"/>
    <w:rsid w:val="71FD2B52"/>
    <w:rsid w:val="7221DF6A"/>
    <w:rsid w:val="72D57D89"/>
    <w:rsid w:val="73200873"/>
    <w:rsid w:val="7326CF16"/>
    <w:rsid w:val="741AF739"/>
    <w:rsid w:val="75185734"/>
    <w:rsid w:val="754E1205"/>
    <w:rsid w:val="760F8916"/>
    <w:rsid w:val="76574477"/>
    <w:rsid w:val="769A586F"/>
    <w:rsid w:val="76A245F5"/>
    <w:rsid w:val="76B1284E"/>
    <w:rsid w:val="76B3C8E8"/>
    <w:rsid w:val="76F5508D"/>
    <w:rsid w:val="7714EE84"/>
    <w:rsid w:val="779FFD02"/>
    <w:rsid w:val="77E6306A"/>
    <w:rsid w:val="77ECC491"/>
    <w:rsid w:val="7818AAD2"/>
    <w:rsid w:val="781AE193"/>
    <w:rsid w:val="7856AAF9"/>
    <w:rsid w:val="7861AEBA"/>
    <w:rsid w:val="7872D45D"/>
    <w:rsid w:val="789120EE"/>
    <w:rsid w:val="78AF42BE"/>
    <w:rsid w:val="78B0BEE5"/>
    <w:rsid w:val="78DC4851"/>
    <w:rsid w:val="78E8FC17"/>
    <w:rsid w:val="79CED9ED"/>
    <w:rsid w:val="79F4B877"/>
    <w:rsid w:val="7A0FD876"/>
    <w:rsid w:val="7B525B1E"/>
    <w:rsid w:val="7B8DDD5F"/>
    <w:rsid w:val="7BE8245C"/>
    <w:rsid w:val="7C6A204C"/>
    <w:rsid w:val="7C8CF814"/>
    <w:rsid w:val="7CB4310A"/>
    <w:rsid w:val="7CB80026"/>
    <w:rsid w:val="7D2540BC"/>
    <w:rsid w:val="7D37B618"/>
    <w:rsid w:val="7E065123"/>
    <w:rsid w:val="7E14F8B3"/>
    <w:rsid w:val="7FC59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5A8EA"/>
  <w15:chartTrackingRefBased/>
  <w15:docId w15:val="{319E1BB3-27A0-4597-B378-52A9301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831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1A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facebook.com/hashtag/thehiveskegvegas?__eep__=6&amp;__cft__%5b0%5d=AZURNj-Khi87WtMUb9fQoTwAI1XkqIu1LaLx1OHmZ13sRLD7Iw65YwF2ujbP7OD0DrVdGTymwZaAinxEP6BD98_RRzb-sKF4uShR3I5pt3TSaBJd9_t8YLIQYJDX3LAoIEJcWDTiHefgPTiFLBTaCt7d&amp;__tn__=*NK-R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instagram.com/thehive_skegness/?hl=en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microsoft.com/office/2019/09/relationships/intelligence" Target="intelligence.xml" Id="R92b2e7fa0c4c41ce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facebook.com/theHIVEskegness/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thehiveskegness.co.uk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skiddle.com/whats-on/Skegness/The-Hive-Skegness/AU-Party-ft-Charlie-Sloth--The-Hive-Skeg-Vegas/35883339/" TargetMode="External" Id="rId9" /><Relationship Type="http://schemas.openxmlformats.org/officeDocument/2006/relationships/hyperlink" Target="mailto:Amy@weareshootingstar.co.uk" TargetMode="External" Id="rId14" /><Relationship Type="http://schemas.openxmlformats.org/officeDocument/2006/relationships/image" Target="/media/image2.jpg" Id="Re6ef35da03a94c5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4" ma:contentTypeDescription="Create a new document." ma:contentTypeScope="" ma:versionID="51ff4ec5f94195afe937726b697377be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4bbd36619f7771ba7c1c07790ea3707f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963BF4-DDCF-4821-908C-A74827C2D8A8}">
  <ds:schemaRefs>
    <ds:schemaRef ds:uri="http://schemas.microsoft.com/office/2006/metadata/properties"/>
    <ds:schemaRef ds:uri="http://schemas.microsoft.com/office/infopath/2007/PartnerControls"/>
    <ds:schemaRef ds:uri="6de952fb-994f-4cef-bf88-d9a2a2d17181"/>
  </ds:schemaRefs>
</ds:datastoreItem>
</file>

<file path=customXml/itemProps2.xml><?xml version="1.0" encoding="utf-8"?>
<ds:datastoreItem xmlns:ds="http://schemas.openxmlformats.org/officeDocument/2006/customXml" ds:itemID="{6957DA17-BD61-426E-87E3-FDC600C02B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068DBA-36C5-4A0D-9D0F-138939EB3C1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Harrison</dc:creator>
  <keywords/>
  <dc:description/>
  <lastModifiedBy>Amy Harrison</lastModifiedBy>
  <revision>128</revision>
  <lastPrinted>2021-08-04T12:50:00.0000000Z</lastPrinted>
  <dcterms:created xsi:type="dcterms:W3CDTF">2021-08-02T12:57:00.0000000Z</dcterms:created>
  <dcterms:modified xsi:type="dcterms:W3CDTF">2021-09-08T09:38:59.6703415Z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Order">
    <vt:r8>4100</vt:r8>
  </property>
  <property fmtid="{D5CDD505-2E9C-101B-9397-08002B2CF9AE}" pid="4" name="_ExtendedDescription">
    <vt:lpwstr/>
  </property>
  <property fmtid="{D5CDD505-2E9C-101B-9397-08002B2CF9AE}" pid="5" name="ComplianceAssetId">
    <vt:lpwstr/>
  </property>
</Properties>
</file>