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E34A0" w14:textId="77777777" w:rsidR="003145DD" w:rsidRDefault="003145DD" w:rsidP="0005218D">
      <w:pPr>
        <w:jc w:val="center"/>
        <w:rPr>
          <w:rFonts w:ascii="Arial" w:hAnsi="Arial" w:cs="Arial"/>
          <w:b/>
          <w:noProof/>
          <w:lang w:val="en-GB" w:eastAsia="en-GB"/>
        </w:rPr>
      </w:pPr>
    </w:p>
    <w:p w14:paraId="5EF1C8C1" w14:textId="0B8CD118" w:rsidR="00E76020" w:rsidRDefault="00E15770" w:rsidP="0005218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GB" w:eastAsia="en-GB"/>
        </w:rPr>
        <w:t xml:space="preserve">                                                                           </w:t>
      </w:r>
      <w:r w:rsidR="002A434B">
        <w:rPr>
          <w:noProof/>
          <w:lang w:val="en-GB" w:eastAsia="en-GB"/>
        </w:rPr>
        <w:drawing>
          <wp:inline distT="0" distB="0" distL="0" distR="0" wp14:anchorId="2C01763B" wp14:editId="28E2E05A">
            <wp:extent cx="2943225" cy="4983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D Logo (White Background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498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F2E9D" w14:textId="77777777" w:rsidR="00AE28B1" w:rsidRDefault="00AE28B1" w:rsidP="76534571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5EF1C8C6" w14:textId="2A2368FB" w:rsidR="009B2C6D" w:rsidRPr="00F81071" w:rsidRDefault="76534571" w:rsidP="76534571">
      <w:pPr>
        <w:spacing w:after="0" w:line="360" w:lineRule="auto"/>
        <w:rPr>
          <w:rFonts w:ascii="Arial" w:eastAsia="Arial" w:hAnsi="Arial" w:cs="Arial"/>
          <w:b/>
          <w:bCs/>
        </w:rPr>
      </w:pPr>
      <w:r w:rsidRPr="76534571">
        <w:rPr>
          <w:rFonts w:ascii="Arial" w:eastAsia="Arial" w:hAnsi="Arial" w:cs="Arial"/>
          <w:b/>
          <w:bCs/>
        </w:rPr>
        <w:t>News release</w:t>
      </w:r>
    </w:p>
    <w:p w14:paraId="5EF1C8C7" w14:textId="77777777" w:rsidR="004D0E22" w:rsidRDefault="004D0E22" w:rsidP="76534571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14:paraId="5EF1C8C8" w14:textId="69686469" w:rsidR="00F646E5" w:rsidRDefault="005D5E5E" w:rsidP="76534571">
      <w:pPr>
        <w:pStyle w:val="NormalWeb"/>
        <w:spacing w:before="0" w:beforeAutospacing="0" w:after="0" w:afterAutospacing="0" w:line="360" w:lineRule="auto"/>
        <w:rPr>
          <w:color w:val="000000" w:themeColor="text1"/>
          <w:sz w:val="27"/>
          <w:szCs w:val="27"/>
        </w:rPr>
      </w:pPr>
      <w:r w:rsidRPr="005D5E5E">
        <w:rPr>
          <w:rFonts w:ascii="Arial" w:hAnsi="Arial" w:cs="Arial"/>
          <w:color w:val="000000"/>
          <w:sz w:val="22"/>
          <w:szCs w:val="22"/>
        </w:rPr>
        <w:t>2</w:t>
      </w:r>
      <w:r w:rsidRPr="005D5E5E">
        <w:rPr>
          <w:rFonts w:ascii="Arial" w:hAnsi="Arial" w:cs="Arial"/>
          <w:color w:val="000000"/>
          <w:sz w:val="22"/>
          <w:szCs w:val="22"/>
          <w:vertAlign w:val="superscript"/>
        </w:rPr>
        <w:t>nd</w:t>
      </w:r>
      <w:r w:rsidRPr="005D5E5E">
        <w:rPr>
          <w:rFonts w:ascii="Arial" w:hAnsi="Arial" w:cs="Arial"/>
          <w:color w:val="000000"/>
          <w:sz w:val="22"/>
          <w:szCs w:val="22"/>
        </w:rPr>
        <w:t xml:space="preserve"> May 2018 </w:t>
      </w:r>
    </w:p>
    <w:p w14:paraId="77CCE5A0" w14:textId="77777777" w:rsidR="00892173" w:rsidRDefault="00892173" w:rsidP="009E2D1A">
      <w:pPr>
        <w:spacing w:after="0" w:line="360" w:lineRule="auto"/>
        <w:jc w:val="center"/>
        <w:rPr>
          <w:rFonts w:ascii="Arial" w:hAnsi="Arial" w:cs="Arial"/>
          <w:b/>
          <w:sz w:val="28"/>
        </w:rPr>
      </w:pPr>
    </w:p>
    <w:p w14:paraId="654EBB3E" w14:textId="08D4E6EE" w:rsidR="002E0F33" w:rsidRDefault="008E12D6" w:rsidP="005121AF">
      <w:pPr>
        <w:spacing w:after="0" w:line="36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New Recruits Bolster VisionDrive’s Growing Team</w:t>
      </w:r>
      <w:r w:rsidR="005121AF">
        <w:rPr>
          <w:rFonts w:ascii="Arial" w:hAnsi="Arial" w:cs="Arial"/>
          <w:b/>
          <w:sz w:val="28"/>
        </w:rPr>
        <w:br/>
      </w:r>
    </w:p>
    <w:p w14:paraId="4607CA9B" w14:textId="0F99C2B1" w:rsidR="00577ED8" w:rsidRPr="008D7291" w:rsidRDefault="00577ED8" w:rsidP="002622AC">
      <w:pPr>
        <w:spacing w:line="360" w:lineRule="auto"/>
        <w:rPr>
          <w:rFonts w:ascii="Arial" w:hAnsi="Arial" w:cs="Arial"/>
        </w:rPr>
      </w:pPr>
      <w:r w:rsidRPr="008D7291">
        <w:rPr>
          <w:rFonts w:ascii="Arial" w:hAnsi="Arial" w:cs="Arial"/>
          <w:b/>
        </w:rPr>
        <w:t>Lincoln-based vehicle delivery specialist</w:t>
      </w:r>
      <w:r w:rsidR="008D7291" w:rsidRPr="008D7291">
        <w:rPr>
          <w:rFonts w:ascii="Arial" w:hAnsi="Arial" w:cs="Arial"/>
          <w:b/>
        </w:rPr>
        <w:t xml:space="preserve"> </w:t>
      </w:r>
      <w:hyperlink r:id="rId9" w:history="1">
        <w:r w:rsidRPr="008D7291">
          <w:rPr>
            <w:rStyle w:val="Hyperlink"/>
            <w:rFonts w:ascii="Arial" w:hAnsi="Arial" w:cs="Arial"/>
            <w:b/>
          </w:rPr>
          <w:t>VisionDrive</w:t>
        </w:r>
      </w:hyperlink>
      <w:r w:rsidR="008D7291">
        <w:rPr>
          <w:rFonts w:ascii="Arial" w:hAnsi="Arial" w:cs="Arial"/>
        </w:rPr>
        <w:t xml:space="preserve"> </w:t>
      </w:r>
      <w:r w:rsidR="008D7291" w:rsidRPr="008D7291">
        <w:rPr>
          <w:rFonts w:ascii="Arial" w:hAnsi="Arial" w:cs="Arial"/>
          <w:b/>
        </w:rPr>
        <w:t>ha</w:t>
      </w:r>
      <w:r w:rsidR="00BA1332">
        <w:rPr>
          <w:rFonts w:ascii="Arial" w:hAnsi="Arial" w:cs="Arial"/>
          <w:b/>
        </w:rPr>
        <w:t>s</w:t>
      </w:r>
      <w:r w:rsidR="008D7291" w:rsidRPr="008D7291">
        <w:rPr>
          <w:rFonts w:ascii="Arial" w:hAnsi="Arial" w:cs="Arial"/>
          <w:b/>
        </w:rPr>
        <w:t xml:space="preserve"> taken </w:t>
      </w:r>
      <w:r w:rsidR="005D5E5E">
        <w:rPr>
          <w:rFonts w:ascii="Arial" w:hAnsi="Arial" w:cs="Arial"/>
          <w:b/>
        </w:rPr>
        <w:t xml:space="preserve">on </w:t>
      </w:r>
      <w:r w:rsidR="00D96D69" w:rsidRPr="005D5E5E">
        <w:rPr>
          <w:rFonts w:ascii="Arial" w:hAnsi="Arial" w:cs="Arial"/>
          <w:b/>
        </w:rPr>
        <w:t xml:space="preserve">eight </w:t>
      </w:r>
      <w:r w:rsidR="008D7291" w:rsidRPr="008D7291">
        <w:rPr>
          <w:rFonts w:ascii="Arial" w:hAnsi="Arial" w:cs="Arial"/>
          <w:b/>
        </w:rPr>
        <w:t>new recruits</w:t>
      </w:r>
      <w:r w:rsidR="008D7291">
        <w:rPr>
          <w:rFonts w:ascii="Arial" w:hAnsi="Arial" w:cs="Arial"/>
        </w:rPr>
        <w:t xml:space="preserve"> </w:t>
      </w:r>
      <w:r w:rsidR="001042E3">
        <w:rPr>
          <w:rFonts w:ascii="Arial" w:hAnsi="Arial" w:cs="Arial"/>
          <w:b/>
        </w:rPr>
        <w:t>to support the</w:t>
      </w:r>
      <w:r w:rsidR="008D7291" w:rsidRPr="008D7291">
        <w:rPr>
          <w:rFonts w:ascii="Arial" w:hAnsi="Arial" w:cs="Arial"/>
          <w:b/>
        </w:rPr>
        <w:t xml:space="preserve"> business </w:t>
      </w:r>
      <w:r w:rsidR="001042E3">
        <w:rPr>
          <w:rFonts w:ascii="Arial" w:hAnsi="Arial" w:cs="Arial"/>
          <w:b/>
        </w:rPr>
        <w:t xml:space="preserve">as </w:t>
      </w:r>
      <w:r w:rsidR="005629A6">
        <w:rPr>
          <w:rFonts w:ascii="Arial" w:hAnsi="Arial" w:cs="Arial"/>
          <w:b/>
        </w:rPr>
        <w:t>it continues to grow</w:t>
      </w:r>
      <w:r w:rsidR="00A97FA0">
        <w:rPr>
          <w:rFonts w:ascii="Arial" w:hAnsi="Arial" w:cs="Arial"/>
          <w:b/>
        </w:rPr>
        <w:t xml:space="preserve"> outside of Lincolnshire</w:t>
      </w:r>
      <w:r w:rsidR="005629A6">
        <w:rPr>
          <w:rFonts w:ascii="Arial" w:hAnsi="Arial" w:cs="Arial"/>
          <w:b/>
        </w:rPr>
        <w:t xml:space="preserve">. </w:t>
      </w:r>
      <w:r w:rsidR="008D7291">
        <w:rPr>
          <w:rFonts w:ascii="Arial" w:hAnsi="Arial" w:cs="Arial"/>
        </w:rPr>
        <w:t xml:space="preserve"> </w:t>
      </w:r>
    </w:p>
    <w:p w14:paraId="20FA0D04" w14:textId="3D734C01" w:rsidR="001A7145" w:rsidRDefault="001042E3" w:rsidP="002622A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John Bennett, who joined the </w:t>
      </w:r>
      <w:r w:rsidR="00216F02">
        <w:rPr>
          <w:rFonts w:ascii="Arial" w:hAnsi="Arial" w:cs="Arial"/>
        </w:rPr>
        <w:t>company</w:t>
      </w:r>
      <w:r>
        <w:rPr>
          <w:rFonts w:ascii="Arial" w:hAnsi="Arial" w:cs="Arial"/>
        </w:rPr>
        <w:t xml:space="preserve"> as Regional Operations Manager last </w:t>
      </w:r>
      <w:r w:rsidRPr="00B32CA6">
        <w:rPr>
          <w:rFonts w:ascii="Arial" w:hAnsi="Arial" w:cs="Arial"/>
        </w:rPr>
        <w:t>month</w:t>
      </w:r>
      <w:r w:rsidR="003E433A" w:rsidRPr="00B32CA6">
        <w:rPr>
          <w:rFonts w:ascii="Arial" w:hAnsi="Arial" w:cs="Arial"/>
        </w:rPr>
        <w:t>,</w:t>
      </w:r>
      <w:r w:rsidRPr="00B32CA6">
        <w:rPr>
          <w:rFonts w:ascii="Arial" w:hAnsi="Arial" w:cs="Arial"/>
        </w:rPr>
        <w:t xml:space="preserve"> </w:t>
      </w:r>
      <w:r w:rsidR="00216F02" w:rsidRPr="00B32CA6">
        <w:rPr>
          <w:rFonts w:ascii="Arial" w:hAnsi="Arial" w:cs="Arial"/>
        </w:rPr>
        <w:t>i</w:t>
      </w:r>
      <w:r w:rsidR="00216F02">
        <w:rPr>
          <w:rFonts w:ascii="Arial" w:hAnsi="Arial" w:cs="Arial"/>
        </w:rPr>
        <w:t xml:space="preserve">s responsible </w:t>
      </w:r>
      <w:r w:rsidR="001A7145">
        <w:rPr>
          <w:rFonts w:ascii="Arial" w:hAnsi="Arial" w:cs="Arial"/>
        </w:rPr>
        <w:t xml:space="preserve">for leading the </w:t>
      </w:r>
      <w:r w:rsidR="00E76D32">
        <w:rPr>
          <w:rFonts w:ascii="Arial" w:hAnsi="Arial" w:cs="Arial"/>
        </w:rPr>
        <w:t xml:space="preserve">new team members who are based in Doncaster. </w:t>
      </w:r>
    </w:p>
    <w:p w14:paraId="1C81B148" w14:textId="0B0E9238" w:rsidR="0062068B" w:rsidRDefault="001042E3" w:rsidP="002622AC">
      <w:pPr>
        <w:spacing w:line="360" w:lineRule="auto"/>
        <w:rPr>
          <w:rFonts w:ascii="Arial" w:hAnsi="Arial" w:cs="Arial"/>
        </w:rPr>
      </w:pPr>
      <w:r w:rsidRPr="001042E3">
        <w:rPr>
          <w:rFonts w:ascii="Arial" w:hAnsi="Arial" w:cs="Arial"/>
        </w:rPr>
        <w:t>David Chackchaft, Darren Broadbent, Belinda Winterbottom, Ow</w:t>
      </w:r>
      <w:r w:rsidR="001B2947">
        <w:rPr>
          <w:rFonts w:ascii="Arial" w:hAnsi="Arial" w:cs="Arial"/>
        </w:rPr>
        <w:t>e</w:t>
      </w:r>
      <w:r w:rsidRPr="001042E3">
        <w:rPr>
          <w:rFonts w:ascii="Arial" w:hAnsi="Arial" w:cs="Arial"/>
        </w:rPr>
        <w:t>n Stoc</w:t>
      </w:r>
      <w:r w:rsidR="00E76D32">
        <w:rPr>
          <w:rFonts w:ascii="Arial" w:hAnsi="Arial" w:cs="Arial"/>
        </w:rPr>
        <w:t>k</w:t>
      </w:r>
      <w:r w:rsidRPr="001042E3">
        <w:rPr>
          <w:rFonts w:ascii="Arial" w:hAnsi="Arial" w:cs="Arial"/>
        </w:rPr>
        <w:t xml:space="preserve">ham, Keith Stevenson, Martin Burrows, Darren </w:t>
      </w:r>
      <w:proofErr w:type="spellStart"/>
      <w:r w:rsidRPr="001042E3">
        <w:rPr>
          <w:rFonts w:ascii="Arial" w:hAnsi="Arial" w:cs="Arial"/>
        </w:rPr>
        <w:t>Butley</w:t>
      </w:r>
      <w:proofErr w:type="spellEnd"/>
      <w:r w:rsidRPr="001042E3">
        <w:rPr>
          <w:rFonts w:ascii="Arial" w:hAnsi="Arial" w:cs="Arial"/>
        </w:rPr>
        <w:t xml:space="preserve"> and Carl Wooton have all joined</w:t>
      </w:r>
      <w:r w:rsidR="00E76D32">
        <w:rPr>
          <w:rFonts w:ascii="Arial" w:hAnsi="Arial" w:cs="Arial"/>
        </w:rPr>
        <w:t xml:space="preserve"> the firm</w:t>
      </w:r>
      <w:r w:rsidRPr="001042E3">
        <w:rPr>
          <w:rFonts w:ascii="Arial" w:hAnsi="Arial" w:cs="Arial"/>
        </w:rPr>
        <w:t xml:space="preserve"> as </w:t>
      </w:r>
      <w:r>
        <w:rPr>
          <w:rFonts w:ascii="Arial" w:hAnsi="Arial" w:cs="Arial"/>
        </w:rPr>
        <w:t xml:space="preserve">vehicle delivery drivers. </w:t>
      </w:r>
      <w:r w:rsidR="0062068B">
        <w:rPr>
          <w:rFonts w:ascii="Arial" w:hAnsi="Arial" w:cs="Arial"/>
        </w:rPr>
        <w:t xml:space="preserve">In their new roles, they will </w:t>
      </w:r>
      <w:r w:rsidR="00E76D32">
        <w:rPr>
          <w:rFonts w:ascii="Arial" w:hAnsi="Arial" w:cs="Arial"/>
        </w:rPr>
        <w:t xml:space="preserve">collectively </w:t>
      </w:r>
      <w:r w:rsidR="0062068B">
        <w:rPr>
          <w:rFonts w:ascii="Arial" w:hAnsi="Arial" w:cs="Arial"/>
        </w:rPr>
        <w:t xml:space="preserve">be responsible for transporting trade plate </w:t>
      </w:r>
      <w:r w:rsidR="004567C8">
        <w:rPr>
          <w:rFonts w:ascii="Arial" w:hAnsi="Arial" w:cs="Arial"/>
        </w:rPr>
        <w:t>vehicles</w:t>
      </w:r>
      <w:r w:rsidR="0062068B">
        <w:rPr>
          <w:rFonts w:ascii="Arial" w:hAnsi="Arial" w:cs="Arial"/>
        </w:rPr>
        <w:t xml:space="preserve"> up and down the country. </w:t>
      </w:r>
    </w:p>
    <w:p w14:paraId="35D196CF" w14:textId="2D94749B" w:rsidR="0062068B" w:rsidRDefault="007B59F1" w:rsidP="002622A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John said: </w:t>
      </w:r>
      <w:r w:rsidR="0062068B">
        <w:rPr>
          <w:rFonts w:ascii="Arial" w:hAnsi="Arial" w:cs="Arial"/>
        </w:rPr>
        <w:t>“</w:t>
      </w:r>
      <w:r w:rsidR="000D1AFB">
        <w:rPr>
          <w:rFonts w:ascii="Arial" w:hAnsi="Arial" w:cs="Arial"/>
        </w:rPr>
        <w:t>I’m absolutely thrilled to be heading up the new team in Doncaster</w:t>
      </w:r>
      <w:r w:rsidR="00FF4EE0">
        <w:rPr>
          <w:rFonts w:ascii="Arial" w:hAnsi="Arial" w:cs="Arial"/>
        </w:rPr>
        <w:t>.</w:t>
      </w:r>
      <w:r w:rsidR="00F25A12">
        <w:rPr>
          <w:rFonts w:ascii="Arial" w:hAnsi="Arial" w:cs="Arial"/>
        </w:rPr>
        <w:t xml:space="preserve"> They’ve only been with us a week and are still</w:t>
      </w:r>
      <w:r w:rsidR="0062068B">
        <w:rPr>
          <w:rFonts w:ascii="Arial" w:hAnsi="Arial" w:cs="Arial"/>
        </w:rPr>
        <w:t xml:space="preserve"> only just getting to know each other but they’ve already been on their first job as a big group </w:t>
      </w:r>
      <w:r>
        <w:rPr>
          <w:rFonts w:ascii="Arial" w:hAnsi="Arial" w:cs="Arial"/>
        </w:rPr>
        <w:t>to</w:t>
      </w:r>
      <w:r w:rsidR="0062068B">
        <w:rPr>
          <w:rFonts w:ascii="Arial" w:hAnsi="Arial" w:cs="Arial"/>
        </w:rPr>
        <w:t xml:space="preserve"> Scotland</w:t>
      </w:r>
      <w:r>
        <w:rPr>
          <w:rFonts w:ascii="Arial" w:hAnsi="Arial" w:cs="Arial"/>
        </w:rPr>
        <w:t xml:space="preserve">, </w:t>
      </w:r>
      <w:r w:rsidR="0062068B">
        <w:rPr>
          <w:rFonts w:ascii="Arial" w:hAnsi="Arial" w:cs="Arial"/>
        </w:rPr>
        <w:t xml:space="preserve">delivering vans </w:t>
      </w:r>
      <w:r w:rsidR="00F25A12">
        <w:rPr>
          <w:rFonts w:ascii="Arial" w:hAnsi="Arial" w:cs="Arial"/>
        </w:rPr>
        <w:t xml:space="preserve">to Glasgow </w:t>
      </w:r>
      <w:r w:rsidR="0062068B">
        <w:rPr>
          <w:rFonts w:ascii="Arial" w:hAnsi="Arial" w:cs="Arial"/>
        </w:rPr>
        <w:t>f</w:t>
      </w:r>
      <w:r w:rsidR="00F25A12">
        <w:rPr>
          <w:rFonts w:ascii="Arial" w:hAnsi="Arial" w:cs="Arial"/>
        </w:rPr>
        <w:t xml:space="preserve">or </w:t>
      </w:r>
      <w:r w:rsidR="0062068B">
        <w:rPr>
          <w:rFonts w:ascii="Arial" w:hAnsi="Arial" w:cs="Arial"/>
        </w:rPr>
        <w:t>a hire company</w:t>
      </w:r>
      <w:r w:rsidR="00F25A12">
        <w:rPr>
          <w:rFonts w:ascii="Arial" w:hAnsi="Arial" w:cs="Arial"/>
        </w:rPr>
        <w:t xml:space="preserve">. </w:t>
      </w:r>
      <w:r w:rsidR="0062068B">
        <w:rPr>
          <w:rFonts w:ascii="Arial" w:hAnsi="Arial" w:cs="Arial"/>
        </w:rPr>
        <w:t xml:space="preserve"> </w:t>
      </w:r>
    </w:p>
    <w:p w14:paraId="00F0918B" w14:textId="30BD7939" w:rsidR="00401D6C" w:rsidRDefault="001042E3" w:rsidP="001042E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0D1AFB">
        <w:rPr>
          <w:rFonts w:ascii="Arial" w:hAnsi="Arial" w:cs="Arial"/>
        </w:rPr>
        <w:t xml:space="preserve">I’ve only </w:t>
      </w:r>
      <w:r w:rsidR="000D1AFB" w:rsidRPr="00B32CA6">
        <w:rPr>
          <w:rFonts w:ascii="Arial" w:hAnsi="Arial" w:cs="Arial"/>
        </w:rPr>
        <w:t xml:space="preserve">been with VisionDrive a few weeks, </w:t>
      </w:r>
      <w:r w:rsidR="002E0F33" w:rsidRPr="00B32CA6">
        <w:rPr>
          <w:rFonts w:ascii="Arial" w:hAnsi="Arial" w:cs="Arial"/>
        </w:rPr>
        <w:t xml:space="preserve">and while I’m still finding my feet </w:t>
      </w:r>
      <w:r w:rsidR="000D1AFB" w:rsidRPr="00B32CA6">
        <w:rPr>
          <w:rFonts w:ascii="Arial" w:hAnsi="Arial" w:cs="Arial"/>
        </w:rPr>
        <w:t xml:space="preserve">I’ve really enjoyed getting stuck in </w:t>
      </w:r>
      <w:r w:rsidR="009716A5" w:rsidRPr="00B32CA6">
        <w:rPr>
          <w:rFonts w:ascii="Arial" w:hAnsi="Arial" w:cs="Arial"/>
        </w:rPr>
        <w:t>to</w:t>
      </w:r>
      <w:r w:rsidR="000D1AFB" w:rsidRPr="00B32CA6">
        <w:rPr>
          <w:rFonts w:ascii="Arial" w:hAnsi="Arial" w:cs="Arial"/>
        </w:rPr>
        <w:t xml:space="preserve"> my first task of establishing a </w:t>
      </w:r>
      <w:proofErr w:type="gramStart"/>
      <w:r w:rsidR="000D1AFB" w:rsidRPr="00B32CA6">
        <w:rPr>
          <w:rFonts w:ascii="Arial" w:hAnsi="Arial" w:cs="Arial"/>
        </w:rPr>
        <w:t>brand new</w:t>
      </w:r>
      <w:proofErr w:type="gramEnd"/>
      <w:r w:rsidR="000D1AFB" w:rsidRPr="00B32CA6">
        <w:rPr>
          <w:rFonts w:ascii="Arial" w:hAnsi="Arial" w:cs="Arial"/>
        </w:rPr>
        <w:t xml:space="preserve"> team. </w:t>
      </w:r>
      <w:r w:rsidR="00401D6C" w:rsidRPr="00B32CA6">
        <w:rPr>
          <w:rFonts w:ascii="Arial" w:hAnsi="Arial" w:cs="Arial"/>
        </w:rPr>
        <w:t>Each of our new recruits bring</w:t>
      </w:r>
      <w:r w:rsidR="00204928" w:rsidRPr="00B32CA6">
        <w:rPr>
          <w:rFonts w:ascii="Arial" w:hAnsi="Arial" w:cs="Arial"/>
        </w:rPr>
        <w:t>s</w:t>
      </w:r>
      <w:r w:rsidR="00401D6C" w:rsidRPr="00B32CA6">
        <w:rPr>
          <w:rFonts w:ascii="Arial" w:hAnsi="Arial" w:cs="Arial"/>
        </w:rPr>
        <w:t xml:space="preserve"> a wealth of previous driving experience which will stand them in good stead for their new roles.”</w:t>
      </w:r>
      <w:r w:rsidR="00401D6C">
        <w:rPr>
          <w:rFonts w:ascii="Arial" w:hAnsi="Arial" w:cs="Arial"/>
        </w:rPr>
        <w:t xml:space="preserve"> </w:t>
      </w:r>
    </w:p>
    <w:p w14:paraId="05F03FEC" w14:textId="77777777" w:rsidR="00A409A5" w:rsidRDefault="000D1AFB" w:rsidP="002622A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Jack Davies, Director at VisionDrive, said: “</w:t>
      </w:r>
      <w:r w:rsidR="00401D6C">
        <w:rPr>
          <w:rFonts w:ascii="Arial" w:hAnsi="Arial" w:cs="Arial"/>
        </w:rPr>
        <w:t xml:space="preserve">We’ve experienced such rapid growth in our business and in the demand for our trade plate delivery services </w:t>
      </w:r>
      <w:r w:rsidR="00995C65">
        <w:rPr>
          <w:rFonts w:ascii="Arial" w:hAnsi="Arial" w:cs="Arial"/>
        </w:rPr>
        <w:t xml:space="preserve">in the last year. This increased demand has </w:t>
      </w:r>
      <w:r w:rsidR="00381454">
        <w:rPr>
          <w:rFonts w:ascii="Arial" w:hAnsi="Arial" w:cs="Arial"/>
        </w:rPr>
        <w:t xml:space="preserve">meant that we’ve had to establish a whole new team </w:t>
      </w:r>
      <w:r w:rsidR="00F307C2">
        <w:rPr>
          <w:rFonts w:ascii="Arial" w:hAnsi="Arial" w:cs="Arial"/>
        </w:rPr>
        <w:t>outside of our base in Lincoln</w:t>
      </w:r>
      <w:r w:rsidR="00B15853">
        <w:rPr>
          <w:rFonts w:ascii="Arial" w:hAnsi="Arial" w:cs="Arial"/>
        </w:rPr>
        <w:t xml:space="preserve">. </w:t>
      </w:r>
    </w:p>
    <w:p w14:paraId="2294F546" w14:textId="065F0284" w:rsidR="00F307C2" w:rsidRDefault="00F307C2" w:rsidP="002622AC">
      <w:pPr>
        <w:spacing w:line="36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lastRenderedPageBreak/>
        <w:t xml:space="preserve">“As part of the contract for one of our partners we already deliver </w:t>
      </w:r>
      <w:proofErr w:type="gramStart"/>
      <w:r>
        <w:rPr>
          <w:rFonts w:ascii="Arial" w:hAnsi="Arial" w:cs="Arial"/>
        </w:rPr>
        <w:t>a number of</w:t>
      </w:r>
      <w:proofErr w:type="gramEnd"/>
      <w:r>
        <w:rPr>
          <w:rFonts w:ascii="Arial" w:hAnsi="Arial" w:cs="Arial"/>
        </w:rPr>
        <w:t xml:space="preserve"> vehicles to Yorkshire and as </w:t>
      </w:r>
      <w:r w:rsidRPr="00B32CA6">
        <w:rPr>
          <w:rFonts w:ascii="Arial" w:hAnsi="Arial" w:cs="Arial"/>
        </w:rPr>
        <w:t xml:space="preserve">far </w:t>
      </w:r>
      <w:r w:rsidR="00F1629E" w:rsidRPr="00B32CA6">
        <w:rPr>
          <w:rFonts w:ascii="Arial" w:hAnsi="Arial" w:cs="Arial"/>
        </w:rPr>
        <w:t>n</w:t>
      </w:r>
      <w:r w:rsidRPr="00B32CA6">
        <w:rPr>
          <w:rFonts w:ascii="Arial" w:hAnsi="Arial" w:cs="Arial"/>
        </w:rPr>
        <w:t xml:space="preserve">orth as </w:t>
      </w:r>
      <w:r w:rsidR="004D0D58" w:rsidRPr="00B32CA6">
        <w:rPr>
          <w:rFonts w:ascii="Arial" w:hAnsi="Arial" w:cs="Arial"/>
        </w:rPr>
        <w:t>Scotla</w:t>
      </w:r>
      <w:r w:rsidR="004D0D58">
        <w:rPr>
          <w:rFonts w:ascii="Arial" w:hAnsi="Arial" w:cs="Arial"/>
        </w:rPr>
        <w:t>nd,</w:t>
      </w:r>
      <w:r>
        <w:rPr>
          <w:rFonts w:ascii="Arial" w:hAnsi="Arial" w:cs="Arial"/>
        </w:rPr>
        <w:t xml:space="preserve"> so it made sense for us to expand</w:t>
      </w:r>
      <w:r w:rsidR="00E336ED">
        <w:rPr>
          <w:rFonts w:ascii="Arial" w:hAnsi="Arial" w:cs="Arial"/>
        </w:rPr>
        <w:t xml:space="preserve"> </w:t>
      </w:r>
      <w:r w:rsidR="0023489A">
        <w:rPr>
          <w:rFonts w:ascii="Arial" w:hAnsi="Arial" w:cs="Arial"/>
        </w:rPr>
        <w:t xml:space="preserve">and also </w:t>
      </w:r>
      <w:r w:rsidR="00E336ED">
        <w:rPr>
          <w:rFonts w:ascii="Arial" w:hAnsi="Arial" w:cs="Arial"/>
        </w:rPr>
        <w:t>set up a</w:t>
      </w:r>
      <w:r w:rsidR="0023489A">
        <w:rPr>
          <w:rFonts w:ascii="Arial" w:hAnsi="Arial" w:cs="Arial"/>
        </w:rPr>
        <w:t xml:space="preserve">n additional office. </w:t>
      </w:r>
      <w:r>
        <w:rPr>
          <w:rFonts w:ascii="Arial" w:hAnsi="Arial" w:cs="Arial"/>
        </w:rPr>
        <w:t xml:space="preserve"> </w:t>
      </w:r>
    </w:p>
    <w:p w14:paraId="7439C415" w14:textId="742F9B5D" w:rsidR="00401D6C" w:rsidRDefault="00401D6C" w:rsidP="002622A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“In one month’s time we’ll also be looking to recruit 14 new drivers in Hull</w:t>
      </w:r>
      <w:r w:rsidR="00995C65">
        <w:rPr>
          <w:rFonts w:ascii="Arial" w:hAnsi="Arial" w:cs="Arial"/>
        </w:rPr>
        <w:t xml:space="preserve"> as part of our long</w:t>
      </w:r>
      <w:r w:rsidR="0023489A">
        <w:rPr>
          <w:rFonts w:ascii="Arial" w:hAnsi="Arial" w:cs="Arial"/>
        </w:rPr>
        <w:t>-</w:t>
      </w:r>
      <w:r w:rsidR="00995C65">
        <w:rPr>
          <w:rFonts w:ascii="Arial" w:hAnsi="Arial" w:cs="Arial"/>
        </w:rPr>
        <w:t xml:space="preserve">term strategic plan to </w:t>
      </w:r>
      <w:r w:rsidR="00013AF3">
        <w:rPr>
          <w:rFonts w:ascii="Arial" w:hAnsi="Arial" w:cs="Arial"/>
        </w:rPr>
        <w:t xml:space="preserve">keep up with the demand for our services, specifically outside of the county. </w:t>
      </w:r>
    </w:p>
    <w:p w14:paraId="7601385B" w14:textId="26A28268" w:rsidR="00782BE4" w:rsidRPr="001042E3" w:rsidRDefault="00782BE4" w:rsidP="002622A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“We’ve already had some wonderful feedback about the standards of our service from clients who</w:t>
      </w:r>
      <w:r w:rsidR="006A78D0">
        <w:rPr>
          <w:rFonts w:ascii="Arial" w:hAnsi="Arial" w:cs="Arial"/>
        </w:rPr>
        <w:t xml:space="preserve">se vehicles have been </w:t>
      </w:r>
      <w:r>
        <w:rPr>
          <w:rFonts w:ascii="Arial" w:hAnsi="Arial" w:cs="Arial"/>
        </w:rPr>
        <w:t>delivered by our new team members</w:t>
      </w:r>
      <w:r w:rsidR="006A78D0">
        <w:rPr>
          <w:rFonts w:ascii="Arial" w:hAnsi="Arial" w:cs="Arial"/>
        </w:rPr>
        <w:t>. T</w:t>
      </w:r>
      <w:r>
        <w:rPr>
          <w:rFonts w:ascii="Arial" w:hAnsi="Arial" w:cs="Arial"/>
        </w:rPr>
        <w:t>h</w:t>
      </w:r>
      <w:r w:rsidR="006A78D0">
        <w:rPr>
          <w:rFonts w:ascii="Arial" w:hAnsi="Arial" w:cs="Arial"/>
        </w:rPr>
        <w:t>is is something we put real emphasis on as a company, so it was great to hear this</w:t>
      </w:r>
      <w:r w:rsidR="00202775">
        <w:rPr>
          <w:rFonts w:ascii="Arial" w:hAnsi="Arial" w:cs="Arial"/>
        </w:rPr>
        <w:t>!”</w:t>
      </w:r>
    </w:p>
    <w:p w14:paraId="1FBA1FC7" w14:textId="05958884" w:rsidR="008D7291" w:rsidRPr="00013AF3" w:rsidRDefault="008D7291" w:rsidP="002622AC">
      <w:pPr>
        <w:spacing w:line="360" w:lineRule="auto"/>
        <w:rPr>
          <w:rFonts w:ascii="Arial" w:hAnsi="Arial" w:cs="Arial"/>
        </w:rPr>
      </w:pPr>
      <w:r w:rsidRPr="008D7291">
        <w:rPr>
          <w:rFonts w:ascii="Arial" w:hAnsi="Arial" w:cs="Arial"/>
        </w:rPr>
        <w:t xml:space="preserve">To find out more about VisionDrive or the latest vacancies visit: </w:t>
      </w:r>
      <w:hyperlink r:id="rId10" w:history="1">
        <w:r w:rsidRPr="00A01884">
          <w:rPr>
            <w:rStyle w:val="Hyperlink"/>
            <w:rFonts w:ascii="Arial" w:hAnsi="Arial" w:cs="Arial"/>
          </w:rPr>
          <w:t>http://visiondrive.co.uk/</w:t>
        </w:r>
      </w:hyperlink>
    </w:p>
    <w:p w14:paraId="2FB795FB" w14:textId="77777777" w:rsidR="0061331A" w:rsidRDefault="0061331A" w:rsidP="0061331A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Ends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1019028" w14:textId="77777777" w:rsidR="0061331A" w:rsidRDefault="0061331A" w:rsidP="0061331A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12485780" w14:textId="74B3E6DF" w:rsidR="00CD247F" w:rsidRPr="00CD247F" w:rsidRDefault="0061331A" w:rsidP="0061331A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Notes to editors: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4CE9E911" w14:textId="77777777" w:rsidR="0061331A" w:rsidRDefault="0061331A" w:rsidP="0061331A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left="42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spellingerror"/>
          <w:rFonts w:ascii="Arial" w:hAnsi="Arial" w:cs="Arial"/>
          <w:sz w:val="22"/>
          <w:szCs w:val="22"/>
        </w:rPr>
        <w:t>VisionDrive</w:t>
      </w:r>
      <w:r>
        <w:rPr>
          <w:rStyle w:val="normaltextrun"/>
          <w:rFonts w:ascii="Arial" w:hAnsi="Arial" w:cs="Arial"/>
          <w:sz w:val="22"/>
          <w:szCs w:val="22"/>
        </w:rPr>
        <w:t>, founded in August 2016, is a vehicle transportation specialist based in Lincoln.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449EFE6D" w14:textId="77777777" w:rsidR="0061331A" w:rsidRDefault="0061331A" w:rsidP="0061331A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left="42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Founded by Directors Ian Smith and Jack Davies, </w:t>
      </w:r>
      <w:r>
        <w:rPr>
          <w:rStyle w:val="spellingerror"/>
          <w:rFonts w:ascii="Arial" w:hAnsi="Arial" w:cs="Arial"/>
          <w:sz w:val="22"/>
          <w:szCs w:val="22"/>
        </w:rPr>
        <w:t>VisionDrive</w:t>
      </w:r>
      <w:r>
        <w:rPr>
          <w:rStyle w:val="normaltextrun"/>
          <w:rFonts w:ascii="Arial" w:hAnsi="Arial" w:cs="Arial"/>
          <w:sz w:val="22"/>
          <w:szCs w:val="22"/>
        </w:rPr>
        <w:t> employs a growing number of staff and has an increasing fleet of vehicles.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2937FDB" w14:textId="77777777" w:rsidR="0061331A" w:rsidRDefault="0061331A" w:rsidP="0061331A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left="42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The company puts emphasis on service, communication and standards. </w:t>
      </w:r>
      <w:r>
        <w:rPr>
          <w:rStyle w:val="spellingerror"/>
          <w:rFonts w:ascii="Arial" w:hAnsi="Arial" w:cs="Arial"/>
          <w:sz w:val="22"/>
          <w:szCs w:val="22"/>
        </w:rPr>
        <w:t>VisionDrive</w:t>
      </w:r>
      <w:r>
        <w:rPr>
          <w:rStyle w:val="normaltextrun"/>
          <w:rFonts w:ascii="Arial" w:hAnsi="Arial" w:cs="Arial"/>
          <w:sz w:val="22"/>
          <w:szCs w:val="22"/>
        </w:rPr>
        <w:t> has a drivers’ charter which covers uniform, conduct and professional standards which means unparalleled service in the industry.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F9CA963" w14:textId="77777777" w:rsidR="0061331A" w:rsidRDefault="0061331A" w:rsidP="0061331A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left="42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Ian and Jack launched the company during their time in new car sales, working hard in their free time to make </w:t>
      </w:r>
      <w:r>
        <w:rPr>
          <w:rStyle w:val="spellingerror"/>
          <w:rFonts w:ascii="Arial" w:hAnsi="Arial" w:cs="Arial"/>
          <w:sz w:val="22"/>
          <w:szCs w:val="22"/>
        </w:rPr>
        <w:t>VisionDrive</w:t>
      </w:r>
      <w:r>
        <w:rPr>
          <w:rStyle w:val="normaltextrun"/>
          <w:rFonts w:ascii="Arial" w:hAnsi="Arial" w:cs="Arial"/>
          <w:sz w:val="22"/>
          <w:szCs w:val="22"/>
        </w:rPr>
        <w:t> a reality.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81AF09E" w14:textId="77777777" w:rsidR="0061331A" w:rsidRDefault="0061331A" w:rsidP="0061331A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0C8D92FA" w14:textId="032C9542" w:rsidR="0061331A" w:rsidRPr="00A84C9C" w:rsidRDefault="0061331A" w:rsidP="0061331A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For media information please contact:</w:t>
      </w:r>
      <w:r>
        <w:rPr>
          <w:rStyle w:val="scxw102184204"/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br/>
      </w:r>
      <w:r w:rsidR="00382EE2">
        <w:rPr>
          <w:rStyle w:val="normaltextrun"/>
          <w:rFonts w:ascii="Arial" w:hAnsi="Arial" w:cs="Arial"/>
          <w:b/>
          <w:bCs/>
          <w:sz w:val="22"/>
          <w:szCs w:val="22"/>
        </w:rPr>
        <w:t>Mike Shields</w:t>
      </w:r>
      <w:r w:rsidR="00FB0BA2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Shooting Star</w:t>
      </w:r>
      <w:r>
        <w:rPr>
          <w:rStyle w:val="scxw102184204"/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br/>
      </w:r>
      <w:r w:rsidRPr="00A84C9C">
        <w:rPr>
          <w:rStyle w:val="normaltextrun"/>
          <w:rFonts w:ascii="Arial" w:hAnsi="Arial" w:cs="Arial"/>
          <w:b/>
          <w:bCs/>
          <w:sz w:val="22"/>
          <w:szCs w:val="22"/>
        </w:rPr>
        <w:t>01522 528540 </w:t>
      </w:r>
      <w:r w:rsidRPr="00A84C9C">
        <w:rPr>
          <w:rStyle w:val="scxw102184204"/>
          <w:rFonts w:ascii="Arial" w:hAnsi="Arial" w:cs="Arial"/>
          <w:sz w:val="22"/>
          <w:szCs w:val="22"/>
        </w:rPr>
        <w:t> </w:t>
      </w:r>
      <w:r w:rsidRPr="00A84C9C">
        <w:rPr>
          <w:rFonts w:ascii="Arial" w:hAnsi="Arial" w:cs="Arial"/>
          <w:sz w:val="22"/>
          <w:szCs w:val="22"/>
        </w:rPr>
        <w:br/>
      </w:r>
      <w:hyperlink r:id="rId11" w:history="1">
        <w:r w:rsidR="00382EE2" w:rsidRPr="00527783">
          <w:rPr>
            <w:rStyle w:val="Hyperlink"/>
            <w:rFonts w:ascii="Arial" w:hAnsi="Arial" w:cs="Arial"/>
            <w:b/>
            <w:sz w:val="22"/>
            <w:szCs w:val="22"/>
          </w:rPr>
          <w:t>mike@weareshootingstar.co.uk</w:t>
        </w:r>
      </w:hyperlink>
      <w:r w:rsidRPr="00A84C9C">
        <w:rPr>
          <w:rStyle w:val="eop"/>
          <w:rFonts w:ascii="Arial" w:hAnsi="Arial" w:cs="Arial"/>
          <w:sz w:val="22"/>
          <w:szCs w:val="22"/>
        </w:rPr>
        <w:t> </w:t>
      </w:r>
    </w:p>
    <w:p w14:paraId="2E4C2F6D" w14:textId="65AEE856" w:rsidR="0061331A" w:rsidRPr="00A84C9C" w:rsidRDefault="00717E4F" w:rsidP="006133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sz w:val="22"/>
          <w:szCs w:val="22"/>
        </w:rPr>
      </w:pPr>
      <w:r w:rsidRPr="00A84C9C">
        <w:rPr>
          <w:rStyle w:val="eop"/>
          <w:rFonts w:ascii="Arial" w:hAnsi="Arial" w:cs="Arial"/>
          <w:b/>
          <w:sz w:val="22"/>
          <w:szCs w:val="22"/>
        </w:rPr>
        <w:t>[VisionDrive0</w:t>
      </w:r>
      <w:r w:rsidR="000D1AFB">
        <w:rPr>
          <w:rStyle w:val="eop"/>
          <w:rFonts w:ascii="Arial" w:hAnsi="Arial" w:cs="Arial"/>
          <w:b/>
          <w:sz w:val="22"/>
          <w:szCs w:val="22"/>
        </w:rPr>
        <w:t>8NewStarters</w:t>
      </w:r>
      <w:r w:rsidRPr="00A84C9C">
        <w:rPr>
          <w:rStyle w:val="eop"/>
          <w:rFonts w:ascii="Arial" w:hAnsi="Arial" w:cs="Arial"/>
          <w:b/>
          <w:sz w:val="22"/>
          <w:szCs w:val="22"/>
        </w:rPr>
        <w:t>]</w:t>
      </w:r>
    </w:p>
    <w:p w14:paraId="3BC441B0" w14:textId="77777777" w:rsidR="0061331A" w:rsidRPr="00717E4F" w:rsidRDefault="0061331A" w:rsidP="0061331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sz w:val="18"/>
          <w:szCs w:val="18"/>
        </w:rPr>
      </w:pPr>
      <w:r w:rsidRPr="00717E4F">
        <w:rPr>
          <w:rStyle w:val="eop"/>
          <w:rFonts w:ascii="Calibri" w:hAnsi="Calibri" w:cs="Calibri"/>
          <w:b/>
          <w:sz w:val="22"/>
          <w:szCs w:val="22"/>
        </w:rPr>
        <w:t> </w:t>
      </w:r>
    </w:p>
    <w:p w14:paraId="6C152F6A" w14:textId="527C5448" w:rsidR="007B4F52" w:rsidRDefault="007B4F52" w:rsidP="00244AAE">
      <w:pPr>
        <w:spacing w:after="0" w:line="240" w:lineRule="auto"/>
        <w:contextualSpacing/>
        <w:rPr>
          <w:rFonts w:ascii="Arial" w:eastAsia="Arial" w:hAnsi="Arial" w:cs="Arial"/>
          <w:b/>
          <w:bCs/>
        </w:rPr>
      </w:pPr>
    </w:p>
    <w:sectPr w:rsidR="007B4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70A6B"/>
    <w:multiLevelType w:val="hybridMultilevel"/>
    <w:tmpl w:val="9656DF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2F4E30"/>
    <w:multiLevelType w:val="hybridMultilevel"/>
    <w:tmpl w:val="93C2F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54235"/>
    <w:multiLevelType w:val="hybridMultilevel"/>
    <w:tmpl w:val="0B203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5A2387"/>
    <w:multiLevelType w:val="multilevel"/>
    <w:tmpl w:val="406E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F37473A"/>
    <w:multiLevelType w:val="multilevel"/>
    <w:tmpl w:val="8EE4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071"/>
    <w:rsid w:val="00013AF3"/>
    <w:rsid w:val="0001688B"/>
    <w:rsid w:val="00020B75"/>
    <w:rsid w:val="000217D3"/>
    <w:rsid w:val="000344CA"/>
    <w:rsid w:val="00034557"/>
    <w:rsid w:val="00044699"/>
    <w:rsid w:val="00046213"/>
    <w:rsid w:val="0005218D"/>
    <w:rsid w:val="00062A39"/>
    <w:rsid w:val="000732E4"/>
    <w:rsid w:val="00075A2D"/>
    <w:rsid w:val="00077427"/>
    <w:rsid w:val="00080275"/>
    <w:rsid w:val="00083B3D"/>
    <w:rsid w:val="00092C8E"/>
    <w:rsid w:val="000A26C6"/>
    <w:rsid w:val="000A4BFA"/>
    <w:rsid w:val="000A5876"/>
    <w:rsid w:val="000B251B"/>
    <w:rsid w:val="000B3454"/>
    <w:rsid w:val="000B5C96"/>
    <w:rsid w:val="000B7B6F"/>
    <w:rsid w:val="000C092D"/>
    <w:rsid w:val="000C1F8F"/>
    <w:rsid w:val="000C4F34"/>
    <w:rsid w:val="000C6E89"/>
    <w:rsid w:val="000C7D7D"/>
    <w:rsid w:val="000D1AFB"/>
    <w:rsid w:val="000E2F99"/>
    <w:rsid w:val="000E6C92"/>
    <w:rsid w:val="000F1487"/>
    <w:rsid w:val="000F1878"/>
    <w:rsid w:val="00103A1E"/>
    <w:rsid w:val="001042E3"/>
    <w:rsid w:val="001109C3"/>
    <w:rsid w:val="001118A7"/>
    <w:rsid w:val="00125187"/>
    <w:rsid w:val="001303B6"/>
    <w:rsid w:val="001305F7"/>
    <w:rsid w:val="0013216D"/>
    <w:rsid w:val="00135F29"/>
    <w:rsid w:val="00151A4C"/>
    <w:rsid w:val="001567CB"/>
    <w:rsid w:val="001605F3"/>
    <w:rsid w:val="00160EFB"/>
    <w:rsid w:val="00161543"/>
    <w:rsid w:val="00162564"/>
    <w:rsid w:val="00163B78"/>
    <w:rsid w:val="00164C55"/>
    <w:rsid w:val="00174F00"/>
    <w:rsid w:val="00186CC5"/>
    <w:rsid w:val="001870CC"/>
    <w:rsid w:val="001A0EA7"/>
    <w:rsid w:val="001A1782"/>
    <w:rsid w:val="001A462E"/>
    <w:rsid w:val="001A7145"/>
    <w:rsid w:val="001A7368"/>
    <w:rsid w:val="001B2947"/>
    <w:rsid w:val="001B438B"/>
    <w:rsid w:val="001C0809"/>
    <w:rsid w:val="001C213C"/>
    <w:rsid w:val="001C23B5"/>
    <w:rsid w:val="001C58B5"/>
    <w:rsid w:val="001D39C7"/>
    <w:rsid w:val="001E31CA"/>
    <w:rsid w:val="001F2EFB"/>
    <w:rsid w:val="00202775"/>
    <w:rsid w:val="00202C43"/>
    <w:rsid w:val="00204928"/>
    <w:rsid w:val="00204D27"/>
    <w:rsid w:val="00206F95"/>
    <w:rsid w:val="00216F02"/>
    <w:rsid w:val="00216F9E"/>
    <w:rsid w:val="00222CE9"/>
    <w:rsid w:val="00226BB7"/>
    <w:rsid w:val="00232BD7"/>
    <w:rsid w:val="00233D5C"/>
    <w:rsid w:val="0023489A"/>
    <w:rsid w:val="0024048A"/>
    <w:rsid w:val="00244AAE"/>
    <w:rsid w:val="00256AAE"/>
    <w:rsid w:val="00261955"/>
    <w:rsid w:val="002622AC"/>
    <w:rsid w:val="002652C2"/>
    <w:rsid w:val="00265709"/>
    <w:rsid w:val="00267A2C"/>
    <w:rsid w:val="00270638"/>
    <w:rsid w:val="00270DA1"/>
    <w:rsid w:val="00271910"/>
    <w:rsid w:val="0027655B"/>
    <w:rsid w:val="0027675B"/>
    <w:rsid w:val="00277110"/>
    <w:rsid w:val="0027728F"/>
    <w:rsid w:val="00280818"/>
    <w:rsid w:val="00286CAD"/>
    <w:rsid w:val="00291889"/>
    <w:rsid w:val="002940AF"/>
    <w:rsid w:val="002A434B"/>
    <w:rsid w:val="002A51EE"/>
    <w:rsid w:val="002B74C7"/>
    <w:rsid w:val="002C218B"/>
    <w:rsid w:val="002C272E"/>
    <w:rsid w:val="002C3CF0"/>
    <w:rsid w:val="002E0F33"/>
    <w:rsid w:val="002E1649"/>
    <w:rsid w:val="002E7E21"/>
    <w:rsid w:val="002F1930"/>
    <w:rsid w:val="002F370A"/>
    <w:rsid w:val="0030544D"/>
    <w:rsid w:val="00306395"/>
    <w:rsid w:val="003135A0"/>
    <w:rsid w:val="003145DD"/>
    <w:rsid w:val="00320522"/>
    <w:rsid w:val="003207AB"/>
    <w:rsid w:val="003261E3"/>
    <w:rsid w:val="00337EC3"/>
    <w:rsid w:val="0034729C"/>
    <w:rsid w:val="0035009D"/>
    <w:rsid w:val="00364F8B"/>
    <w:rsid w:val="00365522"/>
    <w:rsid w:val="00371A93"/>
    <w:rsid w:val="003750D0"/>
    <w:rsid w:val="00381454"/>
    <w:rsid w:val="003820A3"/>
    <w:rsid w:val="00382EE2"/>
    <w:rsid w:val="00384391"/>
    <w:rsid w:val="00386A36"/>
    <w:rsid w:val="00393CFD"/>
    <w:rsid w:val="003B3956"/>
    <w:rsid w:val="003B7D33"/>
    <w:rsid w:val="003C5607"/>
    <w:rsid w:val="003C7394"/>
    <w:rsid w:val="003D4CD3"/>
    <w:rsid w:val="003E2AA7"/>
    <w:rsid w:val="003E433A"/>
    <w:rsid w:val="003F0417"/>
    <w:rsid w:val="003F1F8C"/>
    <w:rsid w:val="003F2869"/>
    <w:rsid w:val="003F7D2F"/>
    <w:rsid w:val="00401D6C"/>
    <w:rsid w:val="00401F23"/>
    <w:rsid w:val="004025C9"/>
    <w:rsid w:val="00402B8C"/>
    <w:rsid w:val="00410AFB"/>
    <w:rsid w:val="0041410B"/>
    <w:rsid w:val="00414FD6"/>
    <w:rsid w:val="00420ACE"/>
    <w:rsid w:val="00422569"/>
    <w:rsid w:val="00422E4F"/>
    <w:rsid w:val="00432710"/>
    <w:rsid w:val="00433D10"/>
    <w:rsid w:val="00440BEA"/>
    <w:rsid w:val="004449F4"/>
    <w:rsid w:val="00447114"/>
    <w:rsid w:val="004567C8"/>
    <w:rsid w:val="00460109"/>
    <w:rsid w:val="0046511B"/>
    <w:rsid w:val="0047427C"/>
    <w:rsid w:val="004759AE"/>
    <w:rsid w:val="004766BE"/>
    <w:rsid w:val="004819A4"/>
    <w:rsid w:val="00482842"/>
    <w:rsid w:val="00495981"/>
    <w:rsid w:val="00495C89"/>
    <w:rsid w:val="004B0E44"/>
    <w:rsid w:val="004C20EB"/>
    <w:rsid w:val="004C26BB"/>
    <w:rsid w:val="004C47C4"/>
    <w:rsid w:val="004C517D"/>
    <w:rsid w:val="004D079A"/>
    <w:rsid w:val="004D0D58"/>
    <w:rsid w:val="004D0E22"/>
    <w:rsid w:val="004E6381"/>
    <w:rsid w:val="004E7038"/>
    <w:rsid w:val="004F50C1"/>
    <w:rsid w:val="00506214"/>
    <w:rsid w:val="005071CC"/>
    <w:rsid w:val="0051161A"/>
    <w:rsid w:val="005121AF"/>
    <w:rsid w:val="00513B28"/>
    <w:rsid w:val="00522553"/>
    <w:rsid w:val="00527783"/>
    <w:rsid w:val="00527FBD"/>
    <w:rsid w:val="005364F1"/>
    <w:rsid w:val="00537B99"/>
    <w:rsid w:val="00544568"/>
    <w:rsid w:val="00544D3A"/>
    <w:rsid w:val="00546951"/>
    <w:rsid w:val="00556C15"/>
    <w:rsid w:val="00562844"/>
    <w:rsid w:val="005629A6"/>
    <w:rsid w:val="00575821"/>
    <w:rsid w:val="00577ED8"/>
    <w:rsid w:val="00583F6A"/>
    <w:rsid w:val="00584A52"/>
    <w:rsid w:val="0058546B"/>
    <w:rsid w:val="00585DF1"/>
    <w:rsid w:val="0059466F"/>
    <w:rsid w:val="00597EB8"/>
    <w:rsid w:val="005A1024"/>
    <w:rsid w:val="005A54DC"/>
    <w:rsid w:val="005B2048"/>
    <w:rsid w:val="005C0360"/>
    <w:rsid w:val="005C726E"/>
    <w:rsid w:val="005D5E5E"/>
    <w:rsid w:val="005E06FF"/>
    <w:rsid w:val="005E3BAB"/>
    <w:rsid w:val="005E5352"/>
    <w:rsid w:val="005E5F50"/>
    <w:rsid w:val="005F0147"/>
    <w:rsid w:val="005F382A"/>
    <w:rsid w:val="00604A41"/>
    <w:rsid w:val="00607C96"/>
    <w:rsid w:val="00610B3A"/>
    <w:rsid w:val="00611347"/>
    <w:rsid w:val="0061221A"/>
    <w:rsid w:val="0061331A"/>
    <w:rsid w:val="00613CBE"/>
    <w:rsid w:val="00616D6F"/>
    <w:rsid w:val="0062068B"/>
    <w:rsid w:val="00620C0E"/>
    <w:rsid w:val="006237B9"/>
    <w:rsid w:val="006258A5"/>
    <w:rsid w:val="00625CF2"/>
    <w:rsid w:val="006355AD"/>
    <w:rsid w:val="006547FA"/>
    <w:rsid w:val="0065737E"/>
    <w:rsid w:val="00660BB0"/>
    <w:rsid w:val="00667E75"/>
    <w:rsid w:val="00674D62"/>
    <w:rsid w:val="00684351"/>
    <w:rsid w:val="0068439D"/>
    <w:rsid w:val="006878E8"/>
    <w:rsid w:val="00692582"/>
    <w:rsid w:val="00692BEC"/>
    <w:rsid w:val="00694507"/>
    <w:rsid w:val="00696787"/>
    <w:rsid w:val="00697AB4"/>
    <w:rsid w:val="006A4954"/>
    <w:rsid w:val="006A78D0"/>
    <w:rsid w:val="006C13C1"/>
    <w:rsid w:val="006C4A22"/>
    <w:rsid w:val="006D0C85"/>
    <w:rsid w:val="006E1899"/>
    <w:rsid w:val="006E6132"/>
    <w:rsid w:val="00702956"/>
    <w:rsid w:val="00707534"/>
    <w:rsid w:val="00712D6B"/>
    <w:rsid w:val="00717E4F"/>
    <w:rsid w:val="00721487"/>
    <w:rsid w:val="00730E05"/>
    <w:rsid w:val="007339AA"/>
    <w:rsid w:val="007344A4"/>
    <w:rsid w:val="00737D47"/>
    <w:rsid w:val="00741A4A"/>
    <w:rsid w:val="00742773"/>
    <w:rsid w:val="00753BC4"/>
    <w:rsid w:val="007561C1"/>
    <w:rsid w:val="007570A3"/>
    <w:rsid w:val="00757C15"/>
    <w:rsid w:val="00760A5A"/>
    <w:rsid w:val="00771F1B"/>
    <w:rsid w:val="00777328"/>
    <w:rsid w:val="007816F5"/>
    <w:rsid w:val="00782BE4"/>
    <w:rsid w:val="00786D5E"/>
    <w:rsid w:val="00786DF0"/>
    <w:rsid w:val="007935AD"/>
    <w:rsid w:val="00794E5F"/>
    <w:rsid w:val="007974C0"/>
    <w:rsid w:val="007A0286"/>
    <w:rsid w:val="007A0F28"/>
    <w:rsid w:val="007A6D63"/>
    <w:rsid w:val="007B0EC9"/>
    <w:rsid w:val="007B1C18"/>
    <w:rsid w:val="007B4F52"/>
    <w:rsid w:val="007B59F1"/>
    <w:rsid w:val="007B69DD"/>
    <w:rsid w:val="007E19B0"/>
    <w:rsid w:val="007E44C5"/>
    <w:rsid w:val="007E595D"/>
    <w:rsid w:val="007F0849"/>
    <w:rsid w:val="007F21F7"/>
    <w:rsid w:val="00804785"/>
    <w:rsid w:val="00806F25"/>
    <w:rsid w:val="00812C6A"/>
    <w:rsid w:val="008218BB"/>
    <w:rsid w:val="00823019"/>
    <w:rsid w:val="008231AF"/>
    <w:rsid w:val="00824AEF"/>
    <w:rsid w:val="008356C1"/>
    <w:rsid w:val="00843EA0"/>
    <w:rsid w:val="00845C59"/>
    <w:rsid w:val="0084702C"/>
    <w:rsid w:val="00850087"/>
    <w:rsid w:val="008608FB"/>
    <w:rsid w:val="00865415"/>
    <w:rsid w:val="00865788"/>
    <w:rsid w:val="0086601D"/>
    <w:rsid w:val="00866FB1"/>
    <w:rsid w:val="00873A62"/>
    <w:rsid w:val="008742C0"/>
    <w:rsid w:val="00876BED"/>
    <w:rsid w:val="00880C59"/>
    <w:rsid w:val="00881DD3"/>
    <w:rsid w:val="00883EAD"/>
    <w:rsid w:val="00891D8E"/>
    <w:rsid w:val="00892173"/>
    <w:rsid w:val="008A7AC2"/>
    <w:rsid w:val="008B04FC"/>
    <w:rsid w:val="008B0CB2"/>
    <w:rsid w:val="008B2283"/>
    <w:rsid w:val="008B370F"/>
    <w:rsid w:val="008C4E84"/>
    <w:rsid w:val="008D7291"/>
    <w:rsid w:val="008E12D6"/>
    <w:rsid w:val="008E255E"/>
    <w:rsid w:val="008E2CF4"/>
    <w:rsid w:val="008E3179"/>
    <w:rsid w:val="008E6C4E"/>
    <w:rsid w:val="008E7629"/>
    <w:rsid w:val="008F282F"/>
    <w:rsid w:val="00906276"/>
    <w:rsid w:val="009234CF"/>
    <w:rsid w:val="00943194"/>
    <w:rsid w:val="009508EB"/>
    <w:rsid w:val="00950F46"/>
    <w:rsid w:val="00951684"/>
    <w:rsid w:val="00952A2E"/>
    <w:rsid w:val="009622C2"/>
    <w:rsid w:val="00966592"/>
    <w:rsid w:val="009716A5"/>
    <w:rsid w:val="0097275E"/>
    <w:rsid w:val="00975F21"/>
    <w:rsid w:val="0098064F"/>
    <w:rsid w:val="00980F91"/>
    <w:rsid w:val="009843A5"/>
    <w:rsid w:val="009852F2"/>
    <w:rsid w:val="00985C35"/>
    <w:rsid w:val="009866B7"/>
    <w:rsid w:val="00992752"/>
    <w:rsid w:val="00994274"/>
    <w:rsid w:val="00995111"/>
    <w:rsid w:val="00995316"/>
    <w:rsid w:val="00995C65"/>
    <w:rsid w:val="00996B57"/>
    <w:rsid w:val="009A12DE"/>
    <w:rsid w:val="009A41FD"/>
    <w:rsid w:val="009B1B9F"/>
    <w:rsid w:val="009B1EB7"/>
    <w:rsid w:val="009B2C6D"/>
    <w:rsid w:val="009B30C1"/>
    <w:rsid w:val="009C1B90"/>
    <w:rsid w:val="009C6BE5"/>
    <w:rsid w:val="009C77BE"/>
    <w:rsid w:val="009D17C8"/>
    <w:rsid w:val="009D2A0F"/>
    <w:rsid w:val="009E1D1B"/>
    <w:rsid w:val="009E2D1A"/>
    <w:rsid w:val="009E5A23"/>
    <w:rsid w:val="009F4B96"/>
    <w:rsid w:val="009F50DE"/>
    <w:rsid w:val="009F783A"/>
    <w:rsid w:val="00A01385"/>
    <w:rsid w:val="00A01884"/>
    <w:rsid w:val="00A053B7"/>
    <w:rsid w:val="00A11515"/>
    <w:rsid w:val="00A20BC2"/>
    <w:rsid w:val="00A23855"/>
    <w:rsid w:val="00A23CE8"/>
    <w:rsid w:val="00A25FB2"/>
    <w:rsid w:val="00A26B96"/>
    <w:rsid w:val="00A26E1D"/>
    <w:rsid w:val="00A304C3"/>
    <w:rsid w:val="00A3594A"/>
    <w:rsid w:val="00A359F7"/>
    <w:rsid w:val="00A409A5"/>
    <w:rsid w:val="00A440F3"/>
    <w:rsid w:val="00A534F1"/>
    <w:rsid w:val="00A53DA5"/>
    <w:rsid w:val="00A54BC8"/>
    <w:rsid w:val="00A56DAB"/>
    <w:rsid w:val="00A64881"/>
    <w:rsid w:val="00A66958"/>
    <w:rsid w:val="00A669F8"/>
    <w:rsid w:val="00A67E44"/>
    <w:rsid w:val="00A724D6"/>
    <w:rsid w:val="00A751FA"/>
    <w:rsid w:val="00A77279"/>
    <w:rsid w:val="00A84C9C"/>
    <w:rsid w:val="00A956A9"/>
    <w:rsid w:val="00A97FA0"/>
    <w:rsid w:val="00AA3ACE"/>
    <w:rsid w:val="00AA65D5"/>
    <w:rsid w:val="00AB1CFA"/>
    <w:rsid w:val="00AB3A27"/>
    <w:rsid w:val="00AB4248"/>
    <w:rsid w:val="00AC5D71"/>
    <w:rsid w:val="00AC65D1"/>
    <w:rsid w:val="00AC7468"/>
    <w:rsid w:val="00AD4DCC"/>
    <w:rsid w:val="00AD5EB6"/>
    <w:rsid w:val="00AE04F2"/>
    <w:rsid w:val="00AE138B"/>
    <w:rsid w:val="00AE28B1"/>
    <w:rsid w:val="00AE3215"/>
    <w:rsid w:val="00AF0866"/>
    <w:rsid w:val="00AF619A"/>
    <w:rsid w:val="00B00583"/>
    <w:rsid w:val="00B01409"/>
    <w:rsid w:val="00B0150E"/>
    <w:rsid w:val="00B05CBA"/>
    <w:rsid w:val="00B1081F"/>
    <w:rsid w:val="00B12301"/>
    <w:rsid w:val="00B15853"/>
    <w:rsid w:val="00B16580"/>
    <w:rsid w:val="00B23F29"/>
    <w:rsid w:val="00B32CA6"/>
    <w:rsid w:val="00B331D4"/>
    <w:rsid w:val="00B369A5"/>
    <w:rsid w:val="00B442CA"/>
    <w:rsid w:val="00B4662A"/>
    <w:rsid w:val="00B51C3D"/>
    <w:rsid w:val="00B736AD"/>
    <w:rsid w:val="00B74E1B"/>
    <w:rsid w:val="00B75E60"/>
    <w:rsid w:val="00B77601"/>
    <w:rsid w:val="00B84FE4"/>
    <w:rsid w:val="00B945BC"/>
    <w:rsid w:val="00B97062"/>
    <w:rsid w:val="00BA0667"/>
    <w:rsid w:val="00BA1332"/>
    <w:rsid w:val="00BA3313"/>
    <w:rsid w:val="00BA577D"/>
    <w:rsid w:val="00BB1C6F"/>
    <w:rsid w:val="00BB2B7E"/>
    <w:rsid w:val="00BB339C"/>
    <w:rsid w:val="00BB7DE0"/>
    <w:rsid w:val="00BB7DFD"/>
    <w:rsid w:val="00BC0764"/>
    <w:rsid w:val="00BC777A"/>
    <w:rsid w:val="00BD377B"/>
    <w:rsid w:val="00BF279E"/>
    <w:rsid w:val="00C00F1C"/>
    <w:rsid w:val="00C240D7"/>
    <w:rsid w:val="00C275CB"/>
    <w:rsid w:val="00C365C7"/>
    <w:rsid w:val="00C41BDB"/>
    <w:rsid w:val="00C437DB"/>
    <w:rsid w:val="00C43BCE"/>
    <w:rsid w:val="00C50EBF"/>
    <w:rsid w:val="00C53589"/>
    <w:rsid w:val="00C55EE9"/>
    <w:rsid w:val="00C71333"/>
    <w:rsid w:val="00C7245F"/>
    <w:rsid w:val="00C752B4"/>
    <w:rsid w:val="00C8300A"/>
    <w:rsid w:val="00C913D2"/>
    <w:rsid w:val="00CA0484"/>
    <w:rsid w:val="00CA533B"/>
    <w:rsid w:val="00CA64ED"/>
    <w:rsid w:val="00CA686A"/>
    <w:rsid w:val="00CB0929"/>
    <w:rsid w:val="00CB29EB"/>
    <w:rsid w:val="00CC453E"/>
    <w:rsid w:val="00CD247F"/>
    <w:rsid w:val="00CD6965"/>
    <w:rsid w:val="00CE3F9E"/>
    <w:rsid w:val="00D0377C"/>
    <w:rsid w:val="00D04FEE"/>
    <w:rsid w:val="00D1210C"/>
    <w:rsid w:val="00D16687"/>
    <w:rsid w:val="00D203D6"/>
    <w:rsid w:val="00D30304"/>
    <w:rsid w:val="00D3777B"/>
    <w:rsid w:val="00D60355"/>
    <w:rsid w:val="00D63E99"/>
    <w:rsid w:val="00D677CB"/>
    <w:rsid w:val="00D71DC8"/>
    <w:rsid w:val="00D74966"/>
    <w:rsid w:val="00D74F6B"/>
    <w:rsid w:val="00D75874"/>
    <w:rsid w:val="00D77278"/>
    <w:rsid w:val="00D87A7A"/>
    <w:rsid w:val="00D96D69"/>
    <w:rsid w:val="00DA2F6C"/>
    <w:rsid w:val="00DA3B7A"/>
    <w:rsid w:val="00DB4A92"/>
    <w:rsid w:val="00DB7871"/>
    <w:rsid w:val="00DC04D5"/>
    <w:rsid w:val="00DC4BCA"/>
    <w:rsid w:val="00DC6297"/>
    <w:rsid w:val="00DD6D70"/>
    <w:rsid w:val="00DE4706"/>
    <w:rsid w:val="00DE5146"/>
    <w:rsid w:val="00DE652D"/>
    <w:rsid w:val="00DF320B"/>
    <w:rsid w:val="00DF3EEC"/>
    <w:rsid w:val="00DF4495"/>
    <w:rsid w:val="00DF4A20"/>
    <w:rsid w:val="00E02F39"/>
    <w:rsid w:val="00E049F6"/>
    <w:rsid w:val="00E05A68"/>
    <w:rsid w:val="00E10F9C"/>
    <w:rsid w:val="00E15770"/>
    <w:rsid w:val="00E158E6"/>
    <w:rsid w:val="00E16B48"/>
    <w:rsid w:val="00E336ED"/>
    <w:rsid w:val="00E34199"/>
    <w:rsid w:val="00E3714A"/>
    <w:rsid w:val="00E43E8D"/>
    <w:rsid w:val="00E4568F"/>
    <w:rsid w:val="00E462AF"/>
    <w:rsid w:val="00E532A1"/>
    <w:rsid w:val="00E6011D"/>
    <w:rsid w:val="00E645F6"/>
    <w:rsid w:val="00E64905"/>
    <w:rsid w:val="00E67D26"/>
    <w:rsid w:val="00E735FE"/>
    <w:rsid w:val="00E75032"/>
    <w:rsid w:val="00E76020"/>
    <w:rsid w:val="00E76D32"/>
    <w:rsid w:val="00E83573"/>
    <w:rsid w:val="00E8618B"/>
    <w:rsid w:val="00E90A19"/>
    <w:rsid w:val="00E9135F"/>
    <w:rsid w:val="00EA561F"/>
    <w:rsid w:val="00EB0002"/>
    <w:rsid w:val="00EB030B"/>
    <w:rsid w:val="00EB46EF"/>
    <w:rsid w:val="00EC5E64"/>
    <w:rsid w:val="00EC7604"/>
    <w:rsid w:val="00ED217C"/>
    <w:rsid w:val="00ED415D"/>
    <w:rsid w:val="00ED6B0E"/>
    <w:rsid w:val="00EE70F3"/>
    <w:rsid w:val="00EF4037"/>
    <w:rsid w:val="00EF42B8"/>
    <w:rsid w:val="00F04961"/>
    <w:rsid w:val="00F04CEC"/>
    <w:rsid w:val="00F061F9"/>
    <w:rsid w:val="00F104DB"/>
    <w:rsid w:val="00F1153D"/>
    <w:rsid w:val="00F1629E"/>
    <w:rsid w:val="00F208FB"/>
    <w:rsid w:val="00F25A12"/>
    <w:rsid w:val="00F26D5E"/>
    <w:rsid w:val="00F307C2"/>
    <w:rsid w:val="00F30F8B"/>
    <w:rsid w:val="00F3410C"/>
    <w:rsid w:val="00F41FA5"/>
    <w:rsid w:val="00F44445"/>
    <w:rsid w:val="00F50B94"/>
    <w:rsid w:val="00F646E5"/>
    <w:rsid w:val="00F766B6"/>
    <w:rsid w:val="00F81071"/>
    <w:rsid w:val="00F81252"/>
    <w:rsid w:val="00F82B77"/>
    <w:rsid w:val="00F83206"/>
    <w:rsid w:val="00F9213D"/>
    <w:rsid w:val="00F9595B"/>
    <w:rsid w:val="00FA3745"/>
    <w:rsid w:val="00FA5143"/>
    <w:rsid w:val="00FA7369"/>
    <w:rsid w:val="00FB0BA2"/>
    <w:rsid w:val="00FB272A"/>
    <w:rsid w:val="00FB4DE6"/>
    <w:rsid w:val="00FB71E2"/>
    <w:rsid w:val="00FC068C"/>
    <w:rsid w:val="00FC3F5C"/>
    <w:rsid w:val="00FD5D9E"/>
    <w:rsid w:val="00FD609C"/>
    <w:rsid w:val="00FD75AA"/>
    <w:rsid w:val="00FE2E38"/>
    <w:rsid w:val="00FE3F7D"/>
    <w:rsid w:val="00FF0E77"/>
    <w:rsid w:val="00FF3B0D"/>
    <w:rsid w:val="00FF4EE0"/>
    <w:rsid w:val="00FF5124"/>
    <w:rsid w:val="0865D274"/>
    <w:rsid w:val="27DBC620"/>
    <w:rsid w:val="76534571"/>
    <w:rsid w:val="7F0E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1C8C1"/>
  <w15:docId w15:val="{0E09D53C-E5D7-4C37-AE8A-F946A9B1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81071"/>
    <w:rPr>
      <w:color w:val="0000FF"/>
      <w:u w:val="single"/>
    </w:rPr>
  </w:style>
  <w:style w:type="paragraph" w:customStyle="1" w:styleId="Ariel">
    <w:name w:val="Ariel"/>
    <w:basedOn w:val="Normal"/>
    <w:rsid w:val="00F81071"/>
    <w:pPr>
      <w:spacing w:after="0" w:line="360" w:lineRule="auto"/>
    </w:pPr>
    <w:rPr>
      <w:rFonts w:ascii="Arial" w:hAnsi="Arial" w:cs="Arial"/>
      <w:lang w:val="en-GB"/>
    </w:rPr>
  </w:style>
  <w:style w:type="paragraph" w:styleId="Revision">
    <w:name w:val="Revision"/>
    <w:hidden/>
    <w:uiPriority w:val="99"/>
    <w:semiHidden/>
    <w:rsid w:val="00062A39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62A3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C4F34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3E2A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2A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E2A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AA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2AA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F64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F646E5"/>
    <w:rPr>
      <w:b/>
      <w:bCs/>
    </w:rPr>
  </w:style>
  <w:style w:type="character" w:customStyle="1" w:styleId="apple-converted-space">
    <w:name w:val="apple-converted-space"/>
    <w:rsid w:val="00F646E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213D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B370F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F382A"/>
    <w:rPr>
      <w:color w:val="808080"/>
      <w:shd w:val="clear" w:color="auto" w:fill="E6E6E6"/>
    </w:rPr>
  </w:style>
  <w:style w:type="paragraph" w:customStyle="1" w:styleId="paragraph">
    <w:name w:val="paragraph"/>
    <w:basedOn w:val="Normal"/>
    <w:rsid w:val="006133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spellingerror">
    <w:name w:val="spellingerror"/>
    <w:basedOn w:val="DefaultParagraphFont"/>
    <w:rsid w:val="0061331A"/>
  </w:style>
  <w:style w:type="character" w:customStyle="1" w:styleId="normaltextrun">
    <w:name w:val="normaltextrun"/>
    <w:basedOn w:val="DefaultParagraphFont"/>
    <w:rsid w:val="0061331A"/>
  </w:style>
  <w:style w:type="character" w:customStyle="1" w:styleId="eop">
    <w:name w:val="eop"/>
    <w:basedOn w:val="DefaultParagraphFont"/>
    <w:rsid w:val="0061331A"/>
  </w:style>
  <w:style w:type="character" w:customStyle="1" w:styleId="scxw102184204">
    <w:name w:val="scxw102184204"/>
    <w:basedOn w:val="DefaultParagraphFont"/>
    <w:rsid w:val="00613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7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0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3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2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ike@weareshootingstar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://visiondrive.co.u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visiondrive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9" ma:contentTypeDescription="Create a new document." ma:contentTypeScope="" ma:versionID="5a95088e0f46107a506952272bcdcd2a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2596a25195337eeefaa56fafc344ae7c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AD2946-6C24-44B1-BF9C-37E282B9A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B16230-46F9-4844-81EA-B2AD99766461}">
  <ds:schemaRefs>
    <ds:schemaRef ds:uri="http://schemas.microsoft.com/office/2006/documentManagement/types"/>
    <ds:schemaRef ds:uri="http://schemas.microsoft.com/office/2006/metadata/properties"/>
    <ds:schemaRef ds:uri="3b093348-5c87-48f4-827d-e07c07a7cd3b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de952fb-994f-4cef-bf88-d9a2a2d17181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6536C32-74CE-4DE9-A80F-2D8F835308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CMGRP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zoe@weareshootingstar.co.uk</dc:creator>
  <cp:lastModifiedBy>Nikhita Keshwara</cp:lastModifiedBy>
  <cp:revision>53</cp:revision>
  <dcterms:created xsi:type="dcterms:W3CDTF">2018-04-16T13:08:00Z</dcterms:created>
  <dcterms:modified xsi:type="dcterms:W3CDTF">2018-05-02T07:48:00Z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