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E34A0" w14:textId="77777777" w:rsidR="003145DD" w:rsidRDefault="003145DD" w:rsidP="0005218D">
      <w:pPr>
        <w:jc w:val="center"/>
        <w:rPr>
          <w:rFonts w:ascii="Arial" w:hAnsi="Arial" w:cs="Arial"/>
          <w:b/>
          <w:noProof/>
          <w:lang w:val="en-GB" w:eastAsia="en-GB"/>
        </w:rPr>
      </w:pPr>
    </w:p>
    <w:p w14:paraId="5EF1C8C1" w14:textId="0B8CD118" w:rsidR="00E76020" w:rsidRDefault="00E15770" w:rsidP="000521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GB" w:eastAsia="en-GB"/>
        </w:rPr>
        <w:t xml:space="preserve">                                                                           </w:t>
      </w:r>
      <w:r w:rsidR="002A434B">
        <w:rPr>
          <w:noProof/>
          <w:lang w:val="en-GB" w:eastAsia="en-GB"/>
        </w:rPr>
        <w:drawing>
          <wp:inline distT="0" distB="0" distL="0" distR="0" wp14:anchorId="2C01763B" wp14:editId="28E2E05A">
            <wp:extent cx="2943225" cy="498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D Logo (White Background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9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2E9D" w14:textId="77777777" w:rsidR="00AE28B1" w:rsidRDefault="00AE28B1" w:rsidP="76534571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EF1C8C6" w14:textId="2A2368FB" w:rsidR="009B2C6D" w:rsidRPr="00F8107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News release</w:t>
      </w:r>
    </w:p>
    <w:p w14:paraId="5EF1C8C7" w14:textId="77777777" w:rsidR="004D0E22" w:rsidRDefault="004D0E22" w:rsidP="76534571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5EF1C8C8" w14:textId="5BAE2450" w:rsidR="00F646E5" w:rsidRDefault="00B900CA" w:rsidP="76534571">
      <w:pPr>
        <w:pStyle w:val="NormalWeb"/>
        <w:spacing w:before="0" w:beforeAutospacing="0" w:after="0" w:afterAutospacing="0" w:line="360" w:lineRule="auto"/>
        <w:rPr>
          <w:color w:val="000000" w:themeColor="text1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11</w:t>
      </w:r>
      <w:r w:rsidRPr="00B900CA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0" w:name="_GoBack"/>
      <w:bookmarkEnd w:id="0"/>
      <w:r w:rsidR="00C521E8">
        <w:rPr>
          <w:rFonts w:ascii="Arial" w:hAnsi="Arial" w:cs="Arial"/>
          <w:color w:val="000000"/>
          <w:sz w:val="22"/>
          <w:szCs w:val="22"/>
        </w:rPr>
        <w:t xml:space="preserve">May 2018 </w:t>
      </w:r>
    </w:p>
    <w:p w14:paraId="77CCE5A0" w14:textId="77777777" w:rsidR="00892173" w:rsidRDefault="00892173" w:rsidP="009E2D1A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14:paraId="654EBB3E" w14:textId="326F4BBB" w:rsidR="002E0F33" w:rsidRDefault="00427220" w:rsidP="001943B9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Julia Joins </w:t>
      </w:r>
      <w:r w:rsidR="00B907A3">
        <w:rPr>
          <w:rFonts w:ascii="Arial" w:hAnsi="Arial" w:cs="Arial"/>
          <w:b/>
          <w:sz w:val="28"/>
        </w:rPr>
        <w:t xml:space="preserve">the </w:t>
      </w:r>
      <w:r w:rsidR="00C62C09">
        <w:rPr>
          <w:rFonts w:ascii="Arial" w:hAnsi="Arial" w:cs="Arial"/>
          <w:b/>
          <w:sz w:val="28"/>
        </w:rPr>
        <w:t>Ranks</w:t>
      </w:r>
      <w:r w:rsidR="00B907A3">
        <w:rPr>
          <w:rFonts w:ascii="Arial" w:hAnsi="Arial" w:cs="Arial"/>
          <w:b/>
          <w:sz w:val="28"/>
        </w:rPr>
        <w:t xml:space="preserve"> at VisionDrive </w:t>
      </w:r>
      <w:r w:rsidR="005121AF">
        <w:rPr>
          <w:rFonts w:ascii="Arial" w:hAnsi="Arial" w:cs="Arial"/>
          <w:b/>
          <w:sz w:val="28"/>
        </w:rPr>
        <w:br/>
      </w:r>
    </w:p>
    <w:p w14:paraId="53850BA9" w14:textId="1B61F4B5" w:rsidR="006A2DB1" w:rsidRDefault="005E79C6" w:rsidP="002622AC">
      <w:pPr>
        <w:spacing w:line="360" w:lineRule="auto"/>
        <w:rPr>
          <w:rFonts w:ascii="Arial" w:hAnsi="Arial" w:cs="Arial"/>
          <w:b/>
        </w:rPr>
      </w:pPr>
      <w:r w:rsidRPr="005E6769">
        <w:rPr>
          <w:rFonts w:ascii="Arial" w:hAnsi="Arial" w:cs="Arial"/>
          <w:b/>
        </w:rPr>
        <w:t xml:space="preserve">After recently recruiting eight </w:t>
      </w:r>
      <w:proofErr w:type="gramStart"/>
      <w:r w:rsidRPr="005E6769">
        <w:rPr>
          <w:rFonts w:ascii="Arial" w:hAnsi="Arial" w:cs="Arial"/>
          <w:b/>
        </w:rPr>
        <w:t>new drivers</w:t>
      </w:r>
      <w:proofErr w:type="gramEnd"/>
      <w:r w:rsidRPr="005E6769">
        <w:rPr>
          <w:rFonts w:ascii="Arial" w:hAnsi="Arial" w:cs="Arial"/>
          <w:b/>
        </w:rPr>
        <w:t>,</w:t>
      </w:r>
      <w:r w:rsidR="009821A7" w:rsidRPr="005E6769">
        <w:rPr>
          <w:rFonts w:ascii="Arial" w:hAnsi="Arial" w:cs="Arial"/>
          <w:b/>
        </w:rPr>
        <w:t xml:space="preserve"> v</w:t>
      </w:r>
      <w:r w:rsidR="00427220" w:rsidRPr="005E6769">
        <w:rPr>
          <w:rFonts w:ascii="Arial" w:hAnsi="Arial" w:cs="Arial"/>
          <w:b/>
        </w:rPr>
        <w:t>ehicle delivery</w:t>
      </w:r>
      <w:r w:rsidR="00427220">
        <w:rPr>
          <w:rFonts w:ascii="Arial" w:hAnsi="Arial" w:cs="Arial"/>
          <w:b/>
        </w:rPr>
        <w:t xml:space="preserve"> specialist </w:t>
      </w:r>
      <w:hyperlink r:id="rId9" w:history="1">
        <w:r w:rsidR="00427220" w:rsidRPr="00427220">
          <w:rPr>
            <w:rStyle w:val="Hyperlink"/>
            <w:rFonts w:ascii="Arial" w:hAnsi="Arial" w:cs="Arial"/>
            <w:b/>
          </w:rPr>
          <w:t>VisionDrive</w:t>
        </w:r>
      </w:hyperlink>
      <w:r w:rsidR="00427220">
        <w:rPr>
          <w:rFonts w:ascii="Arial" w:hAnsi="Arial" w:cs="Arial"/>
          <w:b/>
        </w:rPr>
        <w:t xml:space="preserve"> </w:t>
      </w:r>
      <w:r w:rsidR="006A2DB1">
        <w:rPr>
          <w:rFonts w:ascii="Arial" w:hAnsi="Arial" w:cs="Arial"/>
          <w:b/>
        </w:rPr>
        <w:t xml:space="preserve">has welcomed Julia Wilkinson to the team as </w:t>
      </w:r>
      <w:r w:rsidR="005339C0">
        <w:rPr>
          <w:rFonts w:ascii="Arial" w:hAnsi="Arial" w:cs="Arial"/>
          <w:b/>
        </w:rPr>
        <w:t>N</w:t>
      </w:r>
      <w:r w:rsidR="001678F1" w:rsidRPr="005339C0">
        <w:rPr>
          <w:rFonts w:ascii="Arial" w:hAnsi="Arial" w:cs="Arial"/>
          <w:b/>
        </w:rPr>
        <w:t>on-Executive Finance Director</w:t>
      </w:r>
      <w:r w:rsidR="006A2DB1" w:rsidRPr="005339C0">
        <w:rPr>
          <w:rFonts w:ascii="Arial" w:hAnsi="Arial" w:cs="Arial"/>
          <w:b/>
        </w:rPr>
        <w:t>.</w:t>
      </w:r>
      <w:r w:rsidR="006A2DB1">
        <w:rPr>
          <w:rFonts w:ascii="Arial" w:hAnsi="Arial" w:cs="Arial"/>
          <w:b/>
        </w:rPr>
        <w:t xml:space="preserve"> </w:t>
      </w:r>
    </w:p>
    <w:p w14:paraId="2D255999" w14:textId="47E6A332" w:rsidR="007A22E0" w:rsidRDefault="001943B9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D2C71">
        <w:rPr>
          <w:rFonts w:ascii="Arial" w:hAnsi="Arial" w:cs="Arial"/>
        </w:rPr>
        <w:t xml:space="preserve">n her new role, Julia will be responsible for </w:t>
      </w:r>
      <w:r w:rsidR="006C4491">
        <w:rPr>
          <w:rFonts w:ascii="Arial" w:hAnsi="Arial" w:cs="Arial"/>
        </w:rPr>
        <w:t xml:space="preserve">restructuring the business </w:t>
      </w:r>
      <w:r w:rsidR="008C2725">
        <w:rPr>
          <w:rFonts w:ascii="Arial" w:hAnsi="Arial" w:cs="Arial"/>
        </w:rPr>
        <w:t xml:space="preserve">to match the team’s ambitious future </w:t>
      </w:r>
      <w:r w:rsidR="006C4491">
        <w:rPr>
          <w:rFonts w:ascii="Arial" w:hAnsi="Arial" w:cs="Arial"/>
        </w:rPr>
        <w:t xml:space="preserve">and </w:t>
      </w:r>
      <w:r w:rsidR="008C2725">
        <w:rPr>
          <w:rFonts w:ascii="Arial" w:hAnsi="Arial" w:cs="Arial"/>
        </w:rPr>
        <w:t xml:space="preserve">to </w:t>
      </w:r>
      <w:r w:rsidR="00FD2C71">
        <w:rPr>
          <w:rFonts w:ascii="Arial" w:hAnsi="Arial" w:cs="Arial"/>
        </w:rPr>
        <w:t>lead</w:t>
      </w:r>
      <w:r w:rsidR="008C2725">
        <w:rPr>
          <w:rFonts w:ascii="Arial" w:hAnsi="Arial" w:cs="Arial"/>
        </w:rPr>
        <w:t xml:space="preserve"> </w:t>
      </w:r>
      <w:r w:rsidR="00FD2C71">
        <w:rPr>
          <w:rFonts w:ascii="Arial" w:hAnsi="Arial" w:cs="Arial"/>
        </w:rPr>
        <w:t xml:space="preserve">the company’s </w:t>
      </w:r>
      <w:r w:rsidR="00033A0C">
        <w:rPr>
          <w:rFonts w:ascii="Arial" w:hAnsi="Arial" w:cs="Arial"/>
        </w:rPr>
        <w:t xml:space="preserve">financial </w:t>
      </w:r>
      <w:r w:rsidR="00FD2C71">
        <w:rPr>
          <w:rFonts w:ascii="Arial" w:hAnsi="Arial" w:cs="Arial"/>
        </w:rPr>
        <w:t xml:space="preserve">growth plan as it continues to expand outside of Lincolnshire. </w:t>
      </w:r>
    </w:p>
    <w:p w14:paraId="7AB6C2C2" w14:textId="7C18760C" w:rsidR="00C22A42" w:rsidRDefault="00841245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Julia said: “It’s a real pleasure to be joining the team at VisionDrive. </w:t>
      </w:r>
      <w:r w:rsidR="001827FE">
        <w:rPr>
          <w:rFonts w:ascii="Arial" w:hAnsi="Arial" w:cs="Arial"/>
        </w:rPr>
        <w:t xml:space="preserve">One of the company’s objectives is to </w:t>
      </w:r>
      <w:r w:rsidR="005F0E10">
        <w:rPr>
          <w:rFonts w:ascii="Arial" w:hAnsi="Arial" w:cs="Arial"/>
        </w:rPr>
        <w:t>grow</w:t>
      </w:r>
      <w:r w:rsidR="00B74980">
        <w:rPr>
          <w:rFonts w:ascii="Arial" w:hAnsi="Arial" w:cs="Arial"/>
        </w:rPr>
        <w:t xml:space="preserve">. I’ve already seen much of the company’s </w:t>
      </w:r>
      <w:r w:rsidR="00E31C11">
        <w:rPr>
          <w:rFonts w:ascii="Arial" w:hAnsi="Arial" w:cs="Arial"/>
        </w:rPr>
        <w:t xml:space="preserve">rapid </w:t>
      </w:r>
      <w:r w:rsidR="00E31C11" w:rsidRPr="005E6769">
        <w:rPr>
          <w:rFonts w:ascii="Arial" w:hAnsi="Arial" w:cs="Arial"/>
        </w:rPr>
        <w:t>growth</w:t>
      </w:r>
      <w:r w:rsidR="00FF3D3B" w:rsidRPr="005E6769">
        <w:rPr>
          <w:rFonts w:ascii="Arial" w:hAnsi="Arial" w:cs="Arial"/>
        </w:rPr>
        <w:t xml:space="preserve"> at</w:t>
      </w:r>
      <w:r w:rsidR="00E31C11" w:rsidRPr="005E6769">
        <w:rPr>
          <w:rFonts w:ascii="Arial" w:hAnsi="Arial" w:cs="Arial"/>
        </w:rPr>
        <w:t xml:space="preserve"> first hand,</w:t>
      </w:r>
      <w:r w:rsidR="00FF3D3B" w:rsidRPr="005E6769">
        <w:rPr>
          <w:rFonts w:ascii="Arial" w:hAnsi="Arial" w:cs="Arial"/>
        </w:rPr>
        <w:t xml:space="preserve"> and</w:t>
      </w:r>
      <w:r w:rsidR="00E31C11">
        <w:rPr>
          <w:rFonts w:ascii="Arial" w:hAnsi="Arial" w:cs="Arial"/>
        </w:rPr>
        <w:t xml:space="preserve"> I’ve been able to identify </w:t>
      </w:r>
      <w:r w:rsidR="00541596">
        <w:rPr>
          <w:rFonts w:ascii="Arial" w:hAnsi="Arial" w:cs="Arial"/>
        </w:rPr>
        <w:t xml:space="preserve">how </w:t>
      </w:r>
      <w:r w:rsidR="00E31C11">
        <w:rPr>
          <w:rFonts w:ascii="Arial" w:hAnsi="Arial" w:cs="Arial"/>
        </w:rPr>
        <w:t xml:space="preserve">my </w:t>
      </w:r>
      <w:r w:rsidR="00541596">
        <w:rPr>
          <w:rFonts w:ascii="Arial" w:hAnsi="Arial" w:cs="Arial"/>
        </w:rPr>
        <w:t xml:space="preserve">areas of </w:t>
      </w:r>
      <w:r w:rsidR="00E31C11">
        <w:rPr>
          <w:rFonts w:ascii="Arial" w:hAnsi="Arial" w:cs="Arial"/>
        </w:rPr>
        <w:t>expertise will be beneficial to the current and future success of the business.</w:t>
      </w:r>
      <w:r w:rsidR="00670567">
        <w:rPr>
          <w:rFonts w:ascii="Arial" w:hAnsi="Arial" w:cs="Arial"/>
        </w:rPr>
        <w:t>”</w:t>
      </w:r>
    </w:p>
    <w:p w14:paraId="58C15E79" w14:textId="4FFE0BF1" w:rsidR="00C30F7F" w:rsidRDefault="00670567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Julia will be bri</w:t>
      </w:r>
      <w:r w:rsidR="006E1559">
        <w:rPr>
          <w:rFonts w:ascii="Arial" w:hAnsi="Arial" w:cs="Arial"/>
        </w:rPr>
        <w:t>ng</w:t>
      </w:r>
      <w:r>
        <w:rPr>
          <w:rFonts w:ascii="Arial" w:hAnsi="Arial" w:cs="Arial"/>
        </w:rPr>
        <w:t xml:space="preserve">ing 14 years’ experience in supporting </w:t>
      </w:r>
      <w:r w:rsidR="006E1559">
        <w:rPr>
          <w:rFonts w:ascii="Arial" w:hAnsi="Arial" w:cs="Arial"/>
        </w:rPr>
        <w:t>SME’s in Lincoln</w:t>
      </w:r>
      <w:r w:rsidR="005F302A">
        <w:rPr>
          <w:rFonts w:ascii="Arial" w:hAnsi="Arial" w:cs="Arial"/>
        </w:rPr>
        <w:t>shire</w:t>
      </w:r>
      <w:r w:rsidR="006E1559">
        <w:rPr>
          <w:rFonts w:ascii="Arial" w:hAnsi="Arial" w:cs="Arial"/>
        </w:rPr>
        <w:t xml:space="preserve"> to </w:t>
      </w:r>
      <w:proofErr w:type="spellStart"/>
      <w:r w:rsidR="00C22A42">
        <w:rPr>
          <w:rFonts w:ascii="Arial" w:hAnsi="Arial" w:cs="Arial"/>
        </w:rPr>
        <w:t>VisionDriv</w:t>
      </w:r>
      <w:r w:rsidR="00C30F7F">
        <w:rPr>
          <w:rFonts w:ascii="Arial" w:hAnsi="Arial" w:cs="Arial"/>
        </w:rPr>
        <w:t>e’s</w:t>
      </w:r>
      <w:proofErr w:type="spellEnd"/>
      <w:r w:rsidR="00C30F7F">
        <w:rPr>
          <w:rFonts w:ascii="Arial" w:hAnsi="Arial" w:cs="Arial"/>
        </w:rPr>
        <w:t xml:space="preserve"> teams in Lincoln and Doncaster. </w:t>
      </w:r>
    </w:p>
    <w:p w14:paraId="407B1DBC" w14:textId="0468366F" w:rsidR="00347369" w:rsidRDefault="00C30F7F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Julia added: “</w:t>
      </w:r>
      <w:r w:rsidR="006E1559">
        <w:rPr>
          <w:rFonts w:ascii="Arial" w:hAnsi="Arial" w:cs="Arial"/>
        </w:rPr>
        <w:t>I helped to lead the growth plan when developing the new</w:t>
      </w:r>
      <w:r w:rsidR="004228D4">
        <w:rPr>
          <w:rFonts w:ascii="Arial" w:hAnsi="Arial" w:cs="Arial"/>
        </w:rPr>
        <w:t xml:space="preserve"> VisionDrive team in</w:t>
      </w:r>
      <w:r w:rsidR="006E1559">
        <w:rPr>
          <w:rFonts w:ascii="Arial" w:hAnsi="Arial" w:cs="Arial"/>
        </w:rPr>
        <w:t xml:space="preserve"> Doncaster</w:t>
      </w:r>
      <w:r w:rsidR="004228D4">
        <w:rPr>
          <w:rFonts w:ascii="Arial" w:hAnsi="Arial" w:cs="Arial"/>
        </w:rPr>
        <w:t xml:space="preserve">, </w:t>
      </w:r>
      <w:r w:rsidR="00DE3A63">
        <w:rPr>
          <w:rFonts w:ascii="Arial" w:hAnsi="Arial" w:cs="Arial"/>
        </w:rPr>
        <w:t xml:space="preserve">which has proved </w:t>
      </w:r>
      <w:r w:rsidR="005F302A">
        <w:rPr>
          <w:rFonts w:ascii="Arial" w:hAnsi="Arial" w:cs="Arial"/>
        </w:rPr>
        <w:t xml:space="preserve">to be a real success. </w:t>
      </w:r>
      <w:r>
        <w:rPr>
          <w:rFonts w:ascii="Arial" w:hAnsi="Arial" w:cs="Arial"/>
        </w:rPr>
        <w:t xml:space="preserve">What people often forget is that establishing a new team </w:t>
      </w:r>
      <w:r w:rsidR="00190FB2">
        <w:rPr>
          <w:rFonts w:ascii="Arial" w:hAnsi="Arial" w:cs="Arial"/>
        </w:rPr>
        <w:t xml:space="preserve">relies </w:t>
      </w:r>
      <w:r w:rsidR="00F3585C">
        <w:rPr>
          <w:rFonts w:ascii="Arial" w:hAnsi="Arial" w:cs="Arial"/>
        </w:rPr>
        <w:t xml:space="preserve">heavily </w:t>
      </w:r>
      <w:r w:rsidR="00190FB2">
        <w:rPr>
          <w:rFonts w:ascii="Arial" w:hAnsi="Arial" w:cs="Arial"/>
        </w:rPr>
        <w:t xml:space="preserve">on financial </w:t>
      </w:r>
      <w:r w:rsidR="00190FB2" w:rsidRPr="005E6769">
        <w:rPr>
          <w:rFonts w:ascii="Arial" w:hAnsi="Arial" w:cs="Arial"/>
        </w:rPr>
        <w:t>capacity</w:t>
      </w:r>
      <w:r w:rsidR="00FF3D3B" w:rsidRPr="005E6769">
        <w:rPr>
          <w:rFonts w:ascii="Arial" w:hAnsi="Arial" w:cs="Arial"/>
        </w:rPr>
        <w:t>;</w:t>
      </w:r>
      <w:r w:rsidR="00AE134C" w:rsidRPr="005E6769">
        <w:rPr>
          <w:rFonts w:ascii="Arial" w:hAnsi="Arial" w:cs="Arial"/>
        </w:rPr>
        <w:t xml:space="preserve"> tog</w:t>
      </w:r>
      <w:r w:rsidR="00AE134C">
        <w:rPr>
          <w:rFonts w:ascii="Arial" w:hAnsi="Arial" w:cs="Arial"/>
        </w:rPr>
        <w:t>ether</w:t>
      </w:r>
      <w:r w:rsidR="00190FB2">
        <w:rPr>
          <w:rFonts w:ascii="Arial" w:hAnsi="Arial" w:cs="Arial"/>
        </w:rPr>
        <w:t xml:space="preserve"> </w:t>
      </w:r>
      <w:r w:rsidR="00AE134C">
        <w:rPr>
          <w:rFonts w:ascii="Arial" w:hAnsi="Arial" w:cs="Arial"/>
        </w:rPr>
        <w:t xml:space="preserve">with my knowledge of commercial banking, equity, and quality and asset finance I hope that </w:t>
      </w:r>
      <w:r w:rsidR="00A6617E">
        <w:rPr>
          <w:rFonts w:ascii="Arial" w:hAnsi="Arial" w:cs="Arial"/>
        </w:rPr>
        <w:t xml:space="preserve">I can lead </w:t>
      </w:r>
      <w:r w:rsidR="00AE134C">
        <w:rPr>
          <w:rFonts w:ascii="Arial" w:hAnsi="Arial" w:cs="Arial"/>
        </w:rPr>
        <w:t xml:space="preserve">VisionDrive </w:t>
      </w:r>
      <w:r w:rsidR="00A6617E">
        <w:rPr>
          <w:rFonts w:ascii="Arial" w:hAnsi="Arial" w:cs="Arial"/>
        </w:rPr>
        <w:t>to a position where they</w:t>
      </w:r>
      <w:r w:rsidR="000278C6">
        <w:rPr>
          <w:rFonts w:ascii="Arial" w:hAnsi="Arial" w:cs="Arial"/>
        </w:rPr>
        <w:t xml:space="preserve"> are </w:t>
      </w:r>
      <w:r w:rsidR="00ED69B6">
        <w:rPr>
          <w:rFonts w:ascii="Arial" w:hAnsi="Arial" w:cs="Arial"/>
        </w:rPr>
        <w:t>well</w:t>
      </w:r>
      <w:r w:rsidR="00FF3D3B">
        <w:rPr>
          <w:rFonts w:ascii="Arial" w:hAnsi="Arial" w:cs="Arial"/>
        </w:rPr>
        <w:t xml:space="preserve"> </w:t>
      </w:r>
      <w:r w:rsidR="002F254D">
        <w:rPr>
          <w:rFonts w:ascii="Arial" w:hAnsi="Arial" w:cs="Arial"/>
        </w:rPr>
        <w:t xml:space="preserve">established in the industry and able to </w:t>
      </w:r>
      <w:r w:rsidR="00347369">
        <w:rPr>
          <w:rFonts w:ascii="Arial" w:hAnsi="Arial" w:cs="Arial"/>
        </w:rPr>
        <w:t>expand further.”</w:t>
      </w:r>
    </w:p>
    <w:p w14:paraId="19E78A59" w14:textId="0AB44300" w:rsidR="00DE35F3" w:rsidRDefault="00AA1BFC" w:rsidP="002622AC">
      <w:pPr>
        <w:spacing w:line="360" w:lineRule="auto"/>
        <w:rPr>
          <w:rFonts w:ascii="Arial" w:hAnsi="Arial" w:cs="Arial"/>
        </w:rPr>
      </w:pPr>
      <w:r w:rsidRPr="00AA1BFC">
        <w:rPr>
          <w:rFonts w:ascii="Arial" w:hAnsi="Arial" w:cs="Arial"/>
        </w:rPr>
        <w:t>Ian Smith, Director at VisionDrive</w:t>
      </w:r>
      <w:r w:rsidR="00DE35F3">
        <w:rPr>
          <w:rFonts w:ascii="Arial" w:hAnsi="Arial" w:cs="Arial"/>
        </w:rPr>
        <w:t xml:space="preserve">, </w:t>
      </w:r>
      <w:r w:rsidRPr="00AA1BFC">
        <w:rPr>
          <w:rFonts w:ascii="Arial" w:hAnsi="Arial" w:cs="Arial"/>
        </w:rPr>
        <w:t>said: “</w:t>
      </w:r>
      <w:r w:rsidR="00841245">
        <w:rPr>
          <w:rFonts w:ascii="Arial" w:hAnsi="Arial" w:cs="Arial"/>
        </w:rPr>
        <w:t xml:space="preserve">We have seen such a rapid growth in the business since starting up just under two years ago. </w:t>
      </w:r>
      <w:r w:rsidR="009821A7">
        <w:rPr>
          <w:rFonts w:ascii="Arial" w:hAnsi="Arial" w:cs="Arial"/>
        </w:rPr>
        <w:t>Now that we’re</w:t>
      </w:r>
      <w:r w:rsidR="00DE35F3">
        <w:rPr>
          <w:rFonts w:ascii="Arial" w:hAnsi="Arial" w:cs="Arial"/>
        </w:rPr>
        <w:t xml:space="preserve"> branching out, </w:t>
      </w:r>
      <w:r w:rsidR="009821A7">
        <w:rPr>
          <w:rFonts w:ascii="Arial" w:hAnsi="Arial" w:cs="Arial"/>
        </w:rPr>
        <w:t xml:space="preserve">we’ve recognised that </w:t>
      </w:r>
      <w:r w:rsidR="00AF2C00">
        <w:rPr>
          <w:rFonts w:ascii="Arial" w:hAnsi="Arial" w:cs="Arial"/>
        </w:rPr>
        <w:t xml:space="preserve">we need a </w:t>
      </w:r>
      <w:r w:rsidR="00DE35F3">
        <w:rPr>
          <w:rFonts w:ascii="Arial" w:hAnsi="Arial" w:cs="Arial"/>
        </w:rPr>
        <w:t xml:space="preserve">targeted financial approach and management system </w:t>
      </w:r>
      <w:r w:rsidR="00AF2C00">
        <w:rPr>
          <w:rFonts w:ascii="Arial" w:hAnsi="Arial" w:cs="Arial"/>
        </w:rPr>
        <w:t xml:space="preserve">in place to </w:t>
      </w:r>
      <w:r w:rsidR="00DE35F3">
        <w:rPr>
          <w:rFonts w:ascii="Arial" w:hAnsi="Arial" w:cs="Arial"/>
        </w:rPr>
        <w:t>ensure that we’re able to keep up with the demand for our services</w:t>
      </w:r>
      <w:r w:rsidR="00F9574E">
        <w:rPr>
          <w:rFonts w:ascii="Arial" w:hAnsi="Arial" w:cs="Arial"/>
        </w:rPr>
        <w:t xml:space="preserve">, which is where Julia comes in. </w:t>
      </w:r>
    </w:p>
    <w:p w14:paraId="088C370D" w14:textId="5F0D071B" w:rsidR="006C4491" w:rsidRDefault="006C4491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“Customer satisfaction is our main </w:t>
      </w:r>
      <w:r w:rsidRPr="005E6769">
        <w:rPr>
          <w:rFonts w:ascii="Arial" w:hAnsi="Arial" w:cs="Arial"/>
        </w:rPr>
        <w:t>priority</w:t>
      </w:r>
      <w:r w:rsidR="00D87188" w:rsidRPr="005E6769">
        <w:rPr>
          <w:rFonts w:ascii="Arial" w:hAnsi="Arial" w:cs="Arial"/>
        </w:rPr>
        <w:t>. A</w:t>
      </w:r>
      <w:r w:rsidRPr="005E6769">
        <w:rPr>
          <w:rFonts w:ascii="Arial" w:hAnsi="Arial" w:cs="Arial"/>
        </w:rPr>
        <w:t>s w</w:t>
      </w:r>
      <w:r>
        <w:rPr>
          <w:rFonts w:ascii="Arial" w:hAnsi="Arial" w:cs="Arial"/>
        </w:rPr>
        <w:t>e’ve grown</w:t>
      </w:r>
      <w:r w:rsidR="00E3598D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e’ve established that there is a certain level of service that our customers expect to see from us</w:t>
      </w:r>
      <w:r w:rsidR="00D87188">
        <w:rPr>
          <w:rFonts w:ascii="Arial" w:hAnsi="Arial" w:cs="Arial"/>
        </w:rPr>
        <w:t>,</w:t>
      </w:r>
      <w:r w:rsidR="00E85015">
        <w:rPr>
          <w:rFonts w:ascii="Arial" w:hAnsi="Arial" w:cs="Arial"/>
        </w:rPr>
        <w:t xml:space="preserve"> and we want to maintain that. </w:t>
      </w:r>
      <w:r>
        <w:rPr>
          <w:rFonts w:ascii="Arial" w:hAnsi="Arial" w:cs="Arial"/>
        </w:rPr>
        <w:t xml:space="preserve"> </w:t>
      </w:r>
    </w:p>
    <w:p w14:paraId="1D206338" w14:textId="11047B21" w:rsidR="003A6B02" w:rsidRDefault="0065105B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B907A3">
        <w:rPr>
          <w:rFonts w:ascii="Arial" w:hAnsi="Arial" w:cs="Arial"/>
        </w:rPr>
        <w:t xml:space="preserve">In less than a month we’ll be setting up a base in Hull where we’ll be looking to recruit 14 </w:t>
      </w:r>
      <w:proofErr w:type="gramStart"/>
      <w:r w:rsidR="00B907A3">
        <w:rPr>
          <w:rFonts w:ascii="Arial" w:hAnsi="Arial" w:cs="Arial"/>
        </w:rPr>
        <w:t>new drivers</w:t>
      </w:r>
      <w:proofErr w:type="gramEnd"/>
      <w:r w:rsidR="00F9574E">
        <w:rPr>
          <w:rFonts w:ascii="Arial" w:hAnsi="Arial" w:cs="Arial"/>
        </w:rPr>
        <w:t xml:space="preserve">. </w:t>
      </w:r>
      <w:r w:rsidR="00AF116E">
        <w:rPr>
          <w:rFonts w:ascii="Arial" w:hAnsi="Arial" w:cs="Arial"/>
        </w:rPr>
        <w:t xml:space="preserve">We’re also </w:t>
      </w:r>
      <w:r w:rsidR="003A6B02">
        <w:rPr>
          <w:rFonts w:ascii="Arial" w:hAnsi="Arial" w:cs="Arial"/>
        </w:rPr>
        <w:t xml:space="preserve">lucky enough to be </w:t>
      </w:r>
      <w:r w:rsidR="00AF116E">
        <w:rPr>
          <w:rFonts w:ascii="Arial" w:hAnsi="Arial" w:cs="Arial"/>
        </w:rPr>
        <w:t xml:space="preserve">adding 20 trucks to our fleet very soon, which will mean a further </w:t>
      </w:r>
      <w:r w:rsidR="005522BD">
        <w:rPr>
          <w:rFonts w:ascii="Arial" w:hAnsi="Arial" w:cs="Arial"/>
        </w:rPr>
        <w:t>20 additional jobs</w:t>
      </w:r>
      <w:r w:rsidR="004F71DD">
        <w:rPr>
          <w:rFonts w:ascii="Arial" w:hAnsi="Arial" w:cs="Arial"/>
        </w:rPr>
        <w:t xml:space="preserve"> once those are on the road, 2018 is </w:t>
      </w:r>
      <w:r w:rsidR="0004033E">
        <w:rPr>
          <w:rFonts w:ascii="Arial" w:hAnsi="Arial" w:cs="Arial"/>
        </w:rPr>
        <w:t>proving to be a fantastic year for us</w:t>
      </w:r>
      <w:r w:rsidR="005522BD">
        <w:rPr>
          <w:rFonts w:ascii="Arial" w:hAnsi="Arial" w:cs="Arial"/>
        </w:rPr>
        <w:t xml:space="preserve">. </w:t>
      </w:r>
    </w:p>
    <w:p w14:paraId="29CB9B7D" w14:textId="14CA5D7B" w:rsidR="00A07194" w:rsidRDefault="003A6B02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6C4491">
        <w:rPr>
          <w:rFonts w:ascii="Arial" w:hAnsi="Arial" w:cs="Arial"/>
        </w:rPr>
        <w:t>Julia will be able to bring in the knowledge and right areas of expertise to ensure we develop in Hull</w:t>
      </w:r>
      <w:r w:rsidR="00E11304">
        <w:rPr>
          <w:rFonts w:ascii="Arial" w:hAnsi="Arial" w:cs="Arial"/>
        </w:rPr>
        <w:t xml:space="preserve"> and beyond</w:t>
      </w:r>
      <w:r w:rsidR="006C4491">
        <w:rPr>
          <w:rFonts w:ascii="Arial" w:hAnsi="Arial" w:cs="Arial"/>
        </w:rPr>
        <w:t xml:space="preserve"> to the best of our abilities.</w:t>
      </w:r>
      <w:r w:rsidR="007C4D0E">
        <w:rPr>
          <w:rFonts w:ascii="Arial" w:hAnsi="Arial" w:cs="Arial"/>
        </w:rPr>
        <w:t xml:space="preserve">” </w:t>
      </w:r>
    </w:p>
    <w:p w14:paraId="1FBA1FC7" w14:textId="2A5E63BF" w:rsidR="008D7291" w:rsidRPr="00013AF3" w:rsidRDefault="008D7291" w:rsidP="002622AC">
      <w:pPr>
        <w:spacing w:line="360" w:lineRule="auto"/>
        <w:rPr>
          <w:rFonts w:ascii="Arial" w:hAnsi="Arial" w:cs="Arial"/>
        </w:rPr>
      </w:pPr>
      <w:r w:rsidRPr="008D7291">
        <w:rPr>
          <w:rFonts w:ascii="Arial" w:hAnsi="Arial" w:cs="Arial"/>
        </w:rPr>
        <w:t xml:space="preserve">To find out more about VisionDrive or the latest vacancies visit: </w:t>
      </w:r>
      <w:hyperlink r:id="rId10" w:history="1">
        <w:r w:rsidR="00E92BFD" w:rsidRPr="00A800F7">
          <w:rPr>
            <w:rStyle w:val="Hyperlink"/>
            <w:rFonts w:ascii="Arial" w:hAnsi="Arial" w:cs="Arial"/>
          </w:rPr>
          <w:t>www.visiondrive.co.uk/</w:t>
        </w:r>
      </w:hyperlink>
    </w:p>
    <w:p w14:paraId="2FB795FB" w14:textId="77777777" w:rsidR="0061331A" w:rsidRDefault="0061331A" w:rsidP="0061331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1019028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2485780" w14:textId="74B3E6DF" w:rsidR="00CD247F" w:rsidRPr="00CD247F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Notes to editors: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CE9E911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, founded in August 2016, is a vehicle transportation specialist based in Lincoln.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49EFE6D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Founded by Directors Ian Smith and Jack Davies,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employs a growing number of staff and has an increasing fleet of vehicles.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2937FDB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The company puts emphasis on service, communication and standards.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has a drivers’ charter which covers uniform, conduct and professional standards which means unparalleled service in the industry.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F9CA963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Ian and Jack launched the company during their time in new car sales, working hard in their free time to make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a reality.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81AF09E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C8D92FA" w14:textId="032C9542" w:rsidR="0061331A" w:rsidRPr="00A84C9C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For media information please contact: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="00382EE2">
        <w:rPr>
          <w:rStyle w:val="normaltextrun"/>
          <w:rFonts w:ascii="Arial" w:hAnsi="Arial" w:cs="Arial"/>
          <w:b/>
          <w:bCs/>
          <w:sz w:val="22"/>
          <w:szCs w:val="22"/>
        </w:rPr>
        <w:t>Mike Shields</w:t>
      </w:r>
      <w:r w:rsidR="00FB0BA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Pr="00A84C9C">
        <w:rPr>
          <w:rStyle w:val="normaltextrun"/>
          <w:rFonts w:ascii="Arial" w:hAnsi="Arial" w:cs="Arial"/>
          <w:b/>
          <w:bCs/>
          <w:sz w:val="22"/>
          <w:szCs w:val="22"/>
        </w:rPr>
        <w:t>01522 528540 </w:t>
      </w:r>
      <w:r w:rsidRPr="00A84C9C">
        <w:rPr>
          <w:rStyle w:val="scxw102184204"/>
          <w:rFonts w:ascii="Arial" w:hAnsi="Arial" w:cs="Arial"/>
          <w:sz w:val="22"/>
          <w:szCs w:val="22"/>
        </w:rPr>
        <w:t> </w:t>
      </w:r>
      <w:r w:rsidRPr="00A84C9C">
        <w:rPr>
          <w:rFonts w:ascii="Arial" w:hAnsi="Arial" w:cs="Arial"/>
          <w:sz w:val="22"/>
          <w:szCs w:val="22"/>
        </w:rPr>
        <w:br/>
      </w:r>
      <w:hyperlink r:id="rId11" w:history="1">
        <w:r w:rsidR="00382EE2" w:rsidRPr="00527783">
          <w:rPr>
            <w:rStyle w:val="Hyperlink"/>
            <w:rFonts w:ascii="Arial" w:hAnsi="Arial" w:cs="Arial"/>
            <w:b/>
            <w:sz w:val="22"/>
            <w:szCs w:val="22"/>
          </w:rPr>
          <w:t>mike@weareshootingstar.co.uk</w:t>
        </w:r>
      </w:hyperlink>
      <w:r w:rsidRPr="00A84C9C">
        <w:rPr>
          <w:rStyle w:val="eop"/>
          <w:rFonts w:ascii="Arial" w:hAnsi="Arial" w:cs="Arial"/>
          <w:sz w:val="22"/>
          <w:szCs w:val="22"/>
        </w:rPr>
        <w:t> </w:t>
      </w:r>
    </w:p>
    <w:p w14:paraId="2E4C2F6D" w14:textId="34454064" w:rsidR="0061331A" w:rsidRPr="00A84C9C" w:rsidRDefault="00717E4F" w:rsidP="006133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A84C9C">
        <w:rPr>
          <w:rStyle w:val="eop"/>
          <w:rFonts w:ascii="Arial" w:hAnsi="Arial" w:cs="Arial"/>
          <w:b/>
          <w:sz w:val="22"/>
          <w:szCs w:val="22"/>
        </w:rPr>
        <w:t>[VisionDrive0</w:t>
      </w:r>
      <w:r w:rsidR="00C521E8">
        <w:rPr>
          <w:rStyle w:val="eop"/>
          <w:rFonts w:ascii="Arial" w:hAnsi="Arial" w:cs="Arial"/>
          <w:b/>
          <w:sz w:val="22"/>
          <w:szCs w:val="22"/>
        </w:rPr>
        <w:t>9Julia</w:t>
      </w:r>
      <w:r w:rsidRPr="00A84C9C">
        <w:rPr>
          <w:rStyle w:val="eop"/>
          <w:rFonts w:ascii="Arial" w:hAnsi="Arial" w:cs="Arial"/>
          <w:b/>
          <w:sz w:val="22"/>
          <w:szCs w:val="22"/>
        </w:rPr>
        <w:t>]</w:t>
      </w:r>
    </w:p>
    <w:p w14:paraId="3BC441B0" w14:textId="77777777" w:rsidR="0061331A" w:rsidRPr="00717E4F" w:rsidRDefault="0061331A" w:rsidP="0061331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  <w:r w:rsidRPr="00717E4F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6C152F6A" w14:textId="527C5448" w:rsidR="007B4F52" w:rsidRDefault="007B4F52" w:rsidP="00244AAE">
      <w:pPr>
        <w:spacing w:after="0" w:line="240" w:lineRule="auto"/>
        <w:contextualSpacing/>
        <w:rPr>
          <w:rFonts w:ascii="Arial" w:eastAsia="Arial" w:hAnsi="Arial" w:cs="Arial"/>
          <w:b/>
          <w:bCs/>
        </w:rPr>
      </w:pPr>
    </w:p>
    <w:sectPr w:rsidR="007B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A6B"/>
    <w:multiLevelType w:val="hybridMultilevel"/>
    <w:tmpl w:val="9656D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2F4E30"/>
    <w:multiLevelType w:val="hybridMultilevel"/>
    <w:tmpl w:val="93C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54235"/>
    <w:multiLevelType w:val="hybridMultilevel"/>
    <w:tmpl w:val="0B203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A2387"/>
    <w:multiLevelType w:val="multilevel"/>
    <w:tmpl w:val="406E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37473A"/>
    <w:multiLevelType w:val="multilevel"/>
    <w:tmpl w:val="8EE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71"/>
    <w:rsid w:val="00013AF3"/>
    <w:rsid w:val="000151C7"/>
    <w:rsid w:val="0001688B"/>
    <w:rsid w:val="00020B75"/>
    <w:rsid w:val="000217D3"/>
    <w:rsid w:val="000278C6"/>
    <w:rsid w:val="00033A0C"/>
    <w:rsid w:val="000344CA"/>
    <w:rsid w:val="00034557"/>
    <w:rsid w:val="0004033E"/>
    <w:rsid w:val="000424A0"/>
    <w:rsid w:val="00044699"/>
    <w:rsid w:val="00046213"/>
    <w:rsid w:val="0005218D"/>
    <w:rsid w:val="00062A39"/>
    <w:rsid w:val="000732E4"/>
    <w:rsid w:val="00075A2D"/>
    <w:rsid w:val="00077427"/>
    <w:rsid w:val="00080275"/>
    <w:rsid w:val="00083B3D"/>
    <w:rsid w:val="00092C8E"/>
    <w:rsid w:val="000A26C6"/>
    <w:rsid w:val="000A4BFA"/>
    <w:rsid w:val="000A5876"/>
    <w:rsid w:val="000B251B"/>
    <w:rsid w:val="000B3454"/>
    <w:rsid w:val="000B5C96"/>
    <w:rsid w:val="000B7B6F"/>
    <w:rsid w:val="000C092D"/>
    <w:rsid w:val="000C1F8F"/>
    <w:rsid w:val="000C4F34"/>
    <w:rsid w:val="000C6E89"/>
    <w:rsid w:val="000C7D7D"/>
    <w:rsid w:val="000D1AFB"/>
    <w:rsid w:val="000E2F99"/>
    <w:rsid w:val="000E6C92"/>
    <w:rsid w:val="000F1487"/>
    <w:rsid w:val="000F1878"/>
    <w:rsid w:val="00103A1E"/>
    <w:rsid w:val="001042E3"/>
    <w:rsid w:val="001109C3"/>
    <w:rsid w:val="001118A7"/>
    <w:rsid w:val="00125187"/>
    <w:rsid w:val="001303B6"/>
    <w:rsid w:val="001305F7"/>
    <w:rsid w:val="0013216D"/>
    <w:rsid w:val="00135F29"/>
    <w:rsid w:val="00151A4C"/>
    <w:rsid w:val="001567CB"/>
    <w:rsid w:val="001605F3"/>
    <w:rsid w:val="00160EFB"/>
    <w:rsid w:val="00161543"/>
    <w:rsid w:val="00162564"/>
    <w:rsid w:val="00163B78"/>
    <w:rsid w:val="00164C55"/>
    <w:rsid w:val="001678F1"/>
    <w:rsid w:val="00174F00"/>
    <w:rsid w:val="001827FE"/>
    <w:rsid w:val="00186CC5"/>
    <w:rsid w:val="001870CC"/>
    <w:rsid w:val="00190FB2"/>
    <w:rsid w:val="001943B9"/>
    <w:rsid w:val="001A0EA7"/>
    <w:rsid w:val="001A1782"/>
    <w:rsid w:val="001A462E"/>
    <w:rsid w:val="001A7145"/>
    <w:rsid w:val="001A7368"/>
    <w:rsid w:val="001B2947"/>
    <w:rsid w:val="001B438B"/>
    <w:rsid w:val="001C0809"/>
    <w:rsid w:val="001C213C"/>
    <w:rsid w:val="001C23B5"/>
    <w:rsid w:val="001C58B5"/>
    <w:rsid w:val="001D39C7"/>
    <w:rsid w:val="001E31CA"/>
    <w:rsid w:val="001F080C"/>
    <w:rsid w:val="001F2EFB"/>
    <w:rsid w:val="00202775"/>
    <w:rsid w:val="00202C43"/>
    <w:rsid w:val="00204928"/>
    <w:rsid w:val="00204D27"/>
    <w:rsid w:val="00206F95"/>
    <w:rsid w:val="00216F02"/>
    <w:rsid w:val="00216F9E"/>
    <w:rsid w:val="00222CE9"/>
    <w:rsid w:val="00226BB7"/>
    <w:rsid w:val="00232BD7"/>
    <w:rsid w:val="00233D5C"/>
    <w:rsid w:val="0023489A"/>
    <w:rsid w:val="0024048A"/>
    <w:rsid w:val="00244AAE"/>
    <w:rsid w:val="00256AAE"/>
    <w:rsid w:val="00261955"/>
    <w:rsid w:val="002622AC"/>
    <w:rsid w:val="002652C2"/>
    <w:rsid w:val="00265709"/>
    <w:rsid w:val="00267A2C"/>
    <w:rsid w:val="00270638"/>
    <w:rsid w:val="00270DA1"/>
    <w:rsid w:val="00271910"/>
    <w:rsid w:val="0027655B"/>
    <w:rsid w:val="0027675B"/>
    <w:rsid w:val="00277110"/>
    <w:rsid w:val="0027728F"/>
    <w:rsid w:val="00280818"/>
    <w:rsid w:val="00286CAD"/>
    <w:rsid w:val="00291889"/>
    <w:rsid w:val="002940AF"/>
    <w:rsid w:val="002A434B"/>
    <w:rsid w:val="002A51EE"/>
    <w:rsid w:val="002B74C7"/>
    <w:rsid w:val="002C218B"/>
    <w:rsid w:val="002C272E"/>
    <w:rsid w:val="002C3CF0"/>
    <w:rsid w:val="002D6420"/>
    <w:rsid w:val="002E0F33"/>
    <w:rsid w:val="002E1649"/>
    <w:rsid w:val="002E7E21"/>
    <w:rsid w:val="002F1930"/>
    <w:rsid w:val="002F254D"/>
    <w:rsid w:val="002F370A"/>
    <w:rsid w:val="002F5726"/>
    <w:rsid w:val="0030544D"/>
    <w:rsid w:val="00306395"/>
    <w:rsid w:val="003135A0"/>
    <w:rsid w:val="003145DD"/>
    <w:rsid w:val="00320522"/>
    <w:rsid w:val="003207AB"/>
    <w:rsid w:val="003261E3"/>
    <w:rsid w:val="00337EC3"/>
    <w:rsid w:val="0034729C"/>
    <w:rsid w:val="00347369"/>
    <w:rsid w:val="0035009D"/>
    <w:rsid w:val="00364F8B"/>
    <w:rsid w:val="00365522"/>
    <w:rsid w:val="00371A93"/>
    <w:rsid w:val="003750D0"/>
    <w:rsid w:val="00381454"/>
    <w:rsid w:val="003820A3"/>
    <w:rsid w:val="00382EE2"/>
    <w:rsid w:val="00384391"/>
    <w:rsid w:val="00386A36"/>
    <w:rsid w:val="00393CFD"/>
    <w:rsid w:val="003A6B02"/>
    <w:rsid w:val="003B3956"/>
    <w:rsid w:val="003B7D33"/>
    <w:rsid w:val="003C5607"/>
    <w:rsid w:val="003C7394"/>
    <w:rsid w:val="003D4CD3"/>
    <w:rsid w:val="003E2AA7"/>
    <w:rsid w:val="003E433A"/>
    <w:rsid w:val="003F0417"/>
    <w:rsid w:val="003F1F8C"/>
    <w:rsid w:val="003F2869"/>
    <w:rsid w:val="003F5787"/>
    <w:rsid w:val="003F7D2F"/>
    <w:rsid w:val="00401D6C"/>
    <w:rsid w:val="00401F23"/>
    <w:rsid w:val="004025C9"/>
    <w:rsid w:val="00402B8C"/>
    <w:rsid w:val="00410AFB"/>
    <w:rsid w:val="0041410B"/>
    <w:rsid w:val="00414FD6"/>
    <w:rsid w:val="00420ACE"/>
    <w:rsid w:val="00422569"/>
    <w:rsid w:val="004228D4"/>
    <w:rsid w:val="00422E4F"/>
    <w:rsid w:val="00427220"/>
    <w:rsid w:val="00432710"/>
    <w:rsid w:val="00433D10"/>
    <w:rsid w:val="00435FAD"/>
    <w:rsid w:val="00440BEA"/>
    <w:rsid w:val="00441682"/>
    <w:rsid w:val="004449F4"/>
    <w:rsid w:val="00447114"/>
    <w:rsid w:val="004567C8"/>
    <w:rsid w:val="00460109"/>
    <w:rsid w:val="0046511B"/>
    <w:rsid w:val="0047427C"/>
    <w:rsid w:val="004759AE"/>
    <w:rsid w:val="004766BE"/>
    <w:rsid w:val="004819A4"/>
    <w:rsid w:val="00482842"/>
    <w:rsid w:val="00495981"/>
    <w:rsid w:val="00495C89"/>
    <w:rsid w:val="004B0E44"/>
    <w:rsid w:val="004C20EB"/>
    <w:rsid w:val="004C26BB"/>
    <w:rsid w:val="004C47C4"/>
    <w:rsid w:val="004C517D"/>
    <w:rsid w:val="004C5C19"/>
    <w:rsid w:val="004D079A"/>
    <w:rsid w:val="004D0D58"/>
    <w:rsid w:val="004D0E22"/>
    <w:rsid w:val="004E6381"/>
    <w:rsid w:val="004E7038"/>
    <w:rsid w:val="004F50C1"/>
    <w:rsid w:val="004F71DD"/>
    <w:rsid w:val="005051FB"/>
    <w:rsid w:val="00506214"/>
    <w:rsid w:val="005071CC"/>
    <w:rsid w:val="0051161A"/>
    <w:rsid w:val="005121AF"/>
    <w:rsid w:val="00513B28"/>
    <w:rsid w:val="00522553"/>
    <w:rsid w:val="00527783"/>
    <w:rsid w:val="00527FBD"/>
    <w:rsid w:val="005339C0"/>
    <w:rsid w:val="005364F1"/>
    <w:rsid w:val="00537B99"/>
    <w:rsid w:val="00541596"/>
    <w:rsid w:val="00544568"/>
    <w:rsid w:val="00544D3A"/>
    <w:rsid w:val="00546951"/>
    <w:rsid w:val="005522BD"/>
    <w:rsid w:val="00556C15"/>
    <w:rsid w:val="00562844"/>
    <w:rsid w:val="005629A6"/>
    <w:rsid w:val="00575821"/>
    <w:rsid w:val="00577ED8"/>
    <w:rsid w:val="00583F6A"/>
    <w:rsid w:val="00584A52"/>
    <w:rsid w:val="0058506C"/>
    <w:rsid w:val="0058546B"/>
    <w:rsid w:val="00585DF1"/>
    <w:rsid w:val="0059466F"/>
    <w:rsid w:val="00597EB8"/>
    <w:rsid w:val="005A1024"/>
    <w:rsid w:val="005A54DC"/>
    <w:rsid w:val="005B2048"/>
    <w:rsid w:val="005C0360"/>
    <w:rsid w:val="005C726E"/>
    <w:rsid w:val="005D5E5E"/>
    <w:rsid w:val="005E06FF"/>
    <w:rsid w:val="005E3BAB"/>
    <w:rsid w:val="005E5352"/>
    <w:rsid w:val="005E5F50"/>
    <w:rsid w:val="005E6769"/>
    <w:rsid w:val="005E79C6"/>
    <w:rsid w:val="005F0147"/>
    <w:rsid w:val="005F0E10"/>
    <w:rsid w:val="005F302A"/>
    <w:rsid w:val="005F382A"/>
    <w:rsid w:val="00604A41"/>
    <w:rsid w:val="00607C96"/>
    <w:rsid w:val="00610B3A"/>
    <w:rsid w:val="00611347"/>
    <w:rsid w:val="0061221A"/>
    <w:rsid w:val="0061331A"/>
    <w:rsid w:val="00613CBE"/>
    <w:rsid w:val="00616D6F"/>
    <w:rsid w:val="00616E24"/>
    <w:rsid w:val="00617296"/>
    <w:rsid w:val="0062068B"/>
    <w:rsid w:val="00620C0E"/>
    <w:rsid w:val="006237B9"/>
    <w:rsid w:val="006258A5"/>
    <w:rsid w:val="00625CF2"/>
    <w:rsid w:val="006355AD"/>
    <w:rsid w:val="0065105B"/>
    <w:rsid w:val="006547FA"/>
    <w:rsid w:val="0065737E"/>
    <w:rsid w:val="00660BB0"/>
    <w:rsid w:val="00661132"/>
    <w:rsid w:val="00667E75"/>
    <w:rsid w:val="00670567"/>
    <w:rsid w:val="00674D62"/>
    <w:rsid w:val="00684351"/>
    <w:rsid w:val="0068439D"/>
    <w:rsid w:val="006878E8"/>
    <w:rsid w:val="00692582"/>
    <w:rsid w:val="00692BEC"/>
    <w:rsid w:val="00694507"/>
    <w:rsid w:val="00696787"/>
    <w:rsid w:val="00697AB4"/>
    <w:rsid w:val="006A2DB1"/>
    <w:rsid w:val="006A4954"/>
    <w:rsid w:val="006A78D0"/>
    <w:rsid w:val="006B13A3"/>
    <w:rsid w:val="006C13C1"/>
    <w:rsid w:val="006C4491"/>
    <w:rsid w:val="006C4A22"/>
    <w:rsid w:val="006D0C85"/>
    <w:rsid w:val="006E1559"/>
    <w:rsid w:val="006E1899"/>
    <w:rsid w:val="006E6132"/>
    <w:rsid w:val="00702956"/>
    <w:rsid w:val="00707534"/>
    <w:rsid w:val="00712D6B"/>
    <w:rsid w:val="00717E4F"/>
    <w:rsid w:val="00721487"/>
    <w:rsid w:val="00730E05"/>
    <w:rsid w:val="007339AA"/>
    <w:rsid w:val="007344A4"/>
    <w:rsid w:val="00737D47"/>
    <w:rsid w:val="00741A4A"/>
    <w:rsid w:val="00742773"/>
    <w:rsid w:val="00753BC4"/>
    <w:rsid w:val="007561C1"/>
    <w:rsid w:val="007570A3"/>
    <w:rsid w:val="00757C15"/>
    <w:rsid w:val="00760A5A"/>
    <w:rsid w:val="00771F1B"/>
    <w:rsid w:val="00774E27"/>
    <w:rsid w:val="00777328"/>
    <w:rsid w:val="007816F5"/>
    <w:rsid w:val="00782BE4"/>
    <w:rsid w:val="00786D5E"/>
    <w:rsid w:val="00786DF0"/>
    <w:rsid w:val="0079193A"/>
    <w:rsid w:val="007935AD"/>
    <w:rsid w:val="00794E5F"/>
    <w:rsid w:val="007974C0"/>
    <w:rsid w:val="007A0286"/>
    <w:rsid w:val="007A0F28"/>
    <w:rsid w:val="007A22E0"/>
    <w:rsid w:val="007A6D63"/>
    <w:rsid w:val="007B0EC9"/>
    <w:rsid w:val="007B1C18"/>
    <w:rsid w:val="007B4F52"/>
    <w:rsid w:val="007B59F1"/>
    <w:rsid w:val="007B69DD"/>
    <w:rsid w:val="007C4D0E"/>
    <w:rsid w:val="007E19B0"/>
    <w:rsid w:val="007E44C5"/>
    <w:rsid w:val="007E595D"/>
    <w:rsid w:val="007F0849"/>
    <w:rsid w:val="007F21F7"/>
    <w:rsid w:val="00804785"/>
    <w:rsid w:val="00806F25"/>
    <w:rsid w:val="00812C6A"/>
    <w:rsid w:val="008218BB"/>
    <w:rsid w:val="00823019"/>
    <w:rsid w:val="008231AF"/>
    <w:rsid w:val="00824AEF"/>
    <w:rsid w:val="008356C1"/>
    <w:rsid w:val="00836060"/>
    <w:rsid w:val="00841245"/>
    <w:rsid w:val="00843EA0"/>
    <w:rsid w:val="00845C59"/>
    <w:rsid w:val="0084702C"/>
    <w:rsid w:val="00850087"/>
    <w:rsid w:val="008608FB"/>
    <w:rsid w:val="00865415"/>
    <w:rsid w:val="00865788"/>
    <w:rsid w:val="0086601D"/>
    <w:rsid w:val="00866FB1"/>
    <w:rsid w:val="00873A62"/>
    <w:rsid w:val="008742C0"/>
    <w:rsid w:val="00876BED"/>
    <w:rsid w:val="00880C59"/>
    <w:rsid w:val="00881DD3"/>
    <w:rsid w:val="00883EAD"/>
    <w:rsid w:val="00891D8E"/>
    <w:rsid w:val="00892173"/>
    <w:rsid w:val="008A7AC2"/>
    <w:rsid w:val="008B04FC"/>
    <w:rsid w:val="008B0CB2"/>
    <w:rsid w:val="008B2283"/>
    <w:rsid w:val="008B370F"/>
    <w:rsid w:val="008C2725"/>
    <w:rsid w:val="008C4E84"/>
    <w:rsid w:val="008D1AF4"/>
    <w:rsid w:val="008D7291"/>
    <w:rsid w:val="008E12D6"/>
    <w:rsid w:val="008E255E"/>
    <w:rsid w:val="008E2CF4"/>
    <w:rsid w:val="008E3179"/>
    <w:rsid w:val="008E6C4E"/>
    <w:rsid w:val="008E7629"/>
    <w:rsid w:val="008F282F"/>
    <w:rsid w:val="00906276"/>
    <w:rsid w:val="009234CF"/>
    <w:rsid w:val="00943194"/>
    <w:rsid w:val="009508EB"/>
    <w:rsid w:val="00950F46"/>
    <w:rsid w:val="00951684"/>
    <w:rsid w:val="00952A2E"/>
    <w:rsid w:val="009570B4"/>
    <w:rsid w:val="009622C2"/>
    <w:rsid w:val="00966592"/>
    <w:rsid w:val="009716A5"/>
    <w:rsid w:val="0097275E"/>
    <w:rsid w:val="00975F21"/>
    <w:rsid w:val="0098064F"/>
    <w:rsid w:val="00980F91"/>
    <w:rsid w:val="009821A7"/>
    <w:rsid w:val="009843A5"/>
    <w:rsid w:val="009852F2"/>
    <w:rsid w:val="00985C35"/>
    <w:rsid w:val="009866B7"/>
    <w:rsid w:val="00992752"/>
    <w:rsid w:val="00994274"/>
    <w:rsid w:val="00995111"/>
    <w:rsid w:val="00995316"/>
    <w:rsid w:val="00995C65"/>
    <w:rsid w:val="00996B57"/>
    <w:rsid w:val="009A12DE"/>
    <w:rsid w:val="009A41FD"/>
    <w:rsid w:val="009B1B9F"/>
    <w:rsid w:val="009B1EB7"/>
    <w:rsid w:val="009B2C6D"/>
    <w:rsid w:val="009B30C1"/>
    <w:rsid w:val="009B5BFA"/>
    <w:rsid w:val="009C1B90"/>
    <w:rsid w:val="009C6BE5"/>
    <w:rsid w:val="009C77BE"/>
    <w:rsid w:val="009D17C8"/>
    <w:rsid w:val="009D2A0F"/>
    <w:rsid w:val="009E1D1B"/>
    <w:rsid w:val="009E2D1A"/>
    <w:rsid w:val="009E5A23"/>
    <w:rsid w:val="009F4B96"/>
    <w:rsid w:val="009F50DE"/>
    <w:rsid w:val="009F783A"/>
    <w:rsid w:val="00A01385"/>
    <w:rsid w:val="00A01884"/>
    <w:rsid w:val="00A053B7"/>
    <w:rsid w:val="00A07194"/>
    <w:rsid w:val="00A11515"/>
    <w:rsid w:val="00A20BC2"/>
    <w:rsid w:val="00A23855"/>
    <w:rsid w:val="00A23CE8"/>
    <w:rsid w:val="00A25FB2"/>
    <w:rsid w:val="00A26B96"/>
    <w:rsid w:val="00A26E1D"/>
    <w:rsid w:val="00A304C3"/>
    <w:rsid w:val="00A3594A"/>
    <w:rsid w:val="00A359F7"/>
    <w:rsid w:val="00A409A5"/>
    <w:rsid w:val="00A440F3"/>
    <w:rsid w:val="00A534F1"/>
    <w:rsid w:val="00A53DA5"/>
    <w:rsid w:val="00A54BC8"/>
    <w:rsid w:val="00A56DAB"/>
    <w:rsid w:val="00A64881"/>
    <w:rsid w:val="00A6617E"/>
    <w:rsid w:val="00A66958"/>
    <w:rsid w:val="00A669F8"/>
    <w:rsid w:val="00A67E44"/>
    <w:rsid w:val="00A724D6"/>
    <w:rsid w:val="00A751FA"/>
    <w:rsid w:val="00A77279"/>
    <w:rsid w:val="00A84C9C"/>
    <w:rsid w:val="00A956A9"/>
    <w:rsid w:val="00A97FA0"/>
    <w:rsid w:val="00AA1BFC"/>
    <w:rsid w:val="00AA352C"/>
    <w:rsid w:val="00AA3ACE"/>
    <w:rsid w:val="00AA65D5"/>
    <w:rsid w:val="00AB11F1"/>
    <w:rsid w:val="00AB1CFA"/>
    <w:rsid w:val="00AB3A27"/>
    <w:rsid w:val="00AB4248"/>
    <w:rsid w:val="00AC5D71"/>
    <w:rsid w:val="00AC65D1"/>
    <w:rsid w:val="00AC7468"/>
    <w:rsid w:val="00AD4DCC"/>
    <w:rsid w:val="00AD5EB6"/>
    <w:rsid w:val="00AE04F2"/>
    <w:rsid w:val="00AE134C"/>
    <w:rsid w:val="00AE138B"/>
    <w:rsid w:val="00AE28B1"/>
    <w:rsid w:val="00AE3215"/>
    <w:rsid w:val="00AF0866"/>
    <w:rsid w:val="00AF116E"/>
    <w:rsid w:val="00AF2C00"/>
    <w:rsid w:val="00AF619A"/>
    <w:rsid w:val="00B00583"/>
    <w:rsid w:val="00B01409"/>
    <w:rsid w:val="00B0150E"/>
    <w:rsid w:val="00B05CBA"/>
    <w:rsid w:val="00B1081F"/>
    <w:rsid w:val="00B12301"/>
    <w:rsid w:val="00B15853"/>
    <w:rsid w:val="00B16580"/>
    <w:rsid w:val="00B23F29"/>
    <w:rsid w:val="00B32CA6"/>
    <w:rsid w:val="00B331D4"/>
    <w:rsid w:val="00B369A5"/>
    <w:rsid w:val="00B442CA"/>
    <w:rsid w:val="00B4662A"/>
    <w:rsid w:val="00B51C3D"/>
    <w:rsid w:val="00B736AD"/>
    <w:rsid w:val="00B74980"/>
    <w:rsid w:val="00B74E1B"/>
    <w:rsid w:val="00B75E60"/>
    <w:rsid w:val="00B76555"/>
    <w:rsid w:val="00B77601"/>
    <w:rsid w:val="00B84FE4"/>
    <w:rsid w:val="00B900CA"/>
    <w:rsid w:val="00B907A3"/>
    <w:rsid w:val="00B91520"/>
    <w:rsid w:val="00B945BC"/>
    <w:rsid w:val="00B96B22"/>
    <w:rsid w:val="00B97062"/>
    <w:rsid w:val="00BA0667"/>
    <w:rsid w:val="00BA1332"/>
    <w:rsid w:val="00BA3313"/>
    <w:rsid w:val="00BA577D"/>
    <w:rsid w:val="00BB1C6F"/>
    <w:rsid w:val="00BB2B7E"/>
    <w:rsid w:val="00BB339C"/>
    <w:rsid w:val="00BB7DE0"/>
    <w:rsid w:val="00BB7DFD"/>
    <w:rsid w:val="00BC0764"/>
    <w:rsid w:val="00BC777A"/>
    <w:rsid w:val="00BD377B"/>
    <w:rsid w:val="00BF279E"/>
    <w:rsid w:val="00C00F1C"/>
    <w:rsid w:val="00C22A42"/>
    <w:rsid w:val="00C240D7"/>
    <w:rsid w:val="00C275CB"/>
    <w:rsid w:val="00C30F7F"/>
    <w:rsid w:val="00C365C7"/>
    <w:rsid w:val="00C41BDB"/>
    <w:rsid w:val="00C437DB"/>
    <w:rsid w:val="00C43BCE"/>
    <w:rsid w:val="00C50EBF"/>
    <w:rsid w:val="00C521E8"/>
    <w:rsid w:val="00C53589"/>
    <w:rsid w:val="00C55EE9"/>
    <w:rsid w:val="00C62C09"/>
    <w:rsid w:val="00C71333"/>
    <w:rsid w:val="00C7245F"/>
    <w:rsid w:val="00C752B4"/>
    <w:rsid w:val="00C8300A"/>
    <w:rsid w:val="00C913D2"/>
    <w:rsid w:val="00CA0484"/>
    <w:rsid w:val="00CA533B"/>
    <w:rsid w:val="00CA64ED"/>
    <w:rsid w:val="00CA686A"/>
    <w:rsid w:val="00CB0929"/>
    <w:rsid w:val="00CB29EB"/>
    <w:rsid w:val="00CC453E"/>
    <w:rsid w:val="00CD0FB6"/>
    <w:rsid w:val="00CD247F"/>
    <w:rsid w:val="00CD6965"/>
    <w:rsid w:val="00CE3F9E"/>
    <w:rsid w:val="00D01591"/>
    <w:rsid w:val="00D0377C"/>
    <w:rsid w:val="00D04FEE"/>
    <w:rsid w:val="00D1210C"/>
    <w:rsid w:val="00D12F9F"/>
    <w:rsid w:val="00D16687"/>
    <w:rsid w:val="00D203D6"/>
    <w:rsid w:val="00D30304"/>
    <w:rsid w:val="00D3777B"/>
    <w:rsid w:val="00D44C13"/>
    <w:rsid w:val="00D60355"/>
    <w:rsid w:val="00D63E99"/>
    <w:rsid w:val="00D677CB"/>
    <w:rsid w:val="00D7036B"/>
    <w:rsid w:val="00D71DC8"/>
    <w:rsid w:val="00D74966"/>
    <w:rsid w:val="00D74F6B"/>
    <w:rsid w:val="00D75874"/>
    <w:rsid w:val="00D77278"/>
    <w:rsid w:val="00D87188"/>
    <w:rsid w:val="00D87A7A"/>
    <w:rsid w:val="00D90AF0"/>
    <w:rsid w:val="00D96D69"/>
    <w:rsid w:val="00DA2F6C"/>
    <w:rsid w:val="00DA3B7A"/>
    <w:rsid w:val="00DB4A92"/>
    <w:rsid w:val="00DB7871"/>
    <w:rsid w:val="00DC04D5"/>
    <w:rsid w:val="00DC4BCA"/>
    <w:rsid w:val="00DC6297"/>
    <w:rsid w:val="00DD28DB"/>
    <w:rsid w:val="00DD6D70"/>
    <w:rsid w:val="00DE35F3"/>
    <w:rsid w:val="00DE3A63"/>
    <w:rsid w:val="00DE4706"/>
    <w:rsid w:val="00DE5146"/>
    <w:rsid w:val="00DE652D"/>
    <w:rsid w:val="00DF320B"/>
    <w:rsid w:val="00DF3EEC"/>
    <w:rsid w:val="00DF4495"/>
    <w:rsid w:val="00DF4A20"/>
    <w:rsid w:val="00E02F39"/>
    <w:rsid w:val="00E049F6"/>
    <w:rsid w:val="00E05A68"/>
    <w:rsid w:val="00E10F9C"/>
    <w:rsid w:val="00E11304"/>
    <w:rsid w:val="00E15770"/>
    <w:rsid w:val="00E158E6"/>
    <w:rsid w:val="00E16B48"/>
    <w:rsid w:val="00E31C11"/>
    <w:rsid w:val="00E336ED"/>
    <w:rsid w:val="00E34199"/>
    <w:rsid w:val="00E3598D"/>
    <w:rsid w:val="00E3714A"/>
    <w:rsid w:val="00E43E8D"/>
    <w:rsid w:val="00E4568F"/>
    <w:rsid w:val="00E45BD8"/>
    <w:rsid w:val="00E462AF"/>
    <w:rsid w:val="00E532A1"/>
    <w:rsid w:val="00E55404"/>
    <w:rsid w:val="00E6011D"/>
    <w:rsid w:val="00E645F6"/>
    <w:rsid w:val="00E64905"/>
    <w:rsid w:val="00E67D26"/>
    <w:rsid w:val="00E735FE"/>
    <w:rsid w:val="00E75032"/>
    <w:rsid w:val="00E76020"/>
    <w:rsid w:val="00E76D32"/>
    <w:rsid w:val="00E83573"/>
    <w:rsid w:val="00E85015"/>
    <w:rsid w:val="00E8618B"/>
    <w:rsid w:val="00E90A19"/>
    <w:rsid w:val="00E9135F"/>
    <w:rsid w:val="00E92BFD"/>
    <w:rsid w:val="00EA561F"/>
    <w:rsid w:val="00EB0002"/>
    <w:rsid w:val="00EB030B"/>
    <w:rsid w:val="00EB46EF"/>
    <w:rsid w:val="00EC5E64"/>
    <w:rsid w:val="00EC7604"/>
    <w:rsid w:val="00ED217C"/>
    <w:rsid w:val="00ED415D"/>
    <w:rsid w:val="00ED69B6"/>
    <w:rsid w:val="00ED6B0E"/>
    <w:rsid w:val="00EE70F3"/>
    <w:rsid w:val="00EF4037"/>
    <w:rsid w:val="00EF42B8"/>
    <w:rsid w:val="00F04961"/>
    <w:rsid w:val="00F04CEC"/>
    <w:rsid w:val="00F061F9"/>
    <w:rsid w:val="00F104DB"/>
    <w:rsid w:val="00F1153D"/>
    <w:rsid w:val="00F1191F"/>
    <w:rsid w:val="00F1629E"/>
    <w:rsid w:val="00F208FB"/>
    <w:rsid w:val="00F25A12"/>
    <w:rsid w:val="00F26D5E"/>
    <w:rsid w:val="00F307C2"/>
    <w:rsid w:val="00F30F8B"/>
    <w:rsid w:val="00F3410C"/>
    <w:rsid w:val="00F3585C"/>
    <w:rsid w:val="00F41FA5"/>
    <w:rsid w:val="00F44445"/>
    <w:rsid w:val="00F50B94"/>
    <w:rsid w:val="00F52A52"/>
    <w:rsid w:val="00F646E5"/>
    <w:rsid w:val="00F766B6"/>
    <w:rsid w:val="00F81071"/>
    <w:rsid w:val="00F81252"/>
    <w:rsid w:val="00F82489"/>
    <w:rsid w:val="00F82B77"/>
    <w:rsid w:val="00F83206"/>
    <w:rsid w:val="00F9213D"/>
    <w:rsid w:val="00F9574E"/>
    <w:rsid w:val="00F9595B"/>
    <w:rsid w:val="00FA17D8"/>
    <w:rsid w:val="00FA3745"/>
    <w:rsid w:val="00FA4F91"/>
    <w:rsid w:val="00FA5143"/>
    <w:rsid w:val="00FA7369"/>
    <w:rsid w:val="00FB0BA2"/>
    <w:rsid w:val="00FB272A"/>
    <w:rsid w:val="00FB4DE6"/>
    <w:rsid w:val="00FB71E2"/>
    <w:rsid w:val="00FC068C"/>
    <w:rsid w:val="00FC3F5C"/>
    <w:rsid w:val="00FD2C71"/>
    <w:rsid w:val="00FD5D9E"/>
    <w:rsid w:val="00FD609C"/>
    <w:rsid w:val="00FD75AA"/>
    <w:rsid w:val="00FE2E38"/>
    <w:rsid w:val="00FE3F7D"/>
    <w:rsid w:val="00FF0E77"/>
    <w:rsid w:val="00FF22A3"/>
    <w:rsid w:val="00FF3B0D"/>
    <w:rsid w:val="00FF3D3B"/>
    <w:rsid w:val="00FF4EE0"/>
    <w:rsid w:val="00FF5124"/>
    <w:rsid w:val="0865D274"/>
    <w:rsid w:val="27DBC620"/>
    <w:rsid w:val="76534571"/>
    <w:rsid w:val="7F0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C8C1"/>
  <w15:docId w15:val="{0E09D53C-E5D7-4C37-AE8A-F946A9B1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81071"/>
    <w:rPr>
      <w:color w:val="0000FF"/>
      <w:u w:val="single"/>
    </w:rPr>
  </w:style>
  <w:style w:type="paragraph" w:customStyle="1" w:styleId="Ariel">
    <w:name w:val="Ariel"/>
    <w:basedOn w:val="Normal"/>
    <w:rsid w:val="00F81071"/>
    <w:pPr>
      <w:spacing w:after="0" w:line="360" w:lineRule="auto"/>
    </w:pPr>
    <w:rPr>
      <w:rFonts w:ascii="Arial" w:hAnsi="Arial" w:cs="Arial"/>
      <w:lang w:val="en-GB"/>
    </w:rPr>
  </w:style>
  <w:style w:type="paragraph" w:styleId="Revision">
    <w:name w:val="Revision"/>
    <w:hidden/>
    <w:uiPriority w:val="99"/>
    <w:semiHidden/>
    <w:rsid w:val="00062A3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A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4F3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E2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E2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A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AA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64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F646E5"/>
    <w:rPr>
      <w:b/>
      <w:bCs/>
    </w:rPr>
  </w:style>
  <w:style w:type="character" w:customStyle="1" w:styleId="apple-converted-space">
    <w:name w:val="apple-converted-space"/>
    <w:rsid w:val="00F646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13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70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F382A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61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pellingerror">
    <w:name w:val="spellingerror"/>
    <w:basedOn w:val="DefaultParagraphFont"/>
    <w:rsid w:val="0061331A"/>
  </w:style>
  <w:style w:type="character" w:customStyle="1" w:styleId="normaltextrun">
    <w:name w:val="normaltextrun"/>
    <w:basedOn w:val="DefaultParagraphFont"/>
    <w:rsid w:val="0061331A"/>
  </w:style>
  <w:style w:type="character" w:customStyle="1" w:styleId="eop">
    <w:name w:val="eop"/>
    <w:basedOn w:val="DefaultParagraphFont"/>
    <w:rsid w:val="0061331A"/>
  </w:style>
  <w:style w:type="character" w:customStyle="1" w:styleId="scxw102184204">
    <w:name w:val="scxw102184204"/>
    <w:basedOn w:val="DefaultParagraphFont"/>
    <w:rsid w:val="00613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k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visiondrive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visiondriv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36C32-74CE-4DE9-A80F-2D8F83530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B16230-46F9-4844-81EA-B2AD9976646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b093348-5c87-48f4-827d-e07c07a7cd3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de952fb-994f-4cef-bf88-d9a2a2d171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7AD2946-6C24-44B1-BF9C-37E282B9A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CMGRP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zoe@weareshootingstar.co.uk</dc:creator>
  <cp:lastModifiedBy>Mike Shields</cp:lastModifiedBy>
  <cp:revision>95</cp:revision>
  <dcterms:created xsi:type="dcterms:W3CDTF">2018-05-08T10:12:00Z</dcterms:created>
  <dcterms:modified xsi:type="dcterms:W3CDTF">2018-05-11T07:40:00Z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